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9B754" w14:textId="77777777" w:rsidR="003B2B09" w:rsidRPr="003B2B09" w:rsidRDefault="003B2B09" w:rsidP="003B2B09">
      <w:pPr>
        <w:rPr>
          <w:rFonts w:ascii="Times New Roman" w:eastAsia="Calibri" w:hAnsi="Calibri" w:cs="Calibri"/>
          <w:bCs/>
          <w:sz w:val="24"/>
        </w:rPr>
      </w:pPr>
      <w:r w:rsidRPr="003B2B09">
        <w:rPr>
          <w:rFonts w:ascii="Calibri" w:eastAsia="Calibri" w:hAnsi="Calibri" w:cs="Calibri"/>
          <w:b/>
          <w:bCs/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 wp14:anchorId="6BE369B2" wp14:editId="0E5AC67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1905" b="0"/>
                <wp:wrapNone/>
                <wp:docPr id="229216740" name="Group 229216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945" cy="10692765"/>
                          <a:chOff x="0" y="0"/>
                          <a:chExt cx="7560945" cy="10692765"/>
                        </a:xfrm>
                      </wpg:grpSpPr>
                      <pic:pic xmlns:pic="http://schemas.openxmlformats.org/drawingml/2006/picture">
                        <pic:nvPicPr>
                          <pic:cNvPr id="2012852877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64" cy="106923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9065910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22903"/>
                            <a:ext cx="7558278" cy="6651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0707462" name="Image 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859267"/>
                            <a:ext cx="7558278" cy="28308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0695523" name="Image 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514" y="286130"/>
                            <a:ext cx="5545201" cy="12725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345E42" id="Group 229216740" o:spid="_x0000_s1026" style="position:absolute;margin-left:0;margin-top:0;width:595.35pt;height:841.95pt;z-index:-15721984;mso-wrap-distance-left:0;mso-wrap-distance-right:0;mso-position-horizontal-relative:page;mso-position-vertical-relative:page" coordsize="75609,1069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05;height:106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">
                  <v:imagedata r:id="rId12" o:title=""/>
                </v:shape>
                <v:shape id="Image 3" o:spid="_x0000_s1028" type="#_x0000_t75" style="position:absolute;top:34229;width:75582;height:66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">
                  <v:imagedata r:id="rId13" o:title=""/>
                </v:shape>
                <v:shape id="Image 4" o:spid="_x0000_s1029" type="#_x0000_t75" style="position:absolute;top:78592;width:75582;height:28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">
                  <v:imagedata r:id="rId14" o:title=""/>
                </v:shape>
                <v:shape id="Image 5" o:spid="_x0000_s1030" type="#_x0000_t75" style="position:absolute;left:1835;top:2861;width:55452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633ABA0D" w14:textId="77777777" w:rsidR="003B2B09" w:rsidRPr="003B2B09" w:rsidRDefault="003B2B09" w:rsidP="003B2B09">
      <w:pPr>
        <w:rPr>
          <w:rFonts w:ascii="Times New Roman" w:eastAsia="Calibri" w:hAnsi="Calibri" w:cs="Calibri"/>
          <w:bCs/>
          <w:sz w:val="24"/>
        </w:rPr>
      </w:pPr>
    </w:p>
    <w:p w14:paraId="5F0068D3" w14:textId="77777777" w:rsidR="003B2B09" w:rsidRPr="003B2B09" w:rsidRDefault="003B2B09" w:rsidP="003B2B09">
      <w:pPr>
        <w:spacing w:before="184"/>
        <w:rPr>
          <w:rFonts w:ascii="Times New Roman" w:eastAsia="Calibri" w:hAnsi="Calibri" w:cs="Calibri"/>
          <w:bCs/>
          <w:sz w:val="24"/>
        </w:rPr>
      </w:pPr>
    </w:p>
    <w:p w14:paraId="2DC25A45" w14:textId="77777777" w:rsidR="003B2B09" w:rsidRPr="003B2B09" w:rsidRDefault="003B2B09" w:rsidP="003B2B09">
      <w:pPr>
        <w:ind w:left="7089" w:right="3"/>
        <w:jc w:val="center"/>
        <w:rPr>
          <w:rFonts w:ascii="Castellar" w:eastAsia="Calibri" w:hAnsi="Castellar" w:cs="Calibri"/>
          <w:i/>
          <w:color w:val="262626" w:themeColor="text1" w:themeTint="D9"/>
          <w:sz w:val="20"/>
          <w:szCs w:val="18"/>
        </w:rPr>
      </w:pPr>
      <w:r w:rsidRPr="003B2B09">
        <w:rPr>
          <w:rFonts w:ascii="Castellar" w:eastAsia="Calibri" w:hAnsi="Castellar" w:cs="Calibri"/>
          <w:i/>
          <w:noProof/>
          <w:color w:val="000000" w:themeColor="text1"/>
          <w:spacing w:val="-2"/>
          <w:sz w:val="20"/>
          <w:szCs w:val="18"/>
        </w:rPr>
        <mc:AlternateContent>
          <mc:Choice Requires="wps">
            <w:drawing>
              <wp:anchor distT="0" distB="0" distL="114300" distR="114300" simplePos="0" relativeHeight="487597568" behindDoc="0" locked="0" layoutInCell="1" allowOverlap="1" wp14:anchorId="4B7D170D" wp14:editId="18EA3AAC">
                <wp:simplePos x="0" y="0"/>
                <wp:positionH relativeFrom="column">
                  <wp:posOffset>4373950</wp:posOffset>
                </wp:positionH>
                <wp:positionV relativeFrom="paragraph">
                  <wp:posOffset>89180</wp:posOffset>
                </wp:positionV>
                <wp:extent cx="753976" cy="0"/>
                <wp:effectExtent l="0" t="0" r="0" b="0"/>
                <wp:wrapNone/>
                <wp:docPr id="104015926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3976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E980D1" id="Straight Connector 1" o:spid="_x0000_s1026" style="position:absolute;flip:y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4.4pt,7pt" to="403.7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" strokecolor="#bfbfbf"/>
            </w:pict>
          </mc:Fallback>
        </mc:AlternateContent>
      </w:r>
      <w:proofErr w:type="gramStart"/>
      <w:r w:rsidRPr="003B2B09">
        <w:rPr>
          <w:rFonts w:ascii="Castellar" w:eastAsia="Calibri" w:hAnsi="Castellar" w:cs="Calibri"/>
          <w:i/>
          <w:color w:val="262626" w:themeColor="text1" w:themeTint="D9"/>
          <w:spacing w:val="-2"/>
          <w:sz w:val="20"/>
          <w:szCs w:val="18"/>
        </w:rPr>
        <w:t>it</w:t>
      </w:r>
      <w:r w:rsidRPr="003B2B09">
        <w:rPr>
          <w:rFonts w:ascii="Castellar" w:eastAsia="Calibri" w:hAnsi="Castellar" w:cs="Calibri"/>
          <w:i/>
          <w:color w:val="262626" w:themeColor="text1" w:themeTint="D9"/>
          <w:spacing w:val="-15"/>
          <w:sz w:val="20"/>
          <w:szCs w:val="18"/>
        </w:rPr>
        <w:t xml:space="preserve">  all</w:t>
      </w:r>
      <w:proofErr w:type="gramEnd"/>
      <w:r w:rsidRPr="003B2B09">
        <w:rPr>
          <w:rFonts w:ascii="Castellar" w:eastAsia="Calibri" w:hAnsi="Castellar" w:cs="Calibri"/>
          <w:i/>
          <w:color w:val="262626" w:themeColor="text1" w:themeTint="D9"/>
          <w:spacing w:val="-13"/>
          <w:sz w:val="20"/>
          <w:szCs w:val="18"/>
        </w:rPr>
        <w:t xml:space="preserve">  </w:t>
      </w:r>
      <w:r w:rsidRPr="003B2B09">
        <w:rPr>
          <w:rFonts w:ascii="Castellar" w:eastAsia="Calibri" w:hAnsi="Castellar" w:cs="Calibri"/>
          <w:i/>
          <w:color w:val="262626" w:themeColor="text1" w:themeTint="D9"/>
          <w:spacing w:val="-2"/>
          <w:sz w:val="20"/>
          <w:szCs w:val="18"/>
        </w:rPr>
        <w:t>starts</w:t>
      </w:r>
      <w:r w:rsidRPr="003B2B09">
        <w:rPr>
          <w:rFonts w:ascii="Castellar" w:eastAsia="Calibri" w:hAnsi="Castellar" w:cs="Calibri"/>
          <w:i/>
          <w:color w:val="262626" w:themeColor="text1" w:themeTint="D9"/>
          <w:spacing w:val="-13"/>
          <w:sz w:val="20"/>
          <w:szCs w:val="18"/>
        </w:rPr>
        <w:t xml:space="preserve">  </w:t>
      </w:r>
      <w:r w:rsidRPr="003B2B09">
        <w:rPr>
          <w:rFonts w:ascii="Castellar" w:eastAsia="Calibri" w:hAnsi="Castellar" w:cs="Calibri"/>
          <w:i/>
          <w:color w:val="262626" w:themeColor="text1" w:themeTint="D9"/>
          <w:spacing w:val="-4"/>
          <w:sz w:val="20"/>
          <w:szCs w:val="18"/>
        </w:rPr>
        <w:t>with,</w:t>
      </w:r>
    </w:p>
    <w:p w14:paraId="140DC6F6" w14:textId="77777777" w:rsidR="003B2B09" w:rsidRPr="003B2B09" w:rsidRDefault="003B2B09" w:rsidP="003B2B09">
      <w:pPr>
        <w:rPr>
          <w:rFonts w:ascii="Castellar" w:eastAsia="Calibri" w:hAnsi="Castellar" w:cs="Calibri"/>
          <w:bCs/>
          <w:i/>
          <w:sz w:val="24"/>
        </w:rPr>
      </w:pPr>
    </w:p>
    <w:p w14:paraId="6F968030" w14:textId="77777777" w:rsidR="003B2B09" w:rsidRPr="003B2B09" w:rsidRDefault="003B2B09" w:rsidP="003B2B09">
      <w:pPr>
        <w:tabs>
          <w:tab w:val="left" w:pos="7326"/>
        </w:tabs>
        <w:spacing w:before="23"/>
        <w:rPr>
          <w:rFonts w:ascii="Arial" w:eastAsia="Calibri" w:hAnsi="Calibri" w:cs="Calibri"/>
          <w:bCs/>
          <w:i/>
          <w:sz w:val="24"/>
        </w:rPr>
      </w:pPr>
      <w:r w:rsidRPr="003B2B09">
        <w:rPr>
          <w:rFonts w:ascii="Arial" w:eastAsia="Calibri" w:hAnsi="Calibri" w:cs="Calibri"/>
          <w:bCs/>
          <w:i/>
          <w:sz w:val="24"/>
        </w:rPr>
        <w:tab/>
      </w:r>
    </w:p>
    <w:p w14:paraId="7BC0B3CF" w14:textId="77777777" w:rsidR="003B2B09" w:rsidRPr="003B2B09" w:rsidRDefault="003B2B09" w:rsidP="003B2B09">
      <w:pPr>
        <w:spacing w:line="242" w:lineRule="auto"/>
        <w:ind w:left="7089"/>
        <w:jc w:val="center"/>
        <w:rPr>
          <w:rFonts w:ascii="Arial Black" w:eastAsia="Tahoma" w:hAnsi="Tahoma" w:cs="Tahoma"/>
          <w:sz w:val="48"/>
          <w:szCs w:val="48"/>
        </w:rPr>
      </w:pPr>
      <w:r w:rsidRPr="003B2B09">
        <w:rPr>
          <w:rFonts w:ascii="Tahoma" w:eastAsia="Tahoma" w:hAnsi="Tahoma" w:cs="Tahoma"/>
          <w:sz w:val="48"/>
          <w:szCs w:val="48"/>
        </w:rPr>
        <w:t xml:space="preserve">THE ENDMOST </w:t>
      </w:r>
      <w:r w:rsidRPr="003B2B09">
        <w:rPr>
          <w:rFonts w:ascii="Arial Black" w:eastAsia="Tahoma" w:hAnsi="Tahoma" w:cs="Tahoma"/>
          <w:color w:val="375F92"/>
          <w:spacing w:val="-2"/>
          <w:sz w:val="48"/>
          <w:szCs w:val="48"/>
        </w:rPr>
        <w:t xml:space="preserve">CONCRETE </w:t>
      </w:r>
      <w:r w:rsidRPr="003B2B09">
        <w:rPr>
          <w:rFonts w:ascii="Tahoma" w:eastAsia="Tahoma" w:hAnsi="Tahoma" w:cs="Tahoma"/>
          <w:spacing w:val="-2"/>
          <w:sz w:val="48"/>
          <w:szCs w:val="48"/>
        </w:rPr>
        <w:t xml:space="preserve">PRODUCT </w:t>
      </w:r>
      <w:r w:rsidRPr="003B2B09">
        <w:rPr>
          <w:rFonts w:ascii="Arial Black" w:eastAsia="Tahoma" w:hAnsi="Tahoma" w:cs="Tahoma"/>
          <w:color w:val="375F92"/>
          <w:spacing w:val="-2"/>
          <w:sz w:val="48"/>
          <w:szCs w:val="48"/>
        </w:rPr>
        <w:t>SOLUTION</w:t>
      </w:r>
    </w:p>
    <w:p w14:paraId="2ABF0E80" w14:textId="77777777" w:rsidR="003B2B09" w:rsidRPr="003B2B09" w:rsidRDefault="003B2B09" w:rsidP="003B2B09">
      <w:pPr>
        <w:spacing w:line="242" w:lineRule="auto"/>
        <w:rPr>
          <w:rFonts w:ascii="Arial Black" w:eastAsia="Calibri" w:hAnsi="Calibri" w:cs="Calibri"/>
        </w:rPr>
        <w:sectPr w:rsidR="003B2B09" w:rsidRPr="003B2B09" w:rsidSect="00E360EB">
          <w:type w:val="continuous"/>
          <w:pgSz w:w="11910" w:h="16840"/>
          <w:pgMar w:top="1920" w:right="0" w:bottom="280" w:left="0" w:header="720" w:footer="720" w:gutter="0"/>
          <w:cols w:space="720"/>
        </w:sectPr>
      </w:pPr>
    </w:p>
    <w:p w14:paraId="7E9C198A" w14:textId="42D28855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  <w:r w:rsidRPr="003B2B09">
        <w:rPr>
          <w:rFonts w:ascii="Calibri" w:eastAsia="Calibri" w:hAnsi="Calibri" w:cs="Calibri"/>
          <w:b/>
          <w:bCs/>
          <w:noProof/>
        </w:rPr>
        <w:lastRenderedPageBreak/>
        <w:drawing>
          <wp:anchor distT="0" distB="0" distL="0" distR="0" simplePos="0" relativeHeight="487595520" behindDoc="1" locked="0" layoutInCell="1" allowOverlap="1" wp14:anchorId="6CD99001" wp14:editId="1F72133D">
            <wp:simplePos x="0" y="0"/>
            <wp:positionH relativeFrom="page">
              <wp:posOffset>0</wp:posOffset>
            </wp:positionH>
            <wp:positionV relativeFrom="page">
              <wp:posOffset>12699</wp:posOffset>
            </wp:positionV>
            <wp:extent cx="7560564" cy="10679683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2B09">
        <w:rPr>
          <w:rFonts w:ascii="Calibri" w:eastAsia="Calibri" w:hAnsi="Calibri" w:cs="Calibri"/>
          <w:b/>
          <w:bCs/>
          <w:noProof/>
        </w:rPr>
        <mc:AlternateContent>
          <mc:Choice Requires="wpg">
            <w:drawing>
              <wp:anchor distT="0" distB="0" distL="0" distR="0" simplePos="0" relativeHeight="487596544" behindDoc="1" locked="0" layoutInCell="1" allowOverlap="1" wp14:anchorId="665C651E" wp14:editId="01A0126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1227712934" name="Group 12277129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945" cy="10692765"/>
                          <a:chOff x="0" y="0"/>
                          <a:chExt cx="7560945" cy="10692765"/>
                        </a:xfrm>
                      </wpg:grpSpPr>
                      <pic:pic xmlns:pic="http://schemas.openxmlformats.org/drawingml/2006/picture">
                        <pic:nvPicPr>
                          <pic:cNvPr id="98986110" name="Image 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8245" y="10228958"/>
                            <a:ext cx="2435860" cy="380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8104349" name="Image 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63" cy="106923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9407698" name="Image 1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5315" y="0"/>
                            <a:ext cx="2365247" cy="23486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7018595" name="Image 1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1150" y="48005"/>
                            <a:ext cx="2131441" cy="1926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2365592" name="Image 1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374891"/>
                            <a:ext cx="4763770" cy="3098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1249133" name="Image 1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454518"/>
                            <a:ext cx="5229225" cy="1457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0714286" name="Graphic 14"/>
                        <wps:cNvSpPr/>
                        <wps:spPr>
                          <a:xfrm>
                            <a:off x="0" y="7125398"/>
                            <a:ext cx="480123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1235" h="9525">
                                <a:moveTo>
                                  <a:pt x="48012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4801235" y="9525"/>
                                </a:lnTo>
                                <a:lnTo>
                                  <a:pt x="4801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5177218" name="Graphic 15"/>
                        <wps:cNvSpPr/>
                        <wps:spPr>
                          <a:xfrm>
                            <a:off x="2317750" y="6730238"/>
                            <a:ext cx="127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18770">
                                <a:moveTo>
                                  <a:pt x="0" y="0"/>
                                </a:moveTo>
                                <a:lnTo>
                                  <a:pt x="0" y="31877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5075014" name="Image 1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950" y="9749040"/>
                            <a:ext cx="262521" cy="1093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3600609" name="Image 1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950" y="10342791"/>
                            <a:ext cx="1826577" cy="1532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3303701" name="Image 1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2154" y="9686543"/>
                            <a:ext cx="438657" cy="1093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6502305" name="Image 19">
                            <a:hlinkClick r:id="rId26"/>
                          </pic:cNvPr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4807" y="9685439"/>
                            <a:ext cx="2083308" cy="141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3211715" name="Image 20">
                            <a:hlinkClick r:id="rId28"/>
                          </pic:cNvPr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5288" y="9895751"/>
                            <a:ext cx="2081784" cy="141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56557733" name="Image 2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7573" y="10107167"/>
                            <a:ext cx="1502410" cy="1404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8714565" name="Image 2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9796" y="10107167"/>
                            <a:ext cx="467867" cy="1093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7626175" name="Image 2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54089" y="5824600"/>
                            <a:ext cx="75310" cy="127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5371539" name="Image 24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98818" y="5824600"/>
                            <a:ext cx="100456" cy="1266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7953228" name="Image 2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8975" y="5824473"/>
                            <a:ext cx="92709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0584886" name="Image 26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5838" y="2497379"/>
                            <a:ext cx="3014726" cy="6076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8186187" name="Graphic 27"/>
                        <wps:cNvSpPr/>
                        <wps:spPr>
                          <a:xfrm>
                            <a:off x="5927471" y="5562980"/>
                            <a:ext cx="270510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58115">
                                <a:moveTo>
                                  <a:pt x="270509" y="0"/>
                                </a:moveTo>
                                <a:lnTo>
                                  <a:pt x="0" y="11556"/>
                                </a:lnTo>
                                <a:lnTo>
                                  <a:pt x="148081" y="157606"/>
                                </a:lnTo>
                                <a:lnTo>
                                  <a:pt x="27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0756390" name="Graphic 28"/>
                        <wps:cNvSpPr/>
                        <wps:spPr>
                          <a:xfrm>
                            <a:off x="5278501" y="6651116"/>
                            <a:ext cx="2122170" cy="188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2170" h="1880235">
                                <a:moveTo>
                                  <a:pt x="0" y="0"/>
                                </a:moveTo>
                                <a:lnTo>
                                  <a:pt x="2122043" y="1879981"/>
                                </a:lnTo>
                                <a:lnTo>
                                  <a:pt x="1848993" y="1051052"/>
                                </a:lnTo>
                                <a:lnTo>
                                  <a:pt x="775970" y="61468"/>
                                </a:lnTo>
                                <a:lnTo>
                                  <a:pt x="724148" y="58295"/>
                                </a:lnTo>
                                <a:lnTo>
                                  <a:pt x="672361" y="54360"/>
                                </a:lnTo>
                                <a:lnTo>
                                  <a:pt x="620605" y="49808"/>
                                </a:lnTo>
                                <a:lnTo>
                                  <a:pt x="568874" y="44785"/>
                                </a:lnTo>
                                <a:lnTo>
                                  <a:pt x="362096" y="22885"/>
                                </a:lnTo>
                                <a:lnTo>
                                  <a:pt x="310412" y="17686"/>
                                </a:lnTo>
                                <a:lnTo>
                                  <a:pt x="258722" y="12888"/>
                                </a:lnTo>
                                <a:lnTo>
                                  <a:pt x="207021" y="8636"/>
                                </a:lnTo>
                                <a:lnTo>
                                  <a:pt x="155303" y="5075"/>
                                </a:lnTo>
                                <a:lnTo>
                                  <a:pt x="103564" y="2352"/>
                                </a:lnTo>
                                <a:lnTo>
                                  <a:pt x="51798" y="6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3341498" name="Image 29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14264"/>
                            <a:ext cx="7560564" cy="34992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0045511" name="Image 30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281685"/>
                            <a:ext cx="1685798" cy="14116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3251216" name="Image 31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1026" y="9671316"/>
                            <a:ext cx="1887981" cy="140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4963962" name="Image 32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3946" y="9881615"/>
                            <a:ext cx="1891410" cy="1404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1722184" name="Image 3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0" y="1895347"/>
                            <a:ext cx="3354704" cy="8312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5C69A6" id="Group 1227712934" o:spid="_x0000_s1026" style="position:absolute;margin-left:0;margin-top:0;width:595.35pt;height:841.95pt;z-index:-15719936;mso-wrap-distance-left:0;mso-wrap-distance-right:0;mso-position-horizontal-relative:page;mso-position-vertical-relative:page" coordsize="75609,1069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">
                <v:shape id="Image 8" o:spid="_x0000_s1027" type="#_x0000_t75" style="position:absolute;left:50082;top:102289;width:24359;height:3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">
                  <v:imagedata r:id="rId41" o:title=""/>
                </v:shape>
                <v:shape id="Image 9" o:spid="_x0000_s1028" type="#_x0000_t75" style="position:absolute;width:75605;height:106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">
                  <v:imagedata r:id="rId42" o:title=""/>
                </v:shape>
                <v:shape id="Image 10" o:spid="_x0000_s1029" type="#_x0000_t75" style="position:absolute;left:51953;width:23652;height:23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">
                  <v:imagedata r:id="rId43" o:title=""/>
                </v:shape>
                <v:shape id="Image 11" o:spid="_x0000_s1030" type="#_x0000_t75" style="position:absolute;left:53911;top:480;width:21314;height:19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">
                  <v:imagedata r:id="rId44" o:title=""/>
                </v:shape>
                <v:shape id="Image 12" o:spid="_x0000_s1031" type="#_x0000_t75" style="position:absolute;top:63748;width:47637;height:3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">
                  <v:imagedata r:id="rId45" o:title=""/>
                </v:shape>
                <v:shape id="Image 13" o:spid="_x0000_s1032" type="#_x0000_t75" style="position:absolute;top:74545;width:52292;height:14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">
                  <v:imagedata r:id="rId46" o:title=""/>
                </v:shape>
                <v:shape id="Graphic 14" o:spid="_x0000_s1033" style="position:absolute;top:71253;width:48012;height:96;visibility:visible;mso-wrap-style:square;v-text-anchor:top" coordsize="480123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" path="m4801235,l,,,9525r4801235,l4801235,xe" fillcolor="#7e7e7e" stroked="f">
                  <v:path arrowok="t"/>
                </v:shape>
                <v:shape id="Graphic 15" o:spid="_x0000_s1034" style="position:absolute;left:23177;top:67302;width:13;height:3188;visibility:visible;mso-wrap-style:square;v-text-anchor:top" coordsize="1270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" path="m,l,318770e" filled="f">
                  <v:path arrowok="t"/>
                </v:shape>
                <v:shape id="Image 16" o:spid="_x0000_s1035" type="#_x0000_t75" style="position:absolute;left:2389;top:97490;width:2625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">
                  <v:imagedata r:id="rId47" o:title=""/>
                </v:shape>
                <v:shape id="Image 17" o:spid="_x0000_s1036" type="#_x0000_t75" style="position:absolute;left:2389;top:103427;width:18266;height:1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">
                  <v:imagedata r:id="rId48" o:title=""/>
                </v:shape>
                <v:shape id="Image 18" o:spid="_x0000_s1037" type="#_x0000_t75" style="position:absolute;left:20021;top:96865;width:4387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">
                  <v:imagedata r:id="rId49" o:title=""/>
                </v:shape>
                <v:shape id="Image 19" o:spid="_x0000_s1038" type="#_x0000_t75" href="mailto:Jktilesmachinery3@gmail.com" style="position:absolute;left:26548;top:96854;width:20833;height:1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" o:button="t">
                  <v:fill o:detectmouseclick="t"/>
                  <v:imagedata r:id="rId50" o:title=""/>
                </v:shape>
                <v:shape id="Image 20" o:spid="_x0000_s1039" type="#_x0000_t75" href="mailto:Jktilesmachinery2@gmail.com" style="position:absolute;left:26852;top:98957;width:20818;height:1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" o:button="t">
                  <v:fill o:detectmouseclick="t"/>
                  <v:imagedata r:id="rId51" o:title=""/>
                </v:shape>
                <v:shape id="Image 21" o:spid="_x0000_s1040" type="#_x0000_t75" style="position:absolute;left:26875;top:101071;width:15024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">
                  <v:imagedata r:id="rId52" o:title=""/>
                </v:shape>
                <v:shape id="Image 22" o:spid="_x0000_s1041" type="#_x0000_t75" style="position:absolute;left:42097;top:101071;width:4679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">
                  <v:imagedata r:id="rId53" o:title=""/>
                </v:shape>
                <v:shape id="Image 23" o:spid="_x0000_s1042" type="#_x0000_t75" style="position:absolute;left:65540;top:58246;width:753;height:1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">
                  <v:imagedata r:id="rId54" o:title=""/>
                </v:shape>
                <v:shape id="Image 24" o:spid="_x0000_s1043" type="#_x0000_t75" style="position:absolute;left:67988;top:58246;width:1004;height:1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">
                  <v:imagedata r:id="rId55" o:title=""/>
                </v:shape>
                <v:shape id="Image 25" o:spid="_x0000_s1044" type="#_x0000_t75" style="position:absolute;left:70389;top:58244;width:927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">
                  <v:imagedata r:id="rId56" o:title=""/>
                </v:shape>
                <v:shape id="Image 26" o:spid="_x0000_s1045" type="#_x0000_t75" style="position:absolute;left:45458;top:24973;width:30147;height:60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">
                  <v:imagedata r:id="rId57" o:title=""/>
                </v:shape>
                <v:shape id="Graphic 27" o:spid="_x0000_s1046" style="position:absolute;left:59274;top:55629;width:2705;height:1581;visibility:visible;mso-wrap-style:square;v-text-anchor:top" coordsize="270510,158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" path="m270509,l,11556,148081,157606,270509,xe" fillcolor="#585858" stroked="f">
                  <v:path arrowok="t"/>
                </v:shape>
                <v:shape id="Graphic 28" o:spid="_x0000_s1047" style="position:absolute;left:52785;top:66511;width:21221;height:18802;visibility:visible;mso-wrap-style:square;v-text-anchor:top" coordsize="2122170,188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" path="m,l2122043,1879981,1848993,1051052,775970,61468,724148,58295,672361,54360,620605,49808,568874,44785,362096,22885,310412,17686,258722,12888,207021,8636,155303,5075,103564,2352,51798,612,,xe" fillcolor="#f1f1f1" stroked="f">
                  <v:path arrowok="t"/>
                </v:shape>
                <v:shape id="Image 29" o:spid="_x0000_s1048" type="#_x0000_t75" style="position:absolute;top:49142;width:75605;height:34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">
                  <v:imagedata r:id="rId58" o:title=""/>
                </v:shape>
                <v:shape id="Image 30" o:spid="_x0000_s1049" type="#_x0000_t75" style="position:absolute;left:1619;top:2816;width:16858;height:14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">
                  <v:imagedata r:id="rId59" o:title=""/>
                </v:shape>
                <v:shape id="Image 31" o:spid="_x0000_s1050" type="#_x0000_t75" style="position:absolute;left:51610;top:96713;width:18880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">
                  <v:imagedata r:id="rId60" o:title=""/>
                </v:shape>
                <v:shape id="Image 32" o:spid="_x0000_s1051" type="#_x0000_t75" style="position:absolute;left:51639;top:98816;width:18914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">
                  <v:imagedata r:id="rId61" o:title=""/>
                </v:shape>
                <v:shape id="Image 33" o:spid="_x0000_s1052" type="#_x0000_t75" style="position:absolute;left:952;top:18953;width:33547;height:8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">
                  <v:imagedata r:id="rId62" o:title=""/>
                </v:shape>
                <w10:wrap anchorx="page" anchory="page"/>
              </v:group>
            </w:pict>
          </mc:Fallback>
        </mc:AlternateContent>
      </w:r>
    </w:p>
    <w:p w14:paraId="458CC98E" w14:textId="77777777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451D2154" w14:textId="07348405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09947E11" w14:textId="77777777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20B510E5" w14:textId="77777777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5D55D5F1" w14:textId="77777777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40FD5398" w14:textId="77777777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517CCE47" w14:textId="77777777" w:rsidR="003B2B09" w:rsidRPr="003B2B09" w:rsidRDefault="003B2B09" w:rsidP="003B2B09">
      <w:pPr>
        <w:rPr>
          <w:rFonts w:ascii="Arial Black" w:eastAsia="Calibri" w:hAnsi="Calibri" w:cs="Calibri"/>
          <w:bCs/>
          <w:sz w:val="28"/>
        </w:rPr>
      </w:pPr>
    </w:p>
    <w:p w14:paraId="3C024E63" w14:textId="77777777" w:rsidR="003B2B09" w:rsidRPr="003B2B09" w:rsidRDefault="003B2B09" w:rsidP="003B2B09">
      <w:pPr>
        <w:spacing w:line="278" w:lineRule="auto"/>
        <w:ind w:left="571" w:right="3380"/>
        <w:rPr>
          <w:rFonts w:ascii="Verdana" w:eastAsia="Calibri" w:hAnsi="Verdana" w:cs="Calibri"/>
          <w:sz w:val="28"/>
        </w:rPr>
      </w:pPr>
      <w:r w:rsidRPr="003B2B09">
        <w:rPr>
          <w:rFonts w:ascii="Tahoma" w:eastAsia="Calibri" w:hAnsi="Tahoma" w:cs="Calibri"/>
          <w:b/>
          <w:spacing w:val="-2"/>
          <w:sz w:val="28"/>
        </w:rPr>
        <w:t>India’s</w:t>
      </w:r>
      <w:r w:rsidRPr="003B2B09">
        <w:rPr>
          <w:rFonts w:ascii="Tahoma" w:eastAsia="Calibri" w:hAnsi="Tahoma" w:cs="Calibri"/>
          <w:b/>
          <w:spacing w:val="-15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Largest</w:t>
      </w:r>
      <w:r w:rsidRPr="003B2B09">
        <w:rPr>
          <w:rFonts w:ascii="Tahoma" w:eastAsia="Calibri" w:hAnsi="Tahoma" w:cs="Calibri"/>
          <w:b/>
          <w:spacing w:val="-15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Chain</w:t>
      </w:r>
      <w:r w:rsidRPr="003B2B09">
        <w:rPr>
          <w:rFonts w:ascii="Tahoma" w:eastAsia="Calibri" w:hAnsi="Tahoma" w:cs="Calibri"/>
          <w:b/>
          <w:spacing w:val="-16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of</w:t>
      </w:r>
      <w:r w:rsidRPr="003B2B09">
        <w:rPr>
          <w:rFonts w:ascii="Tahoma" w:eastAsia="Calibri" w:hAnsi="Tahoma" w:cs="Calibri"/>
          <w:b/>
          <w:spacing w:val="-14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Machinery</w:t>
      </w:r>
      <w:r w:rsidRPr="003B2B09">
        <w:rPr>
          <w:rFonts w:ascii="Tahoma" w:eastAsia="Calibri" w:hAnsi="Tahoma" w:cs="Calibri"/>
          <w:b/>
          <w:spacing w:val="-17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Manufacturing</w:t>
      </w:r>
      <w:r w:rsidRPr="003B2B09">
        <w:rPr>
          <w:rFonts w:ascii="Tahoma" w:eastAsia="Calibri" w:hAnsi="Tahoma" w:cs="Calibri"/>
          <w:b/>
          <w:spacing w:val="-13"/>
          <w:sz w:val="28"/>
        </w:rPr>
        <w:t xml:space="preserve"> </w:t>
      </w:r>
      <w:r w:rsidRPr="003B2B09">
        <w:rPr>
          <w:rFonts w:ascii="Verdana" w:eastAsia="Calibri" w:hAnsi="Verdana" w:cs="Calibri"/>
          <w:spacing w:val="-2"/>
          <w:sz w:val="28"/>
        </w:rPr>
        <w:t xml:space="preserve">for </w:t>
      </w:r>
      <w:r w:rsidRPr="003B2B09">
        <w:rPr>
          <w:rFonts w:ascii="Verdana" w:eastAsia="Calibri" w:hAnsi="Verdana" w:cs="Calibri"/>
          <w:sz w:val="28"/>
        </w:rPr>
        <w:t>making</w:t>
      </w:r>
      <w:r w:rsidRPr="003B2B09">
        <w:rPr>
          <w:rFonts w:ascii="Verdana" w:eastAsia="Calibri" w:hAnsi="Verdana" w:cs="Calibri"/>
          <w:spacing w:val="-25"/>
          <w:sz w:val="28"/>
        </w:rPr>
        <w:t xml:space="preserve"> </w:t>
      </w:r>
      <w:r w:rsidRPr="003B2B09">
        <w:rPr>
          <w:rFonts w:ascii="Verdana" w:eastAsia="Calibri" w:hAnsi="Verdana" w:cs="Calibri"/>
          <w:sz w:val="28"/>
        </w:rPr>
        <w:t>All</w:t>
      </w:r>
      <w:r w:rsidRPr="003B2B09">
        <w:rPr>
          <w:rFonts w:ascii="Verdana" w:eastAsia="Calibri" w:hAnsi="Verdana" w:cs="Calibri"/>
          <w:spacing w:val="-25"/>
          <w:sz w:val="28"/>
        </w:rPr>
        <w:t xml:space="preserve"> </w:t>
      </w:r>
      <w:r w:rsidRPr="003B2B09">
        <w:rPr>
          <w:rFonts w:ascii="Verdana" w:eastAsia="Calibri" w:hAnsi="Verdana" w:cs="Calibri"/>
          <w:sz w:val="28"/>
        </w:rPr>
        <w:t>types</w:t>
      </w:r>
      <w:r w:rsidRPr="003B2B09">
        <w:rPr>
          <w:rFonts w:ascii="Verdana" w:eastAsia="Calibri" w:hAnsi="Verdana" w:cs="Calibri"/>
          <w:spacing w:val="-26"/>
          <w:sz w:val="28"/>
        </w:rPr>
        <w:t xml:space="preserve"> </w:t>
      </w:r>
      <w:r w:rsidRPr="003B2B09">
        <w:rPr>
          <w:rFonts w:ascii="Verdana" w:eastAsia="Calibri" w:hAnsi="Verdana" w:cs="Calibri"/>
          <w:sz w:val="28"/>
        </w:rPr>
        <w:t>of</w:t>
      </w:r>
      <w:r w:rsidRPr="003B2B09">
        <w:rPr>
          <w:rFonts w:ascii="Verdana" w:eastAsia="Calibri" w:hAnsi="Verdana" w:cs="Calibri"/>
          <w:spacing w:val="-24"/>
          <w:sz w:val="28"/>
        </w:rPr>
        <w:t xml:space="preserve"> </w:t>
      </w:r>
      <w:r w:rsidRPr="003B2B09">
        <w:rPr>
          <w:rFonts w:ascii="Tahoma" w:eastAsia="Calibri" w:hAnsi="Tahoma" w:cs="Calibri"/>
          <w:b/>
          <w:sz w:val="28"/>
        </w:rPr>
        <w:t>Pavement</w:t>
      </w:r>
      <w:r w:rsidRPr="003B2B09">
        <w:rPr>
          <w:rFonts w:ascii="Tahoma" w:eastAsia="Calibri" w:hAnsi="Tahoma" w:cs="Calibri"/>
          <w:b/>
          <w:spacing w:val="-21"/>
          <w:sz w:val="28"/>
        </w:rPr>
        <w:t xml:space="preserve"> </w:t>
      </w:r>
      <w:r w:rsidRPr="003B2B09">
        <w:rPr>
          <w:rFonts w:ascii="Tahoma" w:eastAsia="Calibri" w:hAnsi="Tahoma" w:cs="Calibri"/>
          <w:b/>
          <w:sz w:val="28"/>
        </w:rPr>
        <w:t>Tiles,</w:t>
      </w:r>
      <w:r w:rsidRPr="003B2B09">
        <w:rPr>
          <w:rFonts w:ascii="Tahoma" w:eastAsia="Calibri" w:hAnsi="Tahoma" w:cs="Calibri"/>
          <w:b/>
          <w:spacing w:val="-20"/>
          <w:sz w:val="28"/>
        </w:rPr>
        <w:t xml:space="preserve"> </w:t>
      </w:r>
      <w:r w:rsidRPr="003B2B09">
        <w:rPr>
          <w:rFonts w:ascii="Tahoma" w:eastAsia="Calibri" w:hAnsi="Tahoma" w:cs="Calibri"/>
          <w:b/>
          <w:sz w:val="28"/>
        </w:rPr>
        <w:t>brick,</w:t>
      </w:r>
      <w:r w:rsidRPr="003B2B09">
        <w:rPr>
          <w:rFonts w:ascii="Tahoma" w:eastAsia="Calibri" w:hAnsi="Tahoma" w:cs="Calibri"/>
          <w:b/>
          <w:spacing w:val="-21"/>
          <w:sz w:val="28"/>
        </w:rPr>
        <w:t xml:space="preserve"> </w:t>
      </w:r>
      <w:r w:rsidRPr="003B2B09">
        <w:rPr>
          <w:rFonts w:ascii="Tahoma" w:eastAsia="Calibri" w:hAnsi="Tahoma" w:cs="Calibri"/>
          <w:b/>
          <w:sz w:val="28"/>
        </w:rPr>
        <w:t>CC</w:t>
      </w:r>
      <w:r w:rsidRPr="003B2B09">
        <w:rPr>
          <w:rFonts w:ascii="Tahoma" w:eastAsia="Calibri" w:hAnsi="Tahoma" w:cs="Calibri"/>
          <w:b/>
          <w:spacing w:val="-20"/>
          <w:sz w:val="28"/>
        </w:rPr>
        <w:t xml:space="preserve"> </w:t>
      </w:r>
      <w:r w:rsidRPr="003B2B09">
        <w:rPr>
          <w:rFonts w:ascii="Tahoma" w:eastAsia="Calibri" w:hAnsi="Tahoma" w:cs="Calibri"/>
          <w:b/>
          <w:sz w:val="28"/>
        </w:rPr>
        <w:t>Blocks</w:t>
      </w:r>
      <w:r w:rsidRPr="003B2B09">
        <w:rPr>
          <w:rFonts w:ascii="Tahoma" w:eastAsia="Calibri" w:hAnsi="Tahoma" w:cs="Calibri"/>
          <w:b/>
          <w:spacing w:val="-21"/>
          <w:sz w:val="28"/>
        </w:rPr>
        <w:t xml:space="preserve"> </w:t>
      </w:r>
      <w:r w:rsidRPr="003B2B09">
        <w:rPr>
          <w:rFonts w:ascii="Tahoma" w:eastAsia="Calibri" w:hAnsi="Tahoma" w:cs="Calibri"/>
          <w:b/>
          <w:sz w:val="28"/>
        </w:rPr>
        <w:t xml:space="preserve">in </w:t>
      </w:r>
      <w:r w:rsidRPr="003B2B09">
        <w:rPr>
          <w:rFonts w:ascii="Tahoma" w:eastAsia="Calibri" w:hAnsi="Tahoma" w:cs="Calibri"/>
          <w:b/>
          <w:spacing w:val="-6"/>
          <w:sz w:val="28"/>
        </w:rPr>
        <w:t>secondary</w:t>
      </w:r>
      <w:r w:rsidRPr="003B2B09">
        <w:rPr>
          <w:rFonts w:ascii="Tahoma" w:eastAsia="Calibri" w:hAnsi="Tahoma" w:cs="Calibri"/>
          <w:b/>
          <w:sz w:val="28"/>
        </w:rPr>
        <w:t xml:space="preserve"> </w:t>
      </w:r>
      <w:r w:rsidRPr="003B2B09">
        <w:rPr>
          <w:rFonts w:ascii="Verdana" w:eastAsia="Calibri" w:hAnsi="Verdana" w:cs="Calibri"/>
          <w:spacing w:val="-6"/>
          <w:sz w:val="28"/>
        </w:rPr>
        <w:t>industry</w:t>
      </w:r>
      <w:r w:rsidRPr="003B2B09">
        <w:rPr>
          <w:rFonts w:ascii="Verdana" w:eastAsia="Calibri" w:hAnsi="Verdana" w:cs="Calibri"/>
          <w:spacing w:val="-13"/>
          <w:sz w:val="28"/>
        </w:rPr>
        <w:t xml:space="preserve"> </w:t>
      </w:r>
      <w:r w:rsidRPr="003B2B09">
        <w:rPr>
          <w:rFonts w:ascii="Verdana" w:eastAsia="Calibri" w:hAnsi="Verdana" w:cs="Calibri"/>
          <w:spacing w:val="-6"/>
          <w:sz w:val="28"/>
        </w:rPr>
        <w:t>Sector</w:t>
      </w:r>
      <w:r w:rsidRPr="003B2B09">
        <w:rPr>
          <w:rFonts w:ascii="Verdana" w:eastAsia="Calibri" w:hAnsi="Verdana" w:cs="Calibri"/>
          <w:spacing w:val="-14"/>
          <w:sz w:val="28"/>
        </w:rPr>
        <w:t xml:space="preserve"> </w:t>
      </w:r>
      <w:r w:rsidRPr="003B2B09">
        <w:rPr>
          <w:rFonts w:ascii="Verdana" w:eastAsia="Calibri" w:hAnsi="Verdana" w:cs="Calibri"/>
          <w:spacing w:val="-6"/>
          <w:sz w:val="28"/>
        </w:rPr>
        <w:t>of</w:t>
      </w:r>
      <w:r w:rsidRPr="003B2B09">
        <w:rPr>
          <w:rFonts w:ascii="Verdana" w:eastAsia="Calibri" w:hAnsi="Verdana" w:cs="Calibri"/>
          <w:spacing w:val="-16"/>
          <w:sz w:val="28"/>
        </w:rPr>
        <w:t xml:space="preserve"> </w:t>
      </w:r>
      <w:r w:rsidRPr="003B2B09">
        <w:rPr>
          <w:rFonts w:ascii="Verdana" w:eastAsia="Calibri" w:hAnsi="Verdana" w:cs="Calibri"/>
          <w:spacing w:val="-6"/>
          <w:sz w:val="28"/>
        </w:rPr>
        <w:t>manufacturing,</w:t>
      </w:r>
      <w:r w:rsidRPr="003B2B09">
        <w:rPr>
          <w:rFonts w:ascii="Verdana" w:eastAsia="Calibri" w:hAnsi="Verdana" w:cs="Calibri"/>
          <w:spacing w:val="-15"/>
          <w:sz w:val="28"/>
        </w:rPr>
        <w:t xml:space="preserve"> </w:t>
      </w:r>
      <w:r w:rsidRPr="003B2B09">
        <w:rPr>
          <w:rFonts w:ascii="Verdana" w:eastAsia="Calibri" w:hAnsi="Verdana" w:cs="Calibri"/>
          <w:spacing w:val="-6"/>
          <w:sz w:val="28"/>
        </w:rPr>
        <w:t>Our</w:t>
      </w:r>
      <w:r w:rsidRPr="003B2B09">
        <w:rPr>
          <w:rFonts w:ascii="Verdana" w:eastAsia="Calibri" w:hAnsi="Verdana" w:cs="Calibri"/>
          <w:spacing w:val="-14"/>
          <w:sz w:val="28"/>
        </w:rPr>
        <w:t xml:space="preserve"> </w:t>
      </w:r>
      <w:r w:rsidRPr="003B2B09">
        <w:rPr>
          <w:rFonts w:ascii="Verdana" w:eastAsia="Calibri" w:hAnsi="Verdana" w:cs="Calibri"/>
          <w:spacing w:val="-6"/>
          <w:sz w:val="28"/>
        </w:rPr>
        <w:t xml:space="preserve">national </w:t>
      </w:r>
      <w:r w:rsidRPr="003B2B09">
        <w:rPr>
          <w:rFonts w:ascii="Verdana" w:eastAsia="Calibri" w:hAnsi="Verdana" w:cs="Calibri"/>
          <w:spacing w:val="-2"/>
          <w:sz w:val="28"/>
        </w:rPr>
        <w:t>presence</w:t>
      </w:r>
      <w:r w:rsidRPr="003B2B09">
        <w:rPr>
          <w:rFonts w:ascii="Verdana" w:eastAsia="Calibri" w:hAnsi="Verdana" w:cs="Calibri"/>
          <w:spacing w:val="-23"/>
          <w:sz w:val="28"/>
        </w:rPr>
        <w:t xml:space="preserve"> </w:t>
      </w:r>
      <w:r w:rsidRPr="003B2B09">
        <w:rPr>
          <w:rFonts w:ascii="Verdana" w:eastAsia="Calibri" w:hAnsi="Verdana" w:cs="Calibri"/>
          <w:spacing w:val="-2"/>
          <w:sz w:val="28"/>
        </w:rPr>
        <w:t>in</w:t>
      </w:r>
      <w:r w:rsidRPr="003B2B09">
        <w:rPr>
          <w:rFonts w:ascii="Verdana" w:eastAsia="Calibri" w:hAnsi="Verdana" w:cs="Calibri"/>
          <w:spacing w:val="-23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6</w:t>
      </w:r>
      <w:r w:rsidRPr="003B2B09">
        <w:rPr>
          <w:rFonts w:ascii="Tahoma" w:eastAsia="Calibri" w:hAnsi="Tahoma" w:cs="Calibri"/>
          <w:b/>
          <w:spacing w:val="-18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Major</w:t>
      </w:r>
      <w:r w:rsidRPr="003B2B09">
        <w:rPr>
          <w:rFonts w:ascii="Tahoma" w:eastAsia="Calibri" w:hAnsi="Tahoma" w:cs="Calibri"/>
          <w:b/>
          <w:spacing w:val="-18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Indian</w:t>
      </w:r>
      <w:r w:rsidRPr="003B2B09">
        <w:rPr>
          <w:rFonts w:ascii="Tahoma" w:eastAsia="Calibri" w:hAnsi="Tahoma" w:cs="Calibri"/>
          <w:b/>
          <w:spacing w:val="-12"/>
          <w:sz w:val="28"/>
        </w:rPr>
        <w:t xml:space="preserve"> </w:t>
      </w:r>
      <w:r w:rsidRPr="003B2B09">
        <w:rPr>
          <w:rFonts w:ascii="Tahoma" w:eastAsia="Calibri" w:hAnsi="Tahoma" w:cs="Calibri"/>
          <w:b/>
          <w:spacing w:val="-2"/>
          <w:sz w:val="28"/>
        </w:rPr>
        <w:t>Cities and 5 Major States</w:t>
      </w:r>
      <w:r w:rsidRPr="003B2B09">
        <w:rPr>
          <w:rFonts w:ascii="Tahoma" w:eastAsia="Calibri" w:hAnsi="Tahoma" w:cs="Calibri"/>
          <w:b/>
          <w:spacing w:val="-13"/>
          <w:sz w:val="28"/>
        </w:rPr>
        <w:t xml:space="preserve"> </w:t>
      </w:r>
      <w:r w:rsidRPr="003B2B09">
        <w:rPr>
          <w:rFonts w:ascii="Verdana" w:eastAsia="Calibri" w:hAnsi="Verdana" w:cs="Calibri"/>
          <w:spacing w:val="-2"/>
          <w:sz w:val="28"/>
        </w:rPr>
        <w:t>-</w:t>
      </w:r>
    </w:p>
    <w:p w14:paraId="3F860894" w14:textId="77777777" w:rsidR="003B2B09" w:rsidRPr="003B2B09" w:rsidRDefault="003B2B09" w:rsidP="003B2B09">
      <w:pPr>
        <w:numPr>
          <w:ilvl w:val="0"/>
          <w:numId w:val="3"/>
        </w:numPr>
        <w:tabs>
          <w:tab w:val="left" w:pos="931"/>
        </w:tabs>
        <w:spacing w:before="200"/>
        <w:rPr>
          <w:rFonts w:ascii="Calibri" w:hAnsi="Calibri"/>
          <w:sz w:val="32"/>
        </w:rPr>
      </w:pPr>
      <w:r w:rsidRPr="003B2B09">
        <w:rPr>
          <w:rFonts w:ascii="Calibri" w:hAnsi="Calibri"/>
          <w:b/>
          <w:bCs/>
          <w:sz w:val="32"/>
        </w:rPr>
        <w:t>Bangalore,</w:t>
      </w:r>
      <w:r w:rsidRPr="003B2B09">
        <w:rPr>
          <w:rFonts w:ascii="Calibri" w:hAnsi="Calibri"/>
          <w:sz w:val="32"/>
        </w:rPr>
        <w:t xml:space="preserve"> Karnataka.</w:t>
      </w:r>
    </w:p>
    <w:p w14:paraId="1403DCBA" w14:textId="77777777" w:rsidR="003B2B09" w:rsidRPr="003B2B09" w:rsidRDefault="003B2B09" w:rsidP="003B2B09">
      <w:pPr>
        <w:numPr>
          <w:ilvl w:val="0"/>
          <w:numId w:val="3"/>
        </w:numPr>
        <w:tabs>
          <w:tab w:val="left" w:pos="931"/>
        </w:tabs>
        <w:spacing w:before="200"/>
        <w:rPr>
          <w:rFonts w:ascii="Calibri" w:hAnsi="Calibri"/>
          <w:sz w:val="32"/>
        </w:rPr>
      </w:pPr>
      <w:r w:rsidRPr="003B2B09">
        <w:rPr>
          <w:rFonts w:ascii="Calibri" w:hAnsi="Calibri"/>
          <w:b/>
          <w:bCs/>
          <w:sz w:val="32"/>
        </w:rPr>
        <w:t>Hyderabad,</w:t>
      </w:r>
      <w:r w:rsidRPr="003B2B09">
        <w:rPr>
          <w:rFonts w:ascii="Calibri" w:hAnsi="Calibri"/>
          <w:spacing w:val="-19"/>
          <w:sz w:val="32"/>
        </w:rPr>
        <w:t xml:space="preserve"> </w:t>
      </w:r>
      <w:r w:rsidRPr="003B2B09">
        <w:rPr>
          <w:rFonts w:ascii="Calibri" w:hAnsi="Calibri"/>
          <w:spacing w:val="-2"/>
          <w:sz w:val="32"/>
        </w:rPr>
        <w:t>Telangana</w:t>
      </w:r>
    </w:p>
    <w:p w14:paraId="73377F91" w14:textId="77777777" w:rsidR="003B2B09" w:rsidRPr="003B2B09" w:rsidRDefault="003B2B09" w:rsidP="003B2B09">
      <w:pPr>
        <w:numPr>
          <w:ilvl w:val="0"/>
          <w:numId w:val="3"/>
        </w:numPr>
        <w:tabs>
          <w:tab w:val="left" w:pos="931"/>
        </w:tabs>
        <w:spacing w:before="58"/>
        <w:rPr>
          <w:rFonts w:ascii="Calibri" w:hAnsi="Calibri"/>
          <w:sz w:val="32"/>
        </w:rPr>
      </w:pPr>
      <w:r w:rsidRPr="003B2B09">
        <w:rPr>
          <w:rFonts w:ascii="Calibri" w:hAnsi="Calibri"/>
          <w:b/>
          <w:bCs/>
          <w:spacing w:val="-2"/>
          <w:sz w:val="32"/>
        </w:rPr>
        <w:t>Bhubaneshwar,</w:t>
      </w:r>
      <w:r w:rsidRPr="003B2B09">
        <w:rPr>
          <w:rFonts w:ascii="Calibri" w:hAnsi="Calibri"/>
          <w:spacing w:val="4"/>
          <w:sz w:val="32"/>
        </w:rPr>
        <w:t xml:space="preserve"> </w:t>
      </w:r>
      <w:r w:rsidRPr="003B2B09">
        <w:rPr>
          <w:rFonts w:ascii="Calibri" w:hAnsi="Calibri"/>
          <w:spacing w:val="-2"/>
          <w:sz w:val="32"/>
        </w:rPr>
        <w:t>Odisha</w:t>
      </w:r>
    </w:p>
    <w:p w14:paraId="3325E021" w14:textId="77777777" w:rsidR="003B2B09" w:rsidRPr="003B2B09" w:rsidRDefault="003B2B09" w:rsidP="003B2B09">
      <w:pPr>
        <w:numPr>
          <w:ilvl w:val="0"/>
          <w:numId w:val="3"/>
        </w:numPr>
        <w:tabs>
          <w:tab w:val="left" w:pos="931"/>
        </w:tabs>
        <w:spacing w:before="61"/>
        <w:rPr>
          <w:rFonts w:ascii="Calibri" w:hAnsi="Calibri"/>
          <w:sz w:val="32"/>
        </w:rPr>
      </w:pPr>
      <w:r w:rsidRPr="003B2B09">
        <w:rPr>
          <w:rFonts w:ascii="Calibri" w:hAnsi="Calibri"/>
          <w:b/>
          <w:bCs/>
          <w:sz w:val="32"/>
        </w:rPr>
        <w:t>Noida,</w:t>
      </w:r>
      <w:r w:rsidRPr="003B2B09">
        <w:rPr>
          <w:rFonts w:ascii="Calibri" w:hAnsi="Calibri"/>
          <w:spacing w:val="-10"/>
          <w:sz w:val="32"/>
        </w:rPr>
        <w:t xml:space="preserve"> </w:t>
      </w:r>
      <w:r w:rsidRPr="003B2B09">
        <w:rPr>
          <w:rFonts w:ascii="Calibri" w:hAnsi="Calibri"/>
          <w:sz w:val="32"/>
        </w:rPr>
        <w:t>Uttar</w:t>
      </w:r>
      <w:r w:rsidRPr="003B2B09">
        <w:rPr>
          <w:rFonts w:ascii="Calibri" w:hAnsi="Calibri"/>
          <w:spacing w:val="-10"/>
          <w:sz w:val="32"/>
        </w:rPr>
        <w:t xml:space="preserve"> </w:t>
      </w:r>
      <w:r w:rsidRPr="003B2B09">
        <w:rPr>
          <w:rFonts w:ascii="Calibri" w:hAnsi="Calibri"/>
          <w:spacing w:val="-2"/>
          <w:sz w:val="32"/>
        </w:rPr>
        <w:t>Pradesh</w:t>
      </w:r>
    </w:p>
    <w:p w14:paraId="4F140E9B" w14:textId="77777777" w:rsidR="003B2B09" w:rsidRPr="003B2B09" w:rsidRDefault="003B2B09" w:rsidP="003B2B09">
      <w:pPr>
        <w:numPr>
          <w:ilvl w:val="0"/>
          <w:numId w:val="3"/>
        </w:numPr>
        <w:tabs>
          <w:tab w:val="left" w:pos="931"/>
        </w:tabs>
        <w:spacing w:before="58"/>
        <w:rPr>
          <w:rFonts w:ascii="Calibri" w:hAnsi="Calibri"/>
          <w:b/>
          <w:bCs/>
          <w:sz w:val="32"/>
        </w:rPr>
      </w:pPr>
      <w:r w:rsidRPr="003B2B09">
        <w:rPr>
          <w:rFonts w:ascii="Calibri" w:hAnsi="Calibri"/>
          <w:b/>
          <w:bCs/>
          <w:sz w:val="32"/>
        </w:rPr>
        <w:t>Delhi</w:t>
      </w:r>
      <w:r w:rsidRPr="003B2B09">
        <w:rPr>
          <w:rFonts w:ascii="Calibri" w:hAnsi="Calibri"/>
          <w:b/>
          <w:bCs/>
          <w:spacing w:val="-10"/>
          <w:sz w:val="32"/>
        </w:rPr>
        <w:t xml:space="preserve"> </w:t>
      </w:r>
      <w:r w:rsidRPr="003B2B09">
        <w:rPr>
          <w:rFonts w:ascii="Calibri" w:hAnsi="Calibri"/>
          <w:b/>
          <w:bCs/>
          <w:spacing w:val="-5"/>
          <w:sz w:val="32"/>
        </w:rPr>
        <w:t>NCR</w:t>
      </w:r>
    </w:p>
    <w:p w14:paraId="4F812820" w14:textId="77777777" w:rsidR="003B2B09" w:rsidRPr="003B2B09" w:rsidRDefault="003B2B09" w:rsidP="003B2B09">
      <w:pPr>
        <w:numPr>
          <w:ilvl w:val="0"/>
          <w:numId w:val="3"/>
        </w:numPr>
        <w:tabs>
          <w:tab w:val="left" w:pos="931"/>
        </w:tabs>
        <w:spacing w:before="58"/>
        <w:rPr>
          <w:rFonts w:ascii="Calibri" w:hAnsi="Calibri"/>
          <w:b/>
          <w:bCs/>
          <w:sz w:val="32"/>
        </w:rPr>
      </w:pPr>
      <w:r w:rsidRPr="003B2B09">
        <w:rPr>
          <w:rFonts w:ascii="Calibri" w:hAnsi="Calibri"/>
          <w:b/>
          <w:bCs/>
          <w:spacing w:val="-5"/>
          <w:sz w:val="32"/>
        </w:rPr>
        <w:t xml:space="preserve">Guwahati, </w:t>
      </w:r>
      <w:r w:rsidRPr="003B2B09">
        <w:rPr>
          <w:rFonts w:ascii="Calibri" w:hAnsi="Calibri"/>
          <w:spacing w:val="-5"/>
          <w:sz w:val="32"/>
        </w:rPr>
        <w:t>Assam.</w:t>
      </w:r>
    </w:p>
    <w:p w14:paraId="28ED28F8" w14:textId="77777777" w:rsidR="003B2B09" w:rsidRPr="003B2B09" w:rsidRDefault="003B2B09" w:rsidP="003B2B09">
      <w:pPr>
        <w:rPr>
          <w:rFonts w:ascii="Calibri" w:eastAsia="Calibri" w:hAnsi="Calibri" w:cs="Calibri"/>
          <w:bCs/>
          <w:sz w:val="36"/>
        </w:rPr>
      </w:pPr>
    </w:p>
    <w:p w14:paraId="2D4987AA" w14:textId="77777777" w:rsidR="003B2B09" w:rsidRPr="003B2B09" w:rsidRDefault="003B2B09" w:rsidP="003B2B09">
      <w:pPr>
        <w:spacing w:before="106"/>
        <w:rPr>
          <w:rFonts w:ascii="Calibri" w:eastAsia="Calibri" w:hAnsi="Calibri" w:cs="Calibri"/>
          <w:bCs/>
          <w:sz w:val="36"/>
        </w:rPr>
      </w:pPr>
    </w:p>
    <w:p w14:paraId="78E648DD" w14:textId="77777777" w:rsidR="003B2B09" w:rsidRPr="003B2B09" w:rsidRDefault="003B2B09" w:rsidP="003B2B09">
      <w:pPr>
        <w:tabs>
          <w:tab w:val="left" w:pos="4112"/>
        </w:tabs>
        <w:ind w:left="444"/>
        <w:outlineLvl w:val="1"/>
        <w:rPr>
          <w:rFonts w:ascii="Arial" w:eastAsia="Arial" w:hAnsi="Arial" w:cs="Arial"/>
          <w:b/>
          <w:bCs/>
          <w:sz w:val="36"/>
          <w:szCs w:val="36"/>
        </w:rPr>
      </w:pP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P</w:t>
      </w:r>
      <w:r w:rsidRPr="003B2B09">
        <w:rPr>
          <w:rFonts w:ascii="Arial" w:eastAsia="Arial" w:hAnsi="Arial" w:cs="Arial"/>
          <w:b/>
          <w:bCs/>
          <w:color w:val="585858"/>
          <w:spacing w:val="-19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r</w:t>
      </w:r>
      <w:r w:rsidRPr="003B2B09">
        <w:rPr>
          <w:rFonts w:ascii="Arial" w:eastAsia="Arial" w:hAnsi="Arial" w:cs="Arial"/>
          <w:b/>
          <w:bCs/>
          <w:color w:val="585858"/>
          <w:spacing w:val="-18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o</w:t>
      </w:r>
      <w:r w:rsidRPr="003B2B09">
        <w:rPr>
          <w:rFonts w:ascii="Arial" w:eastAsia="Arial" w:hAnsi="Arial" w:cs="Arial"/>
          <w:b/>
          <w:bCs/>
          <w:color w:val="585858"/>
          <w:spacing w:val="-17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s</w:t>
      </w:r>
      <w:r w:rsidRPr="003B2B09">
        <w:rPr>
          <w:rFonts w:ascii="Arial" w:eastAsia="Arial" w:hAnsi="Arial" w:cs="Arial"/>
          <w:b/>
          <w:bCs/>
          <w:color w:val="585858"/>
          <w:spacing w:val="-18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p</w:t>
      </w:r>
      <w:r w:rsidRPr="003B2B09">
        <w:rPr>
          <w:rFonts w:ascii="Arial" w:eastAsia="Arial" w:hAnsi="Arial" w:cs="Arial"/>
          <w:b/>
          <w:bCs/>
          <w:color w:val="585858"/>
          <w:spacing w:val="-17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e</w:t>
      </w:r>
      <w:r w:rsidRPr="003B2B09">
        <w:rPr>
          <w:rFonts w:ascii="Arial" w:eastAsia="Arial" w:hAnsi="Arial" w:cs="Arial"/>
          <w:b/>
          <w:bCs/>
          <w:color w:val="585858"/>
          <w:spacing w:val="-17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c</w:t>
      </w:r>
      <w:r w:rsidRPr="003B2B09">
        <w:rPr>
          <w:rFonts w:ascii="Arial" w:eastAsia="Arial" w:hAnsi="Arial" w:cs="Arial"/>
          <w:b/>
          <w:bCs/>
          <w:color w:val="585858"/>
          <w:spacing w:val="-18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t</w:t>
      </w:r>
      <w:r w:rsidRPr="003B2B09">
        <w:rPr>
          <w:rFonts w:ascii="Arial" w:eastAsia="Arial" w:hAnsi="Arial" w:cs="Arial"/>
          <w:b/>
          <w:bCs/>
          <w:color w:val="585858"/>
          <w:spacing w:val="-17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u</w:t>
      </w:r>
      <w:r w:rsidRPr="003B2B09">
        <w:rPr>
          <w:rFonts w:ascii="Arial" w:eastAsia="Arial" w:hAnsi="Arial" w:cs="Arial"/>
          <w:b/>
          <w:bCs/>
          <w:color w:val="585858"/>
          <w:spacing w:val="-18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pacing w:val="-10"/>
          <w:sz w:val="36"/>
          <w:szCs w:val="36"/>
        </w:rPr>
        <w:t>s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ab/>
        <w:t>O</w:t>
      </w:r>
      <w:r w:rsidRPr="003B2B09">
        <w:rPr>
          <w:rFonts w:ascii="Arial" w:eastAsia="Arial" w:hAnsi="Arial" w:cs="Arial"/>
          <w:b/>
          <w:bCs/>
          <w:color w:val="585858"/>
          <w:spacing w:val="-19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v</w:t>
      </w:r>
      <w:r w:rsidRPr="003B2B09">
        <w:rPr>
          <w:rFonts w:ascii="Arial" w:eastAsia="Arial" w:hAnsi="Arial" w:cs="Arial"/>
          <w:b/>
          <w:bCs/>
          <w:color w:val="585858"/>
          <w:spacing w:val="-19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e</w:t>
      </w:r>
      <w:r w:rsidRPr="003B2B09">
        <w:rPr>
          <w:rFonts w:ascii="Arial" w:eastAsia="Arial" w:hAnsi="Arial" w:cs="Arial"/>
          <w:b/>
          <w:bCs/>
          <w:color w:val="585858"/>
          <w:spacing w:val="-20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r</w:t>
      </w:r>
      <w:r w:rsidRPr="003B2B09">
        <w:rPr>
          <w:rFonts w:ascii="Arial" w:eastAsia="Arial" w:hAnsi="Arial" w:cs="Arial"/>
          <w:b/>
          <w:bCs/>
          <w:color w:val="585858"/>
          <w:spacing w:val="-19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v</w:t>
      </w:r>
      <w:r w:rsidRPr="003B2B09">
        <w:rPr>
          <w:rFonts w:ascii="Arial" w:eastAsia="Arial" w:hAnsi="Arial" w:cs="Arial"/>
          <w:b/>
          <w:bCs/>
          <w:color w:val="585858"/>
          <w:spacing w:val="-20"/>
          <w:sz w:val="36"/>
          <w:szCs w:val="36"/>
        </w:rPr>
        <w:t xml:space="preserve"> </w:t>
      </w:r>
      <w:proofErr w:type="spellStart"/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i</w:t>
      </w:r>
      <w:proofErr w:type="spellEnd"/>
      <w:r w:rsidRPr="003B2B09">
        <w:rPr>
          <w:rFonts w:ascii="Arial" w:eastAsia="Arial" w:hAnsi="Arial" w:cs="Arial"/>
          <w:b/>
          <w:bCs/>
          <w:color w:val="585858"/>
          <w:spacing w:val="-19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z w:val="36"/>
          <w:szCs w:val="36"/>
        </w:rPr>
        <w:t>e</w:t>
      </w:r>
      <w:r w:rsidRPr="003B2B09">
        <w:rPr>
          <w:rFonts w:ascii="Arial" w:eastAsia="Arial" w:hAnsi="Arial" w:cs="Arial"/>
          <w:b/>
          <w:bCs/>
          <w:color w:val="585858"/>
          <w:spacing w:val="-20"/>
          <w:sz w:val="36"/>
          <w:szCs w:val="36"/>
        </w:rPr>
        <w:t xml:space="preserve"> </w:t>
      </w:r>
      <w:r w:rsidRPr="003B2B09">
        <w:rPr>
          <w:rFonts w:ascii="Arial" w:eastAsia="Arial" w:hAnsi="Arial" w:cs="Arial"/>
          <w:b/>
          <w:bCs/>
          <w:color w:val="585858"/>
          <w:spacing w:val="-10"/>
          <w:sz w:val="36"/>
          <w:szCs w:val="36"/>
        </w:rPr>
        <w:t>w</w:t>
      </w:r>
    </w:p>
    <w:p w14:paraId="35864AC2" w14:textId="77777777" w:rsidR="003B2B09" w:rsidRPr="003B2B09" w:rsidRDefault="003B2B09" w:rsidP="003B2B09">
      <w:pPr>
        <w:spacing w:before="380"/>
        <w:rPr>
          <w:rFonts w:ascii="Arial" w:eastAsia="Calibri" w:hAnsi="Calibri" w:cs="Calibri"/>
          <w:b/>
          <w:bCs/>
          <w:sz w:val="36"/>
        </w:rPr>
      </w:pPr>
    </w:p>
    <w:p w14:paraId="7BEED3B5" w14:textId="77777777" w:rsidR="003B2B09" w:rsidRPr="003B2B09" w:rsidRDefault="003B2B09" w:rsidP="003B2B09">
      <w:pPr>
        <w:tabs>
          <w:tab w:val="left" w:pos="1975"/>
        </w:tabs>
        <w:ind w:left="1231"/>
        <w:rPr>
          <w:rFonts w:eastAsia="Calibri" w:cs="Calibri"/>
          <w:sz w:val="36"/>
        </w:rPr>
      </w:pPr>
      <w:r w:rsidRPr="003B2B09">
        <w:rPr>
          <w:rFonts w:ascii="Symbol" w:eastAsia="Calibri" w:hAnsi="Symbol" w:cs="Calibri"/>
          <w:color w:val="404040"/>
          <w:spacing w:val="-10"/>
          <w:sz w:val="36"/>
        </w:rPr>
        <w:t></w:t>
      </w:r>
      <w:r w:rsidRPr="003B2B09">
        <w:rPr>
          <w:rFonts w:ascii="Times New Roman" w:eastAsia="Calibri" w:hAnsi="Times New Roman" w:cs="Calibri"/>
          <w:color w:val="404040"/>
          <w:sz w:val="36"/>
        </w:rPr>
        <w:tab/>
      </w:r>
      <w:r w:rsidRPr="003B2B09">
        <w:rPr>
          <w:rFonts w:eastAsia="Calibri" w:cs="Calibri"/>
          <w:color w:val="404040"/>
          <w:sz w:val="36"/>
        </w:rPr>
        <w:t>Innovating</w:t>
      </w:r>
      <w:r w:rsidRPr="003B2B09">
        <w:rPr>
          <w:rFonts w:eastAsia="Calibri" w:cs="Calibri"/>
          <w:color w:val="404040"/>
          <w:spacing w:val="30"/>
          <w:sz w:val="36"/>
        </w:rPr>
        <w:t xml:space="preserve"> </w:t>
      </w:r>
      <w:r w:rsidRPr="003B2B09">
        <w:rPr>
          <w:rFonts w:eastAsia="Calibri" w:cs="Calibri"/>
          <w:color w:val="404040"/>
          <w:spacing w:val="-2"/>
          <w:sz w:val="36"/>
        </w:rPr>
        <w:t>Automation’s</w:t>
      </w:r>
    </w:p>
    <w:p w14:paraId="143CC1CA" w14:textId="77777777" w:rsidR="003B2B09" w:rsidRPr="003B2B09" w:rsidRDefault="003B2B09" w:rsidP="003B2B09">
      <w:pPr>
        <w:tabs>
          <w:tab w:val="left" w:pos="1975"/>
        </w:tabs>
        <w:spacing w:before="60"/>
        <w:ind w:left="1231"/>
        <w:rPr>
          <w:rFonts w:eastAsia="Calibri" w:cs="Calibri"/>
          <w:sz w:val="36"/>
        </w:rPr>
      </w:pPr>
      <w:r w:rsidRPr="003B2B09">
        <w:rPr>
          <w:rFonts w:ascii="Symbol" w:eastAsia="Calibri" w:hAnsi="Symbol" w:cs="Calibri"/>
          <w:color w:val="404040"/>
          <w:spacing w:val="-10"/>
          <w:sz w:val="36"/>
        </w:rPr>
        <w:t></w:t>
      </w:r>
      <w:r w:rsidRPr="003B2B09">
        <w:rPr>
          <w:rFonts w:ascii="Times New Roman" w:eastAsia="Calibri" w:hAnsi="Times New Roman" w:cs="Calibri"/>
          <w:color w:val="404040"/>
          <w:sz w:val="36"/>
        </w:rPr>
        <w:tab/>
      </w:r>
      <w:r w:rsidRPr="003B2B09">
        <w:rPr>
          <w:rFonts w:eastAsia="Calibri" w:cs="Calibri"/>
          <w:color w:val="404040"/>
          <w:sz w:val="36"/>
        </w:rPr>
        <w:t>Endmost</w:t>
      </w:r>
      <w:r w:rsidRPr="003B2B09">
        <w:rPr>
          <w:rFonts w:eastAsia="Calibri" w:cs="Calibri"/>
          <w:color w:val="404040"/>
          <w:spacing w:val="28"/>
          <w:sz w:val="36"/>
        </w:rPr>
        <w:t xml:space="preserve"> </w:t>
      </w:r>
      <w:r w:rsidRPr="003B2B09">
        <w:rPr>
          <w:rFonts w:eastAsia="Calibri" w:cs="Calibri"/>
          <w:color w:val="404040"/>
          <w:sz w:val="36"/>
        </w:rPr>
        <w:t>Concrete</w:t>
      </w:r>
      <w:r w:rsidRPr="003B2B09">
        <w:rPr>
          <w:rFonts w:eastAsia="Calibri" w:cs="Calibri"/>
          <w:color w:val="404040"/>
          <w:spacing w:val="27"/>
          <w:sz w:val="36"/>
        </w:rPr>
        <w:t xml:space="preserve"> </w:t>
      </w:r>
      <w:r w:rsidRPr="003B2B09">
        <w:rPr>
          <w:rFonts w:eastAsia="Calibri" w:cs="Calibri"/>
          <w:color w:val="404040"/>
          <w:sz w:val="36"/>
        </w:rPr>
        <w:t>Product</w:t>
      </w:r>
      <w:r w:rsidRPr="003B2B09">
        <w:rPr>
          <w:rFonts w:eastAsia="Calibri" w:cs="Calibri"/>
          <w:color w:val="404040"/>
          <w:spacing w:val="32"/>
          <w:sz w:val="36"/>
        </w:rPr>
        <w:t xml:space="preserve"> </w:t>
      </w:r>
      <w:r w:rsidRPr="003B2B09">
        <w:rPr>
          <w:rFonts w:eastAsia="Calibri" w:cs="Calibri"/>
          <w:color w:val="404040"/>
          <w:spacing w:val="-2"/>
          <w:sz w:val="36"/>
        </w:rPr>
        <w:t>Solution</w:t>
      </w:r>
    </w:p>
    <w:p w14:paraId="79E31FBF" w14:textId="77777777" w:rsidR="003B2B09" w:rsidRPr="003B2B09" w:rsidRDefault="003B2B09" w:rsidP="003B2B09">
      <w:pPr>
        <w:tabs>
          <w:tab w:val="left" w:pos="1975"/>
        </w:tabs>
        <w:spacing w:before="61"/>
        <w:ind w:left="1231"/>
        <w:rPr>
          <w:rFonts w:eastAsia="Calibri" w:cs="Calibri"/>
          <w:sz w:val="36"/>
        </w:rPr>
      </w:pPr>
      <w:r w:rsidRPr="003B2B09">
        <w:rPr>
          <w:rFonts w:ascii="Symbol" w:eastAsia="Calibri" w:hAnsi="Symbol" w:cs="Calibri"/>
          <w:color w:val="404040"/>
          <w:spacing w:val="-10"/>
          <w:sz w:val="36"/>
        </w:rPr>
        <w:t></w:t>
      </w:r>
      <w:r w:rsidRPr="003B2B09">
        <w:rPr>
          <w:rFonts w:ascii="Times New Roman" w:eastAsia="Calibri" w:hAnsi="Times New Roman" w:cs="Calibri"/>
          <w:color w:val="404040"/>
          <w:sz w:val="36"/>
        </w:rPr>
        <w:tab/>
      </w:r>
      <w:r w:rsidRPr="003B2B09">
        <w:rPr>
          <w:rFonts w:eastAsia="Calibri" w:cs="Calibri"/>
          <w:color w:val="404040"/>
          <w:sz w:val="36"/>
        </w:rPr>
        <w:t>Enthusiasm</w:t>
      </w:r>
      <w:r w:rsidRPr="003B2B09">
        <w:rPr>
          <w:rFonts w:eastAsia="Calibri" w:cs="Calibri"/>
          <w:color w:val="404040"/>
          <w:spacing w:val="28"/>
          <w:sz w:val="36"/>
        </w:rPr>
        <w:t xml:space="preserve"> </w:t>
      </w:r>
      <w:r w:rsidRPr="003B2B09">
        <w:rPr>
          <w:rFonts w:eastAsia="Calibri" w:cs="Calibri"/>
          <w:color w:val="404040"/>
          <w:sz w:val="36"/>
        </w:rPr>
        <w:t>Customer</w:t>
      </w:r>
      <w:r w:rsidRPr="003B2B09">
        <w:rPr>
          <w:rFonts w:eastAsia="Calibri" w:cs="Calibri"/>
          <w:color w:val="404040"/>
          <w:spacing w:val="29"/>
          <w:sz w:val="36"/>
        </w:rPr>
        <w:t xml:space="preserve"> </w:t>
      </w:r>
      <w:r w:rsidRPr="003B2B09">
        <w:rPr>
          <w:rFonts w:eastAsia="Calibri" w:cs="Calibri"/>
          <w:color w:val="404040"/>
          <w:spacing w:val="-2"/>
          <w:sz w:val="36"/>
        </w:rPr>
        <w:t>Priority</w:t>
      </w:r>
    </w:p>
    <w:p w14:paraId="1945D987" w14:textId="77777777" w:rsidR="003B2B09" w:rsidRPr="003B2B09" w:rsidRDefault="003B2B09" w:rsidP="003B2B09">
      <w:pPr>
        <w:tabs>
          <w:tab w:val="left" w:pos="1975"/>
        </w:tabs>
        <w:spacing w:before="58"/>
        <w:ind w:left="1231"/>
        <w:rPr>
          <w:rFonts w:eastAsia="Calibri" w:cs="Calibri"/>
          <w:sz w:val="36"/>
        </w:rPr>
      </w:pPr>
      <w:r w:rsidRPr="003B2B09">
        <w:rPr>
          <w:rFonts w:ascii="Symbol" w:eastAsia="Calibri" w:hAnsi="Symbol" w:cs="Calibri"/>
          <w:color w:val="404040"/>
          <w:spacing w:val="-10"/>
          <w:sz w:val="36"/>
        </w:rPr>
        <w:t></w:t>
      </w:r>
      <w:r w:rsidRPr="003B2B09">
        <w:rPr>
          <w:rFonts w:ascii="Times New Roman" w:eastAsia="Calibri" w:hAnsi="Times New Roman" w:cs="Calibri"/>
          <w:color w:val="404040"/>
          <w:sz w:val="36"/>
        </w:rPr>
        <w:tab/>
      </w:r>
      <w:r w:rsidRPr="003B2B09">
        <w:rPr>
          <w:rFonts w:eastAsia="Calibri" w:cs="Calibri"/>
          <w:color w:val="404040"/>
          <w:sz w:val="36"/>
        </w:rPr>
        <w:t>Incomparable</w:t>
      </w:r>
      <w:r w:rsidRPr="003B2B09">
        <w:rPr>
          <w:rFonts w:eastAsia="Calibri" w:cs="Calibri"/>
          <w:color w:val="404040"/>
          <w:spacing w:val="33"/>
          <w:sz w:val="36"/>
        </w:rPr>
        <w:t xml:space="preserve"> </w:t>
      </w:r>
      <w:r w:rsidRPr="003B2B09">
        <w:rPr>
          <w:rFonts w:eastAsia="Calibri" w:cs="Calibri"/>
          <w:color w:val="404040"/>
          <w:spacing w:val="-2"/>
          <w:sz w:val="36"/>
        </w:rPr>
        <w:t>product.</w:t>
      </w:r>
    </w:p>
    <w:p w14:paraId="27B6BC54" w14:textId="77777777" w:rsidR="003B2B09" w:rsidRPr="003B2B09" w:rsidRDefault="003B2B09" w:rsidP="003B2B09">
      <w:pPr>
        <w:rPr>
          <w:rFonts w:eastAsia="Calibri" w:hAnsi="Calibri" w:cs="Calibri"/>
          <w:bCs/>
          <w:sz w:val="28"/>
        </w:rPr>
      </w:pPr>
    </w:p>
    <w:p w14:paraId="2863A368" w14:textId="77777777" w:rsidR="003B2B09" w:rsidRPr="003B2B09" w:rsidRDefault="003B2B09" w:rsidP="003B2B09">
      <w:pPr>
        <w:rPr>
          <w:rFonts w:eastAsia="Calibri" w:hAnsi="Calibri" w:cs="Calibri"/>
          <w:bCs/>
          <w:sz w:val="28"/>
        </w:rPr>
      </w:pPr>
    </w:p>
    <w:p w14:paraId="11808BCD" w14:textId="77777777" w:rsidR="003B2B09" w:rsidRPr="003B2B09" w:rsidRDefault="003B2B09" w:rsidP="003B2B09">
      <w:pPr>
        <w:rPr>
          <w:rFonts w:eastAsia="Calibri" w:hAnsi="Calibri" w:cs="Calibri"/>
          <w:bCs/>
          <w:sz w:val="28"/>
        </w:rPr>
      </w:pPr>
    </w:p>
    <w:p w14:paraId="0B7FE1BC" w14:textId="77777777" w:rsidR="003B2B09" w:rsidRPr="003B2B09" w:rsidRDefault="003B2B09" w:rsidP="003B2B09">
      <w:pPr>
        <w:spacing w:before="151"/>
        <w:rPr>
          <w:rFonts w:eastAsia="Calibri" w:hAnsi="Calibri" w:cs="Calibri"/>
          <w:bCs/>
          <w:sz w:val="28"/>
        </w:rPr>
      </w:pPr>
    </w:p>
    <w:p w14:paraId="4403ADDB" w14:textId="77777777" w:rsidR="003B2B09" w:rsidRPr="003B2B09" w:rsidRDefault="003B2B09" w:rsidP="003B2B09">
      <w:pPr>
        <w:rPr>
          <w:rFonts w:ascii="Calibri" w:eastAsia="Calibri" w:hAnsi="Calibri" w:cs="Calibri"/>
          <w:sz w:val="28"/>
        </w:rPr>
      </w:pPr>
      <w:r w:rsidRPr="003B2B09">
        <w:rPr>
          <w:rFonts w:ascii="Calibri" w:eastAsia="Calibri" w:hAnsi="Calibri" w:cs="Calibri"/>
          <w:color w:val="585858"/>
          <w:sz w:val="28"/>
        </w:rPr>
        <w:t xml:space="preserve">                 +91</w:t>
      </w:r>
      <w:r w:rsidRPr="003B2B09">
        <w:rPr>
          <w:rFonts w:ascii="Calibri" w:eastAsia="Calibri" w:hAnsi="Calibri" w:cs="Calibri"/>
          <w:color w:val="585858"/>
          <w:spacing w:val="-4"/>
          <w:sz w:val="28"/>
        </w:rPr>
        <w:t xml:space="preserve"> </w:t>
      </w:r>
      <w:r w:rsidRPr="003B2B09">
        <w:rPr>
          <w:rFonts w:ascii="Calibri" w:eastAsia="Calibri" w:hAnsi="Calibri" w:cs="Calibri"/>
          <w:color w:val="585858"/>
          <w:spacing w:val="-2"/>
          <w:sz w:val="28"/>
        </w:rPr>
        <w:t>9618440701</w:t>
      </w:r>
    </w:p>
    <w:p w14:paraId="73D92167" w14:textId="23AEA922" w:rsidR="003B2B09" w:rsidRPr="003B2B09" w:rsidRDefault="003B2B09" w:rsidP="003B2B09">
      <w:pPr>
        <w:spacing w:before="50"/>
        <w:ind w:left="1048"/>
        <w:rPr>
          <w:rFonts w:ascii="Calibri" w:eastAsia="Calibri" w:hAnsi="Calibri" w:cs="Calibri"/>
          <w:sz w:val="28"/>
        </w:rPr>
        <w:sectPr w:rsidR="003B2B09" w:rsidRPr="003B2B09" w:rsidSect="00E360EB">
          <w:pgSz w:w="11910" w:h="16840"/>
          <w:pgMar w:top="1920" w:right="0" w:bottom="280" w:left="0" w:header="720" w:footer="720" w:gutter="0"/>
          <w:cols w:space="720"/>
        </w:sectPr>
      </w:pPr>
      <w:r w:rsidRPr="003B2B09">
        <w:rPr>
          <w:rFonts w:ascii="Calibri" w:eastAsia="Calibri" w:hAnsi="Calibri" w:cs="Calibri"/>
          <w:color w:val="585858"/>
          <w:sz w:val="28"/>
        </w:rPr>
        <w:t>+91</w:t>
      </w:r>
    </w:p>
    <w:p w14:paraId="5CB26AAF" w14:textId="77777777" w:rsidR="000D1526" w:rsidRDefault="000D1526" w:rsidP="000D1526">
      <w:pPr>
        <w:pStyle w:val="BodyText"/>
        <w:spacing w:before="8"/>
        <w:rPr>
          <w:sz w:val="27"/>
        </w:rPr>
      </w:pPr>
    </w:p>
    <w:p w14:paraId="43B3B555" w14:textId="5B44D60B" w:rsidR="000D1526" w:rsidRDefault="007E046C" w:rsidP="000D1526">
      <w:pPr>
        <w:spacing w:before="20" w:line="374" w:lineRule="auto"/>
        <w:ind w:left="345" w:right="3248" w:firstLine="530"/>
        <w:rPr>
          <w:rFonts w:ascii="Calibri"/>
          <w:b/>
          <w:sz w:val="40"/>
        </w:rPr>
      </w:pPr>
      <w:r>
        <w:rPr>
          <w:rFonts w:ascii="Calibri"/>
          <w:b/>
          <w:color w:val="585858"/>
          <w:sz w:val="40"/>
        </w:rPr>
        <w:t>JKTM</w:t>
      </w:r>
      <w:r>
        <w:rPr>
          <w:rFonts w:ascii="Calibri"/>
          <w:b/>
          <w:color w:val="585858"/>
          <w:spacing w:val="-1"/>
          <w:sz w:val="40"/>
        </w:rPr>
        <w:t xml:space="preserve"> </w:t>
      </w:r>
      <w:r>
        <w:rPr>
          <w:rFonts w:ascii="Calibri"/>
          <w:b/>
          <w:color w:val="585858"/>
          <w:sz w:val="40"/>
        </w:rPr>
        <w:t>BSAT 1400</w:t>
      </w:r>
      <w:r w:rsidR="000D1526">
        <w:rPr>
          <w:noProof/>
        </w:rPr>
        <mc:AlternateContent>
          <mc:Choice Requires="wpg">
            <w:drawing>
              <wp:anchor distT="0" distB="0" distL="114300" distR="114300" simplePos="0" relativeHeight="487619072" behindDoc="1" locked="0" layoutInCell="1" allowOverlap="1" wp14:anchorId="06438621" wp14:editId="677D5C01">
                <wp:simplePos x="0" y="0"/>
                <wp:positionH relativeFrom="page">
                  <wp:posOffset>-5080</wp:posOffset>
                </wp:positionH>
                <wp:positionV relativeFrom="paragraph">
                  <wp:posOffset>-669290</wp:posOffset>
                </wp:positionV>
                <wp:extent cx="7570470" cy="7219950"/>
                <wp:effectExtent l="0" t="0" r="0" b="0"/>
                <wp:wrapNone/>
                <wp:docPr id="14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70470" cy="7219950"/>
                          <a:chOff x="-8" y="-1054"/>
                          <a:chExt cx="11922" cy="11370"/>
                        </a:xfrm>
                      </wpg:grpSpPr>
                      <pic:pic xmlns:pic="http://schemas.openxmlformats.org/drawingml/2006/picture">
                        <pic:nvPicPr>
                          <pic:cNvPr id="143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" y="992"/>
                            <a:ext cx="11459" cy="9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32" y="-1054"/>
                            <a:ext cx="5079" cy="4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69" y="-723"/>
                            <a:ext cx="181" cy="4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6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11566" y="389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7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86" y="967"/>
                            <a:ext cx="125" cy="6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8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11884" y="727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4F81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9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2" y="-901"/>
                            <a:ext cx="2528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989"/>
                            <a:ext cx="3317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1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0" y="-835"/>
                            <a:ext cx="328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52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8" y="-989"/>
                            <a:ext cx="4737" cy="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3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6825" y="-855"/>
                            <a:ext cx="45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04514C" id="Group 132" o:spid="_x0000_s1026" style="position:absolute;margin-left:-.4pt;margin-top:-52.7pt;width:596.1pt;height:568.5pt;z-index:-15697408;mso-position-horizontal-relative:page" coordorigin="-8,-1054" coordsize="11922,1137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U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">
                <v:shape id="Picture 143" o:spid="_x0000_s1027" type="#_x0000_t75" style="position:absolute;left:45;top:992;width:11459;height:9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">
                  <v:imagedata r:id="rId70" o:title=""/>
                </v:shape>
                <v:shape id="Picture 142" o:spid="_x0000_s1028" type="#_x0000_t75" style="position:absolute;left:6832;top:-1054;width:5079;height:4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">
                  <v:imagedata r:id="rId71" o:title=""/>
                </v:shape>
                <v:shape id="Picture 141" o:spid="_x0000_s1029" type="#_x0000_t75" style="position:absolute;left:11469;top:-723;width:181;height:4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">
                  <v:imagedata r:id="rId72" o:title=""/>
                </v:shape>
                <v:line id="Line 140" o:spid="_x0000_s1030" style="position:absolute;visibility:visible;mso-wrap-style:square" from="11566,3890" to="11566,3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" strokecolor="#7e7e7e" strokeweight="3pt"/>
                <v:shape id="Picture 139" o:spid="_x0000_s1031" type="#_x0000_t75" style="position:absolute;left:11786;top:967;width:125;height:6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">
                  <v:imagedata r:id="rId73" o:title=""/>
                </v:shape>
                <v:line id="Line 138" o:spid="_x0000_s1032" style="position:absolute;visibility:visible;mso-wrap-style:square" from="11884,7274" to="11884,7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" strokecolor="#4f81bc" strokeweight="3pt"/>
                <v:shape id="Picture 137" o:spid="_x0000_s1033" type="#_x0000_t75" style="position:absolute;left:3772;top:-901;width:2528;height: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">
                  <v:imagedata r:id="rId74" o:title=""/>
                </v:shape>
                <v:shape id="Picture 136" o:spid="_x0000_s1034" type="#_x0000_t75" style="position:absolute;top:-989;width:3317;height: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">
                  <v:imagedata r:id="rId75" o:title=""/>
                </v:shape>
                <v:line id="Line 135" o:spid="_x0000_s1035" style="position:absolute;visibility:visible;mso-wrap-style:square" from="0,-835" to="3282,-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"/>
                <v:shape id="Picture 134" o:spid="_x0000_s1036" type="#_x0000_t75" style="position:absolute;left:6698;top:-989;width:4737;height: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">
                  <v:imagedata r:id="rId76" o:title=""/>
                </v:shape>
                <v:line id="Line 133" o:spid="_x0000_s1037" style="position:absolute;visibility:visible;mso-wrap-style:square" from="6825,-855" to="11402,-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LG0xAAAANwAAAAPAAAAZHJzL2Rvd25yZXYueG1sRE9La8JA&#10;EL4L/odlhN50Y6VB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HWYsbTEAAAA3AAAAA8A&#10;AAAAAAAAAAAAAAAABwIAAGRycy9kb3ducmV2LnhtbFBLBQYAAAAAAwADALcAAAD4AgAAAAA=&#10;"/>
                <w10:wrap anchorx="page"/>
              </v:group>
            </w:pict>
          </mc:Fallback>
        </mc:AlternateContent>
      </w:r>
      <w:r>
        <w:rPr>
          <w:rFonts w:ascii="Calibri"/>
          <w:b/>
          <w:color w:val="585858"/>
          <w:sz w:val="40"/>
        </w:rPr>
        <w:t xml:space="preserve"> </w:t>
      </w:r>
      <w:r w:rsidR="000D1526">
        <w:rPr>
          <w:rFonts w:ascii="Calibri"/>
          <w:b/>
          <w:color w:val="585858"/>
          <w:sz w:val="40"/>
        </w:rPr>
        <w:t xml:space="preserve">2+3 SEMI AUTOMATIC BRICK </w:t>
      </w:r>
      <w:r>
        <w:rPr>
          <w:rFonts w:ascii="Calibri"/>
          <w:b/>
          <w:color w:val="585858"/>
          <w:sz w:val="40"/>
        </w:rPr>
        <w:t xml:space="preserve">  </w:t>
      </w:r>
      <w:r w:rsidR="000D1526">
        <w:rPr>
          <w:rFonts w:ascii="Calibri"/>
          <w:b/>
          <w:color w:val="585858"/>
          <w:sz w:val="40"/>
        </w:rPr>
        <w:t xml:space="preserve">&amp; </w:t>
      </w:r>
      <w:r>
        <w:rPr>
          <w:rFonts w:ascii="Calibri"/>
          <w:b/>
          <w:color w:val="585858"/>
          <w:sz w:val="40"/>
        </w:rPr>
        <w:t xml:space="preserve">PAVER </w:t>
      </w:r>
      <w:r w:rsidR="000D1526">
        <w:rPr>
          <w:rFonts w:ascii="Calibri"/>
          <w:b/>
          <w:color w:val="585858"/>
          <w:sz w:val="40"/>
        </w:rPr>
        <w:t>BLOCK</w:t>
      </w:r>
      <w:r w:rsidR="000D1526">
        <w:rPr>
          <w:rFonts w:ascii="Calibri"/>
          <w:b/>
          <w:color w:val="585858"/>
          <w:spacing w:val="1"/>
          <w:sz w:val="40"/>
        </w:rPr>
        <w:t xml:space="preserve"> </w:t>
      </w:r>
      <w:r w:rsidR="000D1526">
        <w:rPr>
          <w:rFonts w:ascii="Calibri"/>
          <w:b/>
          <w:color w:val="585858"/>
          <w:sz w:val="40"/>
        </w:rPr>
        <w:t>MAKING</w:t>
      </w:r>
      <w:r w:rsidR="000D1526">
        <w:rPr>
          <w:rFonts w:ascii="Calibri"/>
          <w:b/>
          <w:color w:val="585858"/>
          <w:spacing w:val="-1"/>
          <w:sz w:val="40"/>
        </w:rPr>
        <w:t xml:space="preserve"> </w:t>
      </w:r>
      <w:r w:rsidR="000D1526">
        <w:rPr>
          <w:rFonts w:ascii="Calibri"/>
          <w:b/>
          <w:color w:val="585858"/>
          <w:sz w:val="40"/>
        </w:rPr>
        <w:t>MACHINE</w:t>
      </w:r>
      <w:r>
        <w:rPr>
          <w:rFonts w:ascii="Calibri"/>
          <w:b/>
          <w:color w:val="585858"/>
          <w:spacing w:val="-2"/>
          <w:sz w:val="40"/>
        </w:rPr>
        <w:t>.</w:t>
      </w:r>
    </w:p>
    <w:p w14:paraId="60405E16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20665486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10C56D0D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00F5536F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5E8E7648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1A5C8166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69DCF1CE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5C355E2D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066AC53C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491D3CF4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01B8324A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126DE59A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1D0DF893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3C05EFA7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4AC7A1C0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6795128C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5CF56FDB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4ED10D15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44EFC761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3DC0AB88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23814B56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3233EE4C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0D499B1A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5BCFDE7B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5096EAB3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48B6C2F2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2661A9AA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0BB699E1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773A0C46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08F5DAD6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5AD8EB87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4ED08531" w14:textId="77777777" w:rsidR="000D1526" w:rsidRDefault="000D1526" w:rsidP="000D1526">
      <w:pPr>
        <w:pStyle w:val="BodyText"/>
        <w:rPr>
          <w:rFonts w:ascii="Calibri"/>
          <w:b/>
          <w:sz w:val="20"/>
        </w:rPr>
      </w:pPr>
    </w:p>
    <w:p w14:paraId="309278E7" w14:textId="407AE12C" w:rsidR="000D1526" w:rsidRDefault="000D1526" w:rsidP="000D1526">
      <w:pPr>
        <w:pStyle w:val="BodyText"/>
        <w:spacing w:before="5"/>
        <w:rPr>
          <w:rFonts w:ascii="Calibri"/>
          <w:b/>
          <w:sz w:val="28"/>
        </w:rPr>
      </w:pPr>
    </w:p>
    <w:p w14:paraId="7E34F00F" w14:textId="5F559B16" w:rsidR="000D1526" w:rsidRDefault="000D1526" w:rsidP="000D1526">
      <w:pPr>
        <w:spacing w:before="4"/>
        <w:ind w:left="151"/>
        <w:rPr>
          <w:sz w:val="36"/>
        </w:rPr>
      </w:pPr>
      <w:r>
        <w:rPr>
          <w:rFonts w:ascii="Calibri"/>
          <w:color w:val="7E7E7E"/>
          <w:w w:val="95"/>
          <w:sz w:val="48"/>
        </w:rPr>
        <w:t>Our</w:t>
      </w:r>
      <w:r>
        <w:rPr>
          <w:rFonts w:ascii="Calibri"/>
          <w:color w:val="7E7E7E"/>
          <w:spacing w:val="-29"/>
          <w:w w:val="95"/>
          <w:sz w:val="48"/>
        </w:rPr>
        <w:t xml:space="preserve"> </w:t>
      </w:r>
      <w:r>
        <w:rPr>
          <w:rFonts w:ascii="Tahoma"/>
          <w:b/>
          <w:color w:val="205768"/>
          <w:w w:val="95"/>
          <w:sz w:val="36"/>
        </w:rPr>
        <w:t xml:space="preserve">Esteemed </w:t>
      </w:r>
      <w:r>
        <w:rPr>
          <w:color w:val="205768"/>
          <w:w w:val="95"/>
          <w:sz w:val="36"/>
        </w:rPr>
        <w:t>partner</w:t>
      </w:r>
    </w:p>
    <w:p w14:paraId="4FEA6DDA" w14:textId="1748B717" w:rsidR="000D1526" w:rsidRDefault="000D1526" w:rsidP="000D1526">
      <w:pPr>
        <w:pStyle w:val="BodyText"/>
        <w:spacing w:before="10"/>
        <w:rPr>
          <w:sz w:val="2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21120" behindDoc="1" locked="0" layoutInCell="1" allowOverlap="1" wp14:anchorId="1BE58C0B" wp14:editId="1A117BD0">
                <wp:simplePos x="0" y="0"/>
                <wp:positionH relativeFrom="page">
                  <wp:posOffset>342553</wp:posOffset>
                </wp:positionH>
                <wp:positionV relativeFrom="paragraph">
                  <wp:posOffset>283845</wp:posOffset>
                </wp:positionV>
                <wp:extent cx="6772275" cy="3095625"/>
                <wp:effectExtent l="0" t="0" r="0" b="0"/>
                <wp:wrapTopAndBottom/>
                <wp:docPr id="12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2275" cy="3095625"/>
                          <a:chOff x="1147" y="190"/>
                          <a:chExt cx="9604" cy="3882"/>
                        </a:xfrm>
                      </wpg:grpSpPr>
                      <wps:wsp>
                        <wps:cNvPr id="130" name="AutoShape 131"/>
                        <wps:cNvSpPr>
                          <a:spLocks/>
                        </wps:cNvSpPr>
                        <wps:spPr bwMode="auto">
                          <a:xfrm>
                            <a:off x="1161" y="190"/>
                            <a:ext cx="7305" cy="20"/>
                          </a:xfrm>
                          <a:custGeom>
                            <a:avLst/>
                            <a:gdLst>
                              <a:gd name="T0" fmla="+- 0 6099 1162"/>
                              <a:gd name="T1" fmla="*/ T0 w 7305"/>
                              <a:gd name="T2" fmla="+- 0 190 190"/>
                              <a:gd name="T3" fmla="*/ 190 h 20"/>
                              <a:gd name="T4" fmla="+- 0 3605 1162"/>
                              <a:gd name="T5" fmla="*/ T4 w 7305"/>
                              <a:gd name="T6" fmla="+- 0 190 190"/>
                              <a:gd name="T7" fmla="*/ 190 h 20"/>
                              <a:gd name="T8" fmla="+- 0 3586 1162"/>
                              <a:gd name="T9" fmla="*/ T8 w 7305"/>
                              <a:gd name="T10" fmla="+- 0 190 190"/>
                              <a:gd name="T11" fmla="*/ 190 h 20"/>
                              <a:gd name="T12" fmla="+- 0 1162 1162"/>
                              <a:gd name="T13" fmla="*/ T12 w 7305"/>
                              <a:gd name="T14" fmla="+- 0 190 190"/>
                              <a:gd name="T15" fmla="*/ 190 h 20"/>
                              <a:gd name="T16" fmla="+- 0 1162 1162"/>
                              <a:gd name="T17" fmla="*/ T16 w 7305"/>
                              <a:gd name="T18" fmla="+- 0 209 190"/>
                              <a:gd name="T19" fmla="*/ 209 h 20"/>
                              <a:gd name="T20" fmla="+- 0 3586 1162"/>
                              <a:gd name="T21" fmla="*/ T20 w 7305"/>
                              <a:gd name="T22" fmla="+- 0 209 190"/>
                              <a:gd name="T23" fmla="*/ 209 h 20"/>
                              <a:gd name="T24" fmla="+- 0 3605 1162"/>
                              <a:gd name="T25" fmla="*/ T24 w 7305"/>
                              <a:gd name="T26" fmla="+- 0 209 190"/>
                              <a:gd name="T27" fmla="*/ 209 h 20"/>
                              <a:gd name="T28" fmla="+- 0 6099 1162"/>
                              <a:gd name="T29" fmla="*/ T28 w 7305"/>
                              <a:gd name="T30" fmla="+- 0 209 190"/>
                              <a:gd name="T31" fmla="*/ 209 h 20"/>
                              <a:gd name="T32" fmla="+- 0 6099 1162"/>
                              <a:gd name="T33" fmla="*/ T32 w 7305"/>
                              <a:gd name="T34" fmla="+- 0 190 190"/>
                              <a:gd name="T35" fmla="*/ 190 h 20"/>
                              <a:gd name="T36" fmla="+- 0 6119 1162"/>
                              <a:gd name="T37" fmla="*/ T36 w 7305"/>
                              <a:gd name="T38" fmla="+- 0 190 190"/>
                              <a:gd name="T39" fmla="*/ 190 h 20"/>
                              <a:gd name="T40" fmla="+- 0 6099 1162"/>
                              <a:gd name="T41" fmla="*/ T40 w 7305"/>
                              <a:gd name="T42" fmla="+- 0 190 190"/>
                              <a:gd name="T43" fmla="*/ 190 h 20"/>
                              <a:gd name="T44" fmla="+- 0 6099 1162"/>
                              <a:gd name="T45" fmla="*/ T44 w 7305"/>
                              <a:gd name="T46" fmla="+- 0 209 190"/>
                              <a:gd name="T47" fmla="*/ 209 h 20"/>
                              <a:gd name="T48" fmla="+- 0 6119 1162"/>
                              <a:gd name="T49" fmla="*/ T48 w 7305"/>
                              <a:gd name="T50" fmla="+- 0 209 190"/>
                              <a:gd name="T51" fmla="*/ 209 h 20"/>
                              <a:gd name="T52" fmla="+- 0 6119 1162"/>
                              <a:gd name="T53" fmla="*/ T52 w 7305"/>
                              <a:gd name="T54" fmla="+- 0 190 190"/>
                              <a:gd name="T55" fmla="*/ 190 h 20"/>
                              <a:gd name="T56" fmla="+- 0 8466 1162"/>
                              <a:gd name="T57" fmla="*/ T56 w 7305"/>
                              <a:gd name="T58" fmla="+- 0 190 190"/>
                              <a:gd name="T59" fmla="*/ 190 h 20"/>
                              <a:gd name="T60" fmla="+- 0 8447 1162"/>
                              <a:gd name="T61" fmla="*/ T60 w 7305"/>
                              <a:gd name="T62" fmla="+- 0 190 190"/>
                              <a:gd name="T63" fmla="*/ 190 h 20"/>
                              <a:gd name="T64" fmla="+- 0 6119 1162"/>
                              <a:gd name="T65" fmla="*/ T64 w 7305"/>
                              <a:gd name="T66" fmla="+- 0 190 190"/>
                              <a:gd name="T67" fmla="*/ 190 h 20"/>
                              <a:gd name="T68" fmla="+- 0 6119 1162"/>
                              <a:gd name="T69" fmla="*/ T68 w 7305"/>
                              <a:gd name="T70" fmla="+- 0 209 190"/>
                              <a:gd name="T71" fmla="*/ 209 h 20"/>
                              <a:gd name="T72" fmla="+- 0 8447 1162"/>
                              <a:gd name="T73" fmla="*/ T72 w 7305"/>
                              <a:gd name="T74" fmla="+- 0 209 190"/>
                              <a:gd name="T75" fmla="*/ 209 h 20"/>
                              <a:gd name="T76" fmla="+- 0 8466 1162"/>
                              <a:gd name="T77" fmla="*/ T76 w 7305"/>
                              <a:gd name="T78" fmla="+- 0 209 190"/>
                              <a:gd name="T79" fmla="*/ 209 h 20"/>
                              <a:gd name="T80" fmla="+- 0 8466 1162"/>
                              <a:gd name="T81" fmla="*/ T80 w 7305"/>
                              <a:gd name="T82" fmla="+- 0 190 190"/>
                              <a:gd name="T83" fmla="*/ 19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305" h="20">
                                <a:moveTo>
                                  <a:pt x="4937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424" y="19"/>
                                </a:lnTo>
                                <a:lnTo>
                                  <a:pt x="2443" y="19"/>
                                </a:lnTo>
                                <a:lnTo>
                                  <a:pt x="4937" y="19"/>
                                </a:lnTo>
                                <a:lnTo>
                                  <a:pt x="4937" y="0"/>
                                </a:lnTo>
                                <a:close/>
                                <a:moveTo>
                                  <a:pt x="4957" y="0"/>
                                </a:moveTo>
                                <a:lnTo>
                                  <a:pt x="4937" y="0"/>
                                </a:lnTo>
                                <a:lnTo>
                                  <a:pt x="4937" y="19"/>
                                </a:lnTo>
                                <a:lnTo>
                                  <a:pt x="4957" y="19"/>
                                </a:lnTo>
                                <a:lnTo>
                                  <a:pt x="4957" y="0"/>
                                </a:lnTo>
                                <a:close/>
                                <a:moveTo>
                                  <a:pt x="7304" y="0"/>
                                </a:moveTo>
                                <a:lnTo>
                                  <a:pt x="7285" y="0"/>
                                </a:lnTo>
                                <a:lnTo>
                                  <a:pt x="4957" y="0"/>
                                </a:lnTo>
                                <a:lnTo>
                                  <a:pt x="4957" y="19"/>
                                </a:lnTo>
                                <a:lnTo>
                                  <a:pt x="7285" y="19"/>
                                </a:lnTo>
                                <a:lnTo>
                                  <a:pt x="7304" y="19"/>
                                </a:lnTo>
                                <a:lnTo>
                                  <a:pt x="73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CC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4" y="211"/>
                            <a:ext cx="1431" cy="1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2" name="AutoShape 129"/>
                        <wps:cNvSpPr>
                          <a:spLocks/>
                        </wps:cNvSpPr>
                        <wps:spPr bwMode="auto">
                          <a:xfrm>
                            <a:off x="1161" y="2153"/>
                            <a:ext cx="9576" cy="1899"/>
                          </a:xfrm>
                          <a:custGeom>
                            <a:avLst/>
                            <a:gdLst>
                              <a:gd name="T0" fmla="+- 0 6099 1162"/>
                              <a:gd name="T1" fmla="*/ T0 w 9576"/>
                              <a:gd name="T2" fmla="+- 0 2153 2153"/>
                              <a:gd name="T3" fmla="*/ 2153 h 1899"/>
                              <a:gd name="T4" fmla="+- 0 3586 1162"/>
                              <a:gd name="T5" fmla="*/ T4 w 9576"/>
                              <a:gd name="T6" fmla="+- 0 2153 2153"/>
                              <a:gd name="T7" fmla="*/ 2153 h 1899"/>
                              <a:gd name="T8" fmla="+- 0 1162 1162"/>
                              <a:gd name="T9" fmla="*/ T8 w 9576"/>
                              <a:gd name="T10" fmla="+- 0 2153 2153"/>
                              <a:gd name="T11" fmla="*/ 2153 h 1899"/>
                              <a:gd name="T12" fmla="+- 0 1162 1162"/>
                              <a:gd name="T13" fmla="*/ T12 w 9576"/>
                              <a:gd name="T14" fmla="+- 0 4052 2153"/>
                              <a:gd name="T15" fmla="*/ 4052 h 1899"/>
                              <a:gd name="T16" fmla="+- 0 3586 1162"/>
                              <a:gd name="T17" fmla="*/ T16 w 9576"/>
                              <a:gd name="T18" fmla="+- 0 4052 2153"/>
                              <a:gd name="T19" fmla="*/ 4052 h 1899"/>
                              <a:gd name="T20" fmla="+- 0 6099 1162"/>
                              <a:gd name="T21" fmla="*/ T20 w 9576"/>
                              <a:gd name="T22" fmla="+- 0 4052 2153"/>
                              <a:gd name="T23" fmla="*/ 4052 h 1899"/>
                              <a:gd name="T24" fmla="+- 0 6099 1162"/>
                              <a:gd name="T25" fmla="*/ T24 w 9576"/>
                              <a:gd name="T26" fmla="+- 0 2153 2153"/>
                              <a:gd name="T27" fmla="*/ 2153 h 1899"/>
                              <a:gd name="T28" fmla="+- 0 10737 1162"/>
                              <a:gd name="T29" fmla="*/ T28 w 9576"/>
                              <a:gd name="T30" fmla="+- 0 2153 2153"/>
                              <a:gd name="T31" fmla="*/ 2153 h 1899"/>
                              <a:gd name="T32" fmla="+- 0 8447 1162"/>
                              <a:gd name="T33" fmla="*/ T32 w 9576"/>
                              <a:gd name="T34" fmla="+- 0 2153 2153"/>
                              <a:gd name="T35" fmla="*/ 2153 h 1899"/>
                              <a:gd name="T36" fmla="+- 0 6099 1162"/>
                              <a:gd name="T37" fmla="*/ T36 w 9576"/>
                              <a:gd name="T38" fmla="+- 0 2153 2153"/>
                              <a:gd name="T39" fmla="*/ 2153 h 1899"/>
                              <a:gd name="T40" fmla="+- 0 6099 1162"/>
                              <a:gd name="T41" fmla="*/ T40 w 9576"/>
                              <a:gd name="T42" fmla="+- 0 4052 2153"/>
                              <a:gd name="T43" fmla="*/ 4052 h 1899"/>
                              <a:gd name="T44" fmla="+- 0 8447 1162"/>
                              <a:gd name="T45" fmla="*/ T44 w 9576"/>
                              <a:gd name="T46" fmla="+- 0 4052 2153"/>
                              <a:gd name="T47" fmla="*/ 4052 h 1899"/>
                              <a:gd name="T48" fmla="+- 0 10737 1162"/>
                              <a:gd name="T49" fmla="*/ T48 w 9576"/>
                              <a:gd name="T50" fmla="+- 0 4052 2153"/>
                              <a:gd name="T51" fmla="*/ 4052 h 1899"/>
                              <a:gd name="T52" fmla="+- 0 10737 1162"/>
                              <a:gd name="T53" fmla="*/ T52 w 9576"/>
                              <a:gd name="T54" fmla="+- 0 2153 2153"/>
                              <a:gd name="T55" fmla="*/ 2153 h 18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9576" h="1899">
                                <a:moveTo>
                                  <a:pt x="4937" y="0"/>
                                </a:moveTo>
                                <a:lnTo>
                                  <a:pt x="24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99"/>
                                </a:lnTo>
                                <a:lnTo>
                                  <a:pt x="2424" y="1899"/>
                                </a:lnTo>
                                <a:lnTo>
                                  <a:pt x="4937" y="1899"/>
                                </a:lnTo>
                                <a:lnTo>
                                  <a:pt x="4937" y="0"/>
                                </a:lnTo>
                                <a:close/>
                                <a:moveTo>
                                  <a:pt x="9575" y="0"/>
                                </a:moveTo>
                                <a:lnTo>
                                  <a:pt x="7285" y="0"/>
                                </a:lnTo>
                                <a:lnTo>
                                  <a:pt x="4937" y="0"/>
                                </a:lnTo>
                                <a:lnTo>
                                  <a:pt x="4937" y="1899"/>
                                </a:lnTo>
                                <a:lnTo>
                                  <a:pt x="7285" y="1899"/>
                                </a:lnTo>
                                <a:lnTo>
                                  <a:pt x="9575" y="1899"/>
                                </a:lnTo>
                                <a:lnTo>
                                  <a:pt x="9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2EA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AutoShape 128"/>
                        <wps:cNvSpPr>
                          <a:spLocks/>
                        </wps:cNvSpPr>
                        <wps:spPr bwMode="auto">
                          <a:xfrm>
                            <a:off x="1147" y="2131"/>
                            <a:ext cx="9590" cy="1940"/>
                          </a:xfrm>
                          <a:custGeom>
                            <a:avLst/>
                            <a:gdLst>
                              <a:gd name="T0" fmla="+- 0 6099 1147"/>
                              <a:gd name="T1" fmla="*/ T0 w 9590"/>
                              <a:gd name="T2" fmla="+- 0 2132 2132"/>
                              <a:gd name="T3" fmla="*/ 2132 h 1940"/>
                              <a:gd name="T4" fmla="+- 0 3605 1147"/>
                              <a:gd name="T5" fmla="*/ T4 w 9590"/>
                              <a:gd name="T6" fmla="+- 0 2132 2132"/>
                              <a:gd name="T7" fmla="*/ 2132 h 1940"/>
                              <a:gd name="T8" fmla="+- 0 3586 1147"/>
                              <a:gd name="T9" fmla="*/ T8 w 9590"/>
                              <a:gd name="T10" fmla="+- 0 2132 2132"/>
                              <a:gd name="T11" fmla="*/ 2132 h 1940"/>
                              <a:gd name="T12" fmla="+- 0 1162 1147"/>
                              <a:gd name="T13" fmla="*/ T12 w 9590"/>
                              <a:gd name="T14" fmla="+- 0 2132 2132"/>
                              <a:gd name="T15" fmla="*/ 2132 h 1940"/>
                              <a:gd name="T16" fmla="+- 0 1162 1147"/>
                              <a:gd name="T17" fmla="*/ T16 w 9590"/>
                              <a:gd name="T18" fmla="+- 0 2151 2132"/>
                              <a:gd name="T19" fmla="*/ 2151 h 1940"/>
                              <a:gd name="T20" fmla="+- 0 3586 1147"/>
                              <a:gd name="T21" fmla="*/ T20 w 9590"/>
                              <a:gd name="T22" fmla="+- 0 2151 2132"/>
                              <a:gd name="T23" fmla="*/ 2151 h 1940"/>
                              <a:gd name="T24" fmla="+- 0 3605 1147"/>
                              <a:gd name="T25" fmla="*/ T24 w 9590"/>
                              <a:gd name="T26" fmla="+- 0 2151 2132"/>
                              <a:gd name="T27" fmla="*/ 2151 h 1940"/>
                              <a:gd name="T28" fmla="+- 0 6099 1147"/>
                              <a:gd name="T29" fmla="*/ T28 w 9590"/>
                              <a:gd name="T30" fmla="+- 0 2151 2132"/>
                              <a:gd name="T31" fmla="*/ 2151 h 1940"/>
                              <a:gd name="T32" fmla="+- 0 6099 1147"/>
                              <a:gd name="T33" fmla="*/ T32 w 9590"/>
                              <a:gd name="T34" fmla="+- 0 2132 2132"/>
                              <a:gd name="T35" fmla="*/ 2132 h 1940"/>
                              <a:gd name="T36" fmla="+- 0 6104 1147"/>
                              <a:gd name="T37" fmla="*/ T36 w 9590"/>
                              <a:gd name="T38" fmla="+- 0 4052 2132"/>
                              <a:gd name="T39" fmla="*/ 4052 h 1940"/>
                              <a:gd name="T40" fmla="+- 0 6099 1147"/>
                              <a:gd name="T41" fmla="*/ T40 w 9590"/>
                              <a:gd name="T42" fmla="+- 0 4052 2132"/>
                              <a:gd name="T43" fmla="*/ 4052 h 1940"/>
                              <a:gd name="T44" fmla="+- 0 6085 1147"/>
                              <a:gd name="T45" fmla="*/ T44 w 9590"/>
                              <a:gd name="T46" fmla="+- 0 4052 2132"/>
                              <a:gd name="T47" fmla="*/ 4052 h 1940"/>
                              <a:gd name="T48" fmla="+- 0 3591 1147"/>
                              <a:gd name="T49" fmla="*/ T48 w 9590"/>
                              <a:gd name="T50" fmla="+- 0 4052 2132"/>
                              <a:gd name="T51" fmla="*/ 4052 h 1940"/>
                              <a:gd name="T52" fmla="+- 0 3586 1147"/>
                              <a:gd name="T53" fmla="*/ T52 w 9590"/>
                              <a:gd name="T54" fmla="+- 0 4052 2132"/>
                              <a:gd name="T55" fmla="*/ 4052 h 1940"/>
                              <a:gd name="T56" fmla="+- 0 3572 1147"/>
                              <a:gd name="T57" fmla="*/ T56 w 9590"/>
                              <a:gd name="T58" fmla="+- 0 4052 2132"/>
                              <a:gd name="T59" fmla="*/ 4052 h 1940"/>
                              <a:gd name="T60" fmla="+- 0 1147 1147"/>
                              <a:gd name="T61" fmla="*/ T60 w 9590"/>
                              <a:gd name="T62" fmla="+- 0 4052 2132"/>
                              <a:gd name="T63" fmla="*/ 4052 h 1940"/>
                              <a:gd name="T64" fmla="+- 0 1147 1147"/>
                              <a:gd name="T65" fmla="*/ T64 w 9590"/>
                              <a:gd name="T66" fmla="+- 0 4071 2132"/>
                              <a:gd name="T67" fmla="*/ 4071 h 1940"/>
                              <a:gd name="T68" fmla="+- 0 3572 1147"/>
                              <a:gd name="T69" fmla="*/ T68 w 9590"/>
                              <a:gd name="T70" fmla="+- 0 4071 2132"/>
                              <a:gd name="T71" fmla="*/ 4071 h 1940"/>
                              <a:gd name="T72" fmla="+- 0 3586 1147"/>
                              <a:gd name="T73" fmla="*/ T72 w 9590"/>
                              <a:gd name="T74" fmla="+- 0 4071 2132"/>
                              <a:gd name="T75" fmla="*/ 4071 h 1940"/>
                              <a:gd name="T76" fmla="+- 0 3591 1147"/>
                              <a:gd name="T77" fmla="*/ T76 w 9590"/>
                              <a:gd name="T78" fmla="+- 0 4071 2132"/>
                              <a:gd name="T79" fmla="*/ 4071 h 1940"/>
                              <a:gd name="T80" fmla="+- 0 6085 1147"/>
                              <a:gd name="T81" fmla="*/ T80 w 9590"/>
                              <a:gd name="T82" fmla="+- 0 4071 2132"/>
                              <a:gd name="T83" fmla="*/ 4071 h 1940"/>
                              <a:gd name="T84" fmla="+- 0 6099 1147"/>
                              <a:gd name="T85" fmla="*/ T84 w 9590"/>
                              <a:gd name="T86" fmla="+- 0 4071 2132"/>
                              <a:gd name="T87" fmla="*/ 4071 h 1940"/>
                              <a:gd name="T88" fmla="+- 0 6104 1147"/>
                              <a:gd name="T89" fmla="*/ T88 w 9590"/>
                              <a:gd name="T90" fmla="+- 0 4071 2132"/>
                              <a:gd name="T91" fmla="*/ 4071 h 1940"/>
                              <a:gd name="T92" fmla="+- 0 6104 1147"/>
                              <a:gd name="T93" fmla="*/ T92 w 9590"/>
                              <a:gd name="T94" fmla="+- 0 4052 2132"/>
                              <a:gd name="T95" fmla="*/ 4052 h 1940"/>
                              <a:gd name="T96" fmla="+- 0 6119 1147"/>
                              <a:gd name="T97" fmla="*/ T96 w 9590"/>
                              <a:gd name="T98" fmla="+- 0 2132 2132"/>
                              <a:gd name="T99" fmla="*/ 2132 h 1940"/>
                              <a:gd name="T100" fmla="+- 0 6099 1147"/>
                              <a:gd name="T101" fmla="*/ T100 w 9590"/>
                              <a:gd name="T102" fmla="+- 0 2132 2132"/>
                              <a:gd name="T103" fmla="*/ 2132 h 1940"/>
                              <a:gd name="T104" fmla="+- 0 6099 1147"/>
                              <a:gd name="T105" fmla="*/ T104 w 9590"/>
                              <a:gd name="T106" fmla="+- 0 2151 2132"/>
                              <a:gd name="T107" fmla="*/ 2151 h 1940"/>
                              <a:gd name="T108" fmla="+- 0 6119 1147"/>
                              <a:gd name="T109" fmla="*/ T108 w 9590"/>
                              <a:gd name="T110" fmla="+- 0 2151 2132"/>
                              <a:gd name="T111" fmla="*/ 2151 h 1940"/>
                              <a:gd name="T112" fmla="+- 0 6119 1147"/>
                              <a:gd name="T113" fmla="*/ T112 w 9590"/>
                              <a:gd name="T114" fmla="+- 0 2132 2132"/>
                              <a:gd name="T115" fmla="*/ 2132 h 1940"/>
                              <a:gd name="T116" fmla="+- 0 10737 1147"/>
                              <a:gd name="T117" fmla="*/ T116 w 9590"/>
                              <a:gd name="T118" fmla="+- 0 4052 2132"/>
                              <a:gd name="T119" fmla="*/ 4052 h 1940"/>
                              <a:gd name="T120" fmla="+- 0 8452 1147"/>
                              <a:gd name="T121" fmla="*/ T120 w 9590"/>
                              <a:gd name="T122" fmla="+- 0 4052 2132"/>
                              <a:gd name="T123" fmla="*/ 4052 h 1940"/>
                              <a:gd name="T124" fmla="+- 0 8447 1147"/>
                              <a:gd name="T125" fmla="*/ T124 w 9590"/>
                              <a:gd name="T126" fmla="+- 0 4052 2132"/>
                              <a:gd name="T127" fmla="*/ 4052 h 1940"/>
                              <a:gd name="T128" fmla="+- 0 8433 1147"/>
                              <a:gd name="T129" fmla="*/ T128 w 9590"/>
                              <a:gd name="T130" fmla="+- 0 4052 2132"/>
                              <a:gd name="T131" fmla="*/ 4052 h 1940"/>
                              <a:gd name="T132" fmla="+- 0 6104 1147"/>
                              <a:gd name="T133" fmla="*/ T132 w 9590"/>
                              <a:gd name="T134" fmla="+- 0 4052 2132"/>
                              <a:gd name="T135" fmla="*/ 4052 h 1940"/>
                              <a:gd name="T136" fmla="+- 0 6104 1147"/>
                              <a:gd name="T137" fmla="*/ T136 w 9590"/>
                              <a:gd name="T138" fmla="+- 0 4071 2132"/>
                              <a:gd name="T139" fmla="*/ 4071 h 1940"/>
                              <a:gd name="T140" fmla="+- 0 8433 1147"/>
                              <a:gd name="T141" fmla="*/ T140 w 9590"/>
                              <a:gd name="T142" fmla="+- 0 4071 2132"/>
                              <a:gd name="T143" fmla="*/ 4071 h 1940"/>
                              <a:gd name="T144" fmla="+- 0 8447 1147"/>
                              <a:gd name="T145" fmla="*/ T144 w 9590"/>
                              <a:gd name="T146" fmla="+- 0 4071 2132"/>
                              <a:gd name="T147" fmla="*/ 4071 h 1940"/>
                              <a:gd name="T148" fmla="+- 0 8452 1147"/>
                              <a:gd name="T149" fmla="*/ T148 w 9590"/>
                              <a:gd name="T150" fmla="+- 0 4071 2132"/>
                              <a:gd name="T151" fmla="*/ 4071 h 1940"/>
                              <a:gd name="T152" fmla="+- 0 10737 1147"/>
                              <a:gd name="T153" fmla="*/ T152 w 9590"/>
                              <a:gd name="T154" fmla="+- 0 4071 2132"/>
                              <a:gd name="T155" fmla="*/ 4071 h 1940"/>
                              <a:gd name="T156" fmla="+- 0 10737 1147"/>
                              <a:gd name="T157" fmla="*/ T156 w 9590"/>
                              <a:gd name="T158" fmla="+- 0 4052 2132"/>
                              <a:gd name="T159" fmla="*/ 4052 h 1940"/>
                              <a:gd name="T160" fmla="+- 0 10737 1147"/>
                              <a:gd name="T161" fmla="*/ T160 w 9590"/>
                              <a:gd name="T162" fmla="+- 0 2132 2132"/>
                              <a:gd name="T163" fmla="*/ 2132 h 1940"/>
                              <a:gd name="T164" fmla="+- 0 8466 1147"/>
                              <a:gd name="T165" fmla="*/ T164 w 9590"/>
                              <a:gd name="T166" fmla="+- 0 2132 2132"/>
                              <a:gd name="T167" fmla="*/ 2132 h 1940"/>
                              <a:gd name="T168" fmla="+- 0 8447 1147"/>
                              <a:gd name="T169" fmla="*/ T168 w 9590"/>
                              <a:gd name="T170" fmla="+- 0 2132 2132"/>
                              <a:gd name="T171" fmla="*/ 2132 h 1940"/>
                              <a:gd name="T172" fmla="+- 0 6119 1147"/>
                              <a:gd name="T173" fmla="*/ T172 w 9590"/>
                              <a:gd name="T174" fmla="+- 0 2132 2132"/>
                              <a:gd name="T175" fmla="*/ 2132 h 1940"/>
                              <a:gd name="T176" fmla="+- 0 6119 1147"/>
                              <a:gd name="T177" fmla="*/ T176 w 9590"/>
                              <a:gd name="T178" fmla="+- 0 2151 2132"/>
                              <a:gd name="T179" fmla="*/ 2151 h 1940"/>
                              <a:gd name="T180" fmla="+- 0 8447 1147"/>
                              <a:gd name="T181" fmla="*/ T180 w 9590"/>
                              <a:gd name="T182" fmla="+- 0 2151 2132"/>
                              <a:gd name="T183" fmla="*/ 2151 h 1940"/>
                              <a:gd name="T184" fmla="+- 0 8466 1147"/>
                              <a:gd name="T185" fmla="*/ T184 w 9590"/>
                              <a:gd name="T186" fmla="+- 0 2151 2132"/>
                              <a:gd name="T187" fmla="*/ 2151 h 1940"/>
                              <a:gd name="T188" fmla="+- 0 10737 1147"/>
                              <a:gd name="T189" fmla="*/ T188 w 9590"/>
                              <a:gd name="T190" fmla="+- 0 2151 2132"/>
                              <a:gd name="T191" fmla="*/ 2151 h 1940"/>
                              <a:gd name="T192" fmla="+- 0 10737 1147"/>
                              <a:gd name="T193" fmla="*/ T192 w 9590"/>
                              <a:gd name="T194" fmla="+- 0 2132 2132"/>
                              <a:gd name="T195" fmla="*/ 2132 h 19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9590" h="1940">
                                <a:moveTo>
                                  <a:pt x="4952" y="0"/>
                                </a:moveTo>
                                <a:lnTo>
                                  <a:pt x="2458" y="0"/>
                                </a:lnTo>
                                <a:lnTo>
                                  <a:pt x="2439" y="0"/>
                                </a:lnTo>
                                <a:lnTo>
                                  <a:pt x="15" y="0"/>
                                </a:lnTo>
                                <a:lnTo>
                                  <a:pt x="15" y="19"/>
                                </a:lnTo>
                                <a:lnTo>
                                  <a:pt x="2439" y="19"/>
                                </a:lnTo>
                                <a:lnTo>
                                  <a:pt x="2458" y="19"/>
                                </a:lnTo>
                                <a:lnTo>
                                  <a:pt x="4952" y="19"/>
                                </a:lnTo>
                                <a:lnTo>
                                  <a:pt x="4952" y="0"/>
                                </a:lnTo>
                                <a:close/>
                                <a:moveTo>
                                  <a:pt x="4957" y="1920"/>
                                </a:moveTo>
                                <a:lnTo>
                                  <a:pt x="4952" y="1920"/>
                                </a:lnTo>
                                <a:lnTo>
                                  <a:pt x="4938" y="1920"/>
                                </a:lnTo>
                                <a:lnTo>
                                  <a:pt x="2444" y="1920"/>
                                </a:lnTo>
                                <a:lnTo>
                                  <a:pt x="2439" y="1920"/>
                                </a:lnTo>
                                <a:lnTo>
                                  <a:pt x="2425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1939"/>
                                </a:lnTo>
                                <a:lnTo>
                                  <a:pt x="2425" y="1939"/>
                                </a:lnTo>
                                <a:lnTo>
                                  <a:pt x="2439" y="1939"/>
                                </a:lnTo>
                                <a:lnTo>
                                  <a:pt x="2444" y="1939"/>
                                </a:lnTo>
                                <a:lnTo>
                                  <a:pt x="4938" y="1939"/>
                                </a:lnTo>
                                <a:lnTo>
                                  <a:pt x="4952" y="1939"/>
                                </a:lnTo>
                                <a:lnTo>
                                  <a:pt x="4957" y="1939"/>
                                </a:lnTo>
                                <a:lnTo>
                                  <a:pt x="4957" y="1920"/>
                                </a:lnTo>
                                <a:close/>
                                <a:moveTo>
                                  <a:pt x="4972" y="0"/>
                                </a:moveTo>
                                <a:lnTo>
                                  <a:pt x="4952" y="0"/>
                                </a:lnTo>
                                <a:lnTo>
                                  <a:pt x="4952" y="19"/>
                                </a:lnTo>
                                <a:lnTo>
                                  <a:pt x="4972" y="19"/>
                                </a:lnTo>
                                <a:lnTo>
                                  <a:pt x="4972" y="0"/>
                                </a:lnTo>
                                <a:close/>
                                <a:moveTo>
                                  <a:pt x="9590" y="1920"/>
                                </a:moveTo>
                                <a:lnTo>
                                  <a:pt x="7305" y="1920"/>
                                </a:lnTo>
                                <a:lnTo>
                                  <a:pt x="7300" y="1920"/>
                                </a:lnTo>
                                <a:lnTo>
                                  <a:pt x="7286" y="1920"/>
                                </a:lnTo>
                                <a:lnTo>
                                  <a:pt x="4957" y="1920"/>
                                </a:lnTo>
                                <a:lnTo>
                                  <a:pt x="4957" y="1939"/>
                                </a:lnTo>
                                <a:lnTo>
                                  <a:pt x="7286" y="1939"/>
                                </a:lnTo>
                                <a:lnTo>
                                  <a:pt x="7300" y="1939"/>
                                </a:lnTo>
                                <a:lnTo>
                                  <a:pt x="7305" y="1939"/>
                                </a:lnTo>
                                <a:lnTo>
                                  <a:pt x="9590" y="1939"/>
                                </a:lnTo>
                                <a:lnTo>
                                  <a:pt x="9590" y="1920"/>
                                </a:lnTo>
                                <a:close/>
                                <a:moveTo>
                                  <a:pt x="9590" y="0"/>
                                </a:moveTo>
                                <a:lnTo>
                                  <a:pt x="7319" y="0"/>
                                </a:lnTo>
                                <a:lnTo>
                                  <a:pt x="7300" y="0"/>
                                </a:lnTo>
                                <a:lnTo>
                                  <a:pt x="4972" y="0"/>
                                </a:lnTo>
                                <a:lnTo>
                                  <a:pt x="4972" y="19"/>
                                </a:lnTo>
                                <a:lnTo>
                                  <a:pt x="7300" y="19"/>
                                </a:lnTo>
                                <a:lnTo>
                                  <a:pt x="7319" y="19"/>
                                </a:lnTo>
                                <a:lnTo>
                                  <a:pt x="9590" y="19"/>
                                </a:lnTo>
                                <a:lnTo>
                                  <a:pt x="9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CC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9" y="1800"/>
                            <a:ext cx="1908" cy="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59" y="647"/>
                            <a:ext cx="2653" cy="1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53" y="2392"/>
                            <a:ext cx="1902" cy="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3" y="2266"/>
                            <a:ext cx="1795" cy="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2" y="282"/>
                            <a:ext cx="1674" cy="1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8" y="2665"/>
                            <a:ext cx="2621" cy="1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8" y="190"/>
                            <a:ext cx="2332" cy="1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1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5" y="2438"/>
                            <a:ext cx="2364" cy="1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03CCED" id="Group 119" o:spid="_x0000_s1026" style="position:absolute;margin-left:26.95pt;margin-top:22.35pt;width:533.25pt;height:243.75pt;z-index:-15695360;mso-wrap-distance-left:0;mso-wrap-distance-right:0;mso-position-horizontal-relative:page" coordorigin="1147,190" coordsize="9604,388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">
                <v:shape id="AutoShape 131" o:spid="_x0000_s1027" style="position:absolute;left:1161;top:190;width:7305;height:20;visibility:visible;mso-wrap-style:square;v-text-anchor:top" coordsize="730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" path="m4937,l2443,r-19,l,,,19r2424,l2443,19r2494,l4937,xm4957,r-20,l4937,19r20,l4957,xm7304,r-19,l4957,r,19l7285,19r19,l7304,xe" fillcolor="#4aacc5" stroked="f">
                  <v:path arrowok="t" o:connecttype="custom" o:connectlocs="4937,190;2443,190;2424,190;0,190;0,209;2424,209;2443,209;4937,209;4937,190;4957,190;4937,190;4937,209;4957,209;4957,190;7304,190;7285,190;4957,190;4957,209;7285,209;7304,209;7304,190" o:connectangles="0,0,0,0,0,0,0,0,0,0,0,0,0,0,0,0,0,0,0,0,0"/>
                </v:shape>
                <v:shape id="Picture 130" o:spid="_x0000_s1028" type="#_x0000_t75" style="position:absolute;left:1614;top:211;width:1431;height:1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">
                  <v:imagedata r:id="rId86" o:title=""/>
                </v:shape>
                <v:shape id="AutoShape 129" o:spid="_x0000_s1029" style="position:absolute;left:1161;top:2153;width:9576;height:1899;visibility:visible;mso-wrap-style:square;v-text-anchor:top" coordsize="9576,1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" path="m4937,l2424,,,,,1899r2424,l4937,1899,4937,xm9575,l7285,,4937,r,1899l7285,1899r2290,l9575,xe" fillcolor="#d2eaf0" stroked="f">
                  <v:path arrowok="t" o:connecttype="custom" o:connectlocs="4937,2153;2424,2153;0,2153;0,4052;2424,4052;4937,4052;4937,2153;9575,2153;7285,2153;4937,2153;4937,4052;7285,4052;9575,4052;9575,2153" o:connectangles="0,0,0,0,0,0,0,0,0,0,0,0,0,0"/>
                </v:shape>
                <v:shape id="AutoShape 128" o:spid="_x0000_s1030" style="position:absolute;left:1147;top:2131;width:9590;height:1940;visibility:visible;mso-wrap-style:square;v-text-anchor:top" coordsize="9590,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" path="m4952,l2458,r-19,l15,r,19l2439,19r19,l4952,19r,-19xm4957,1920r-5,l4938,1920r-2494,l2439,1920r-14,l,1920r,19l2425,1939r14,l2444,1939r2494,l4952,1939r5,l4957,1920xm4972,r-20,l4952,19r20,l4972,xm9590,1920r-2285,l7300,1920r-14,l4957,1920r,19l7286,1939r14,l7305,1939r2285,l9590,1920xm9590,l7319,r-19,l4972,r,19l7300,19r19,l9590,19r,-19xe" fillcolor="#4aacc5" stroked="f">
                  <v:path arrowok="t" o:connecttype="custom" o:connectlocs="4952,2132;2458,2132;2439,2132;15,2132;15,2151;2439,2151;2458,2151;4952,2151;4952,2132;4957,4052;4952,4052;4938,4052;2444,4052;2439,4052;2425,4052;0,4052;0,4071;2425,4071;2439,4071;2444,4071;4938,4071;4952,4071;4957,4071;4957,4052;4972,2132;4952,2132;4952,2151;4972,2151;4972,2132;9590,4052;7305,4052;7300,4052;7286,4052;4957,4052;4957,4071;7286,4071;7300,4071;7305,4071;9590,4071;9590,4052;9590,2132;7319,2132;7300,2132;4972,2132;4972,2151;7300,2151;7319,2151;9590,2151;9590,2132" o:connectangles="0,0,0,0,0,0,0,0,0,0,0,0,0,0,0,0,0,0,0,0,0,0,0,0,0,0,0,0,0,0,0,0,0,0,0,0,0,0,0,0,0,0,0,0,0,0,0,0,0"/>
                </v:shape>
                <v:shape id="Picture 127" o:spid="_x0000_s1031" type="#_x0000_t75" style="position:absolute;left:1389;top:1800;width:1908;height: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">
                  <v:imagedata r:id="rId87" o:title=""/>
                </v:shape>
                <v:shape id="Picture 126" o:spid="_x0000_s1032" type="#_x0000_t75" style="position:absolute;left:5659;top:647;width:2653;height:1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">
                  <v:imagedata r:id="rId88" o:title=""/>
                </v:shape>
                <v:shape id="Picture 125" o:spid="_x0000_s1033" type="#_x0000_t75" style="position:absolute;left:8653;top:2392;width:1902;height:1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">
                  <v:imagedata r:id="rId89" o:title=""/>
                </v:shape>
                <v:shape id="Picture 124" o:spid="_x0000_s1034" type="#_x0000_t75" style="position:absolute;left:6473;top:2266;width:1795;height:1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">
                  <v:imagedata r:id="rId90" o:title=""/>
                </v:shape>
                <v:shape id="Picture 123" o:spid="_x0000_s1035" type="#_x0000_t75" style="position:absolute;left:3732;top:282;width:1674;height: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">
                  <v:imagedata r:id="rId91" o:title=""/>
                </v:shape>
                <v:shape id="Picture 122" o:spid="_x0000_s1036" type="#_x0000_t75" style="position:absolute;left:1198;top:2665;width:2621;height:1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">
                  <v:imagedata r:id="rId92" o:title=""/>
                </v:shape>
                <v:shape id="Picture 121" o:spid="_x0000_s1037" type="#_x0000_t75" style="position:absolute;left:8418;top:190;width:2332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">
                  <v:imagedata r:id="rId93" o:title=""/>
                </v:shape>
                <v:shape id="Picture 120" o:spid="_x0000_s1038" type="#_x0000_t75" style="position:absolute;left:4025;top:2438;width:2364;height:1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">
                  <v:imagedata r:id="rId9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620096" behindDoc="0" locked="0" layoutInCell="1" allowOverlap="1" wp14:anchorId="4F3F7F29" wp14:editId="55BADD0D">
            <wp:simplePos x="0" y="0"/>
            <wp:positionH relativeFrom="page">
              <wp:posOffset>1804035</wp:posOffset>
            </wp:positionH>
            <wp:positionV relativeFrom="paragraph">
              <wp:posOffset>206856</wp:posOffset>
            </wp:positionV>
            <wp:extent cx="4773839" cy="119062"/>
            <wp:effectExtent l="0" t="0" r="0" b="0"/>
            <wp:wrapTopAndBottom/>
            <wp:docPr id="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2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839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852E84" w14:textId="1A70A386" w:rsidR="000D1526" w:rsidRDefault="000D1526" w:rsidP="000D1526">
      <w:pPr>
        <w:pStyle w:val="BodyText"/>
        <w:rPr>
          <w:sz w:val="20"/>
        </w:rPr>
      </w:pPr>
    </w:p>
    <w:p w14:paraId="6356747D" w14:textId="76C752BC" w:rsidR="000D1526" w:rsidRDefault="000D1526" w:rsidP="000D1526">
      <w:pPr>
        <w:pStyle w:val="BodyText"/>
        <w:spacing w:before="7"/>
        <w:rPr>
          <w:sz w:val="12"/>
        </w:rPr>
      </w:pPr>
    </w:p>
    <w:p w14:paraId="06BFC70A" w14:textId="77777777" w:rsidR="000D1526" w:rsidRDefault="000D1526" w:rsidP="000D1526">
      <w:pPr>
        <w:tabs>
          <w:tab w:val="left" w:pos="742"/>
        </w:tabs>
        <w:rPr>
          <w:sz w:val="12"/>
        </w:rPr>
        <w:sectPr w:rsidR="000D1526" w:rsidSect="00E360EB">
          <w:type w:val="continuous"/>
          <w:pgSz w:w="11920" w:h="16850"/>
          <w:pgMar w:top="0" w:right="40" w:bottom="280" w:left="0" w:header="720" w:footer="720" w:gutter="0"/>
          <w:cols w:space="720"/>
        </w:sectPr>
      </w:pPr>
      <w:r>
        <w:rPr>
          <w:sz w:val="12"/>
        </w:rPr>
        <w:tab/>
      </w:r>
    </w:p>
    <w:p w14:paraId="277A04E7" w14:textId="4F672A15" w:rsidR="00821050" w:rsidRDefault="00821050">
      <w:pPr>
        <w:sectPr w:rsidR="00821050" w:rsidSect="00E360EB">
          <w:type w:val="continuous"/>
          <w:pgSz w:w="11920" w:h="16850"/>
          <w:pgMar w:top="1600" w:right="40" w:bottom="280" w:left="0" w:header="720" w:footer="720" w:gutter="0"/>
          <w:cols w:num="2" w:space="720" w:equalWidth="0">
            <w:col w:w="3122" w:space="671"/>
            <w:col w:w="8087"/>
          </w:cols>
        </w:sect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6"/>
        <w:gridCol w:w="3581"/>
        <w:gridCol w:w="6708"/>
      </w:tblGrid>
      <w:tr w:rsidR="00821050" w14:paraId="0A21BC2A" w14:textId="77777777">
        <w:trPr>
          <w:trHeight w:val="981"/>
        </w:trPr>
        <w:tc>
          <w:tcPr>
            <w:tcW w:w="1046" w:type="dxa"/>
            <w:shd w:val="clear" w:color="auto" w:fill="B6DDE8"/>
          </w:tcPr>
          <w:p w14:paraId="0D15ED78" w14:textId="77777777" w:rsidR="00821050" w:rsidRDefault="0093389C">
            <w:pPr>
              <w:pStyle w:val="TableParagraph"/>
              <w:ind w:left="107"/>
              <w:rPr>
                <w:b/>
                <w:sz w:val="40"/>
              </w:rPr>
            </w:pPr>
            <w:r>
              <w:rPr>
                <w:b/>
                <w:sz w:val="40"/>
              </w:rPr>
              <w:lastRenderedPageBreak/>
              <w:t>S.NO</w:t>
            </w:r>
          </w:p>
        </w:tc>
        <w:tc>
          <w:tcPr>
            <w:tcW w:w="3581" w:type="dxa"/>
            <w:shd w:val="clear" w:color="auto" w:fill="B6DDE8"/>
          </w:tcPr>
          <w:p w14:paraId="1D43C06E" w14:textId="77777777" w:rsidR="00821050" w:rsidRDefault="0093389C">
            <w:pPr>
              <w:pStyle w:val="TableParagraph"/>
              <w:ind w:left="185"/>
              <w:rPr>
                <w:b/>
                <w:sz w:val="40"/>
              </w:rPr>
            </w:pPr>
            <w:r>
              <w:rPr>
                <w:b/>
                <w:sz w:val="40"/>
              </w:rPr>
              <w:t>FEATURE</w:t>
            </w:r>
          </w:p>
        </w:tc>
        <w:tc>
          <w:tcPr>
            <w:tcW w:w="6708" w:type="dxa"/>
            <w:shd w:val="clear" w:color="auto" w:fill="B6DDE8"/>
          </w:tcPr>
          <w:p w14:paraId="4B39F967" w14:textId="77777777" w:rsidR="00821050" w:rsidRDefault="0093389C">
            <w:pPr>
              <w:pStyle w:val="TableParagraph"/>
              <w:spacing w:before="1"/>
              <w:rPr>
                <w:b/>
                <w:sz w:val="44"/>
              </w:rPr>
            </w:pPr>
            <w:r>
              <w:rPr>
                <w:b/>
                <w:sz w:val="44"/>
              </w:rPr>
              <w:t>SPECIFICATION</w:t>
            </w:r>
          </w:p>
        </w:tc>
      </w:tr>
      <w:tr w:rsidR="00821050" w14:paraId="0DBC183D" w14:textId="77777777">
        <w:trPr>
          <w:trHeight w:val="1072"/>
        </w:trPr>
        <w:tc>
          <w:tcPr>
            <w:tcW w:w="1046" w:type="dxa"/>
            <w:shd w:val="clear" w:color="auto" w:fill="DAEDF3"/>
          </w:tcPr>
          <w:p w14:paraId="4B3C3F45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581" w:type="dxa"/>
            <w:shd w:val="clear" w:color="auto" w:fill="DAEDF3"/>
          </w:tcPr>
          <w:p w14:paraId="615413C1" w14:textId="20EEFB1C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POWER</w:t>
            </w:r>
          </w:p>
        </w:tc>
        <w:tc>
          <w:tcPr>
            <w:tcW w:w="6708" w:type="dxa"/>
            <w:shd w:val="clear" w:color="auto" w:fill="DAEDF3"/>
          </w:tcPr>
          <w:p w14:paraId="7186BD36" w14:textId="089C2EDF" w:rsidR="00821050" w:rsidRDefault="0093389C">
            <w:pPr>
              <w:pStyle w:val="TableParagraph"/>
              <w:tabs>
                <w:tab w:val="left" w:pos="1161"/>
              </w:tabs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(10 </w:t>
            </w:r>
            <w:proofErr w:type="gramStart"/>
            <w:r>
              <w:rPr>
                <w:b/>
                <w:sz w:val="24"/>
              </w:rPr>
              <w:t>HP )</w:t>
            </w:r>
            <w:proofErr w:type="gramEnd"/>
            <w:r>
              <w:rPr>
                <w:b/>
                <w:sz w:val="24"/>
              </w:rPr>
              <w:tab/>
              <w:t>(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KW)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KVA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)</w:t>
            </w:r>
          </w:p>
          <w:p w14:paraId="5915A23F" w14:textId="77777777" w:rsidR="00821050" w:rsidRDefault="00821050">
            <w:pPr>
              <w:pStyle w:val="TableParagraph"/>
              <w:spacing w:before="2"/>
              <w:ind w:left="0"/>
              <w:rPr>
                <w:rFonts w:ascii="Bahnschrift"/>
                <w:sz w:val="20"/>
              </w:rPr>
            </w:pPr>
          </w:p>
          <w:p w14:paraId="2DFE3ECD" w14:textId="77777777" w:rsidR="00821050" w:rsidRDefault="009338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POWER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PACK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 CONCRETE PAN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MIXER</w:t>
            </w:r>
          </w:p>
        </w:tc>
      </w:tr>
      <w:tr w:rsidR="00821050" w14:paraId="300B80A5" w14:textId="77777777">
        <w:trPr>
          <w:trHeight w:val="1053"/>
        </w:trPr>
        <w:tc>
          <w:tcPr>
            <w:tcW w:w="1046" w:type="dxa"/>
            <w:shd w:val="clear" w:color="auto" w:fill="DAEDF3"/>
          </w:tcPr>
          <w:p w14:paraId="03FAA6DE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581" w:type="dxa"/>
            <w:shd w:val="clear" w:color="auto" w:fill="DAEDF3"/>
          </w:tcPr>
          <w:p w14:paraId="41E049CC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CONTROL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PANELS</w:t>
            </w:r>
          </w:p>
        </w:tc>
        <w:tc>
          <w:tcPr>
            <w:tcW w:w="6708" w:type="dxa"/>
            <w:shd w:val="clear" w:color="auto" w:fill="DAEDF3"/>
          </w:tcPr>
          <w:p w14:paraId="547BE4F5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ALL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BRANDED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ELECTRICAL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ITEMS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MULTI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FUCTION</w:t>
            </w:r>
          </w:p>
        </w:tc>
      </w:tr>
      <w:tr w:rsidR="00821050" w14:paraId="514CA8F0" w14:textId="77777777">
        <w:trPr>
          <w:trHeight w:val="818"/>
        </w:trPr>
        <w:tc>
          <w:tcPr>
            <w:tcW w:w="1046" w:type="dxa"/>
            <w:shd w:val="clear" w:color="auto" w:fill="DAEDF3"/>
          </w:tcPr>
          <w:p w14:paraId="4452F429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581" w:type="dxa"/>
            <w:shd w:val="clear" w:color="auto" w:fill="DAEDF3"/>
          </w:tcPr>
          <w:p w14:paraId="3D6DA7E7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MOTORS</w:t>
            </w:r>
          </w:p>
        </w:tc>
        <w:tc>
          <w:tcPr>
            <w:tcW w:w="6708" w:type="dxa"/>
            <w:shd w:val="clear" w:color="auto" w:fill="DAEDF3"/>
          </w:tcPr>
          <w:p w14:paraId="32CF2F0C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CROMPTON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HEVELLS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JKTM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SHREE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JEE</w:t>
            </w:r>
          </w:p>
        </w:tc>
      </w:tr>
      <w:tr w:rsidR="00821050" w14:paraId="48047744" w14:textId="77777777">
        <w:trPr>
          <w:trHeight w:val="789"/>
        </w:trPr>
        <w:tc>
          <w:tcPr>
            <w:tcW w:w="1046" w:type="dxa"/>
            <w:shd w:val="clear" w:color="auto" w:fill="DAEDF3"/>
          </w:tcPr>
          <w:p w14:paraId="04F9E744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581" w:type="dxa"/>
            <w:shd w:val="clear" w:color="auto" w:fill="DAEDF3"/>
          </w:tcPr>
          <w:p w14:paraId="0229DAA6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WEIGHT</w:t>
            </w:r>
          </w:p>
        </w:tc>
        <w:tc>
          <w:tcPr>
            <w:tcW w:w="6708" w:type="dxa"/>
            <w:shd w:val="clear" w:color="auto" w:fill="DAEDF3"/>
          </w:tcPr>
          <w:p w14:paraId="1AB5B599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3280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APPROX</w:t>
            </w:r>
          </w:p>
        </w:tc>
      </w:tr>
      <w:tr w:rsidR="00821050" w14:paraId="29118991" w14:textId="77777777">
        <w:trPr>
          <w:trHeight w:val="883"/>
        </w:trPr>
        <w:tc>
          <w:tcPr>
            <w:tcW w:w="1046" w:type="dxa"/>
            <w:shd w:val="clear" w:color="auto" w:fill="DAEDF3"/>
          </w:tcPr>
          <w:p w14:paraId="6E603D86" w14:textId="77777777" w:rsidR="00821050" w:rsidRDefault="0093389C">
            <w:pPr>
              <w:pStyle w:val="TableParagraph"/>
              <w:spacing w:before="2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581" w:type="dxa"/>
            <w:shd w:val="clear" w:color="auto" w:fill="DAEDF3"/>
          </w:tcPr>
          <w:p w14:paraId="7D252501" w14:textId="77777777" w:rsidR="00821050" w:rsidRDefault="0093389C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HYDRAYLIC</w:t>
            </w:r>
          </w:p>
        </w:tc>
        <w:tc>
          <w:tcPr>
            <w:tcW w:w="6708" w:type="dxa"/>
            <w:shd w:val="clear" w:color="auto" w:fill="DAEDF3"/>
          </w:tcPr>
          <w:p w14:paraId="150983CA" w14:textId="77777777" w:rsidR="00821050" w:rsidRDefault="0093389C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CYLENDERS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HEAVY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DUTY</w:t>
            </w:r>
          </w:p>
        </w:tc>
      </w:tr>
      <w:tr w:rsidR="00821050" w14:paraId="15459A51" w14:textId="77777777">
        <w:trPr>
          <w:trHeight w:val="710"/>
        </w:trPr>
        <w:tc>
          <w:tcPr>
            <w:tcW w:w="1046" w:type="dxa"/>
            <w:shd w:val="clear" w:color="auto" w:fill="DAEDF3"/>
          </w:tcPr>
          <w:p w14:paraId="20D74776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3581" w:type="dxa"/>
            <w:shd w:val="clear" w:color="auto" w:fill="DAEDF3"/>
          </w:tcPr>
          <w:p w14:paraId="7DDD2DCA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PRODUCTION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6708" w:type="dxa"/>
            <w:shd w:val="clear" w:color="auto" w:fill="DAEDF3"/>
          </w:tcPr>
          <w:p w14:paraId="293299DE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5000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6000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HOURS</w:t>
            </w:r>
          </w:p>
        </w:tc>
      </w:tr>
      <w:tr w:rsidR="00821050" w14:paraId="3C7876C4" w14:textId="77777777">
        <w:trPr>
          <w:trHeight w:val="825"/>
        </w:trPr>
        <w:tc>
          <w:tcPr>
            <w:tcW w:w="1046" w:type="dxa"/>
            <w:shd w:val="clear" w:color="auto" w:fill="DAEDF3"/>
          </w:tcPr>
          <w:p w14:paraId="2A3DBF8A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3581" w:type="dxa"/>
            <w:shd w:val="clear" w:color="auto" w:fill="DAEDF3"/>
          </w:tcPr>
          <w:p w14:paraId="1DE9C7C2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OIL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TANK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6708" w:type="dxa"/>
            <w:shd w:val="clear" w:color="auto" w:fill="DAEDF3"/>
          </w:tcPr>
          <w:p w14:paraId="2CA120EA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350 L.</w:t>
            </w:r>
            <w:proofErr w:type="gramStart"/>
            <w:r>
              <w:rPr>
                <w:b/>
                <w:sz w:val="24"/>
              </w:rPr>
              <w:t>T.R</w:t>
            </w:r>
            <w:proofErr w:type="gramEnd"/>
          </w:p>
        </w:tc>
      </w:tr>
      <w:tr w:rsidR="00821050" w14:paraId="2DDC61D7" w14:textId="77777777">
        <w:trPr>
          <w:trHeight w:val="537"/>
        </w:trPr>
        <w:tc>
          <w:tcPr>
            <w:tcW w:w="1046" w:type="dxa"/>
            <w:shd w:val="clear" w:color="auto" w:fill="DAEDF3"/>
          </w:tcPr>
          <w:p w14:paraId="74711B29" w14:textId="77777777" w:rsidR="00821050" w:rsidRDefault="0093389C">
            <w:pPr>
              <w:pStyle w:val="TableParagraph"/>
              <w:spacing w:before="1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3581" w:type="dxa"/>
            <w:shd w:val="clear" w:color="auto" w:fill="DAEDF3"/>
          </w:tcPr>
          <w:p w14:paraId="322BEB8E" w14:textId="77777777" w:rsidR="00821050" w:rsidRDefault="009338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PRESSURE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TONNAGE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6708" w:type="dxa"/>
            <w:shd w:val="clear" w:color="auto" w:fill="DAEDF3"/>
          </w:tcPr>
          <w:p w14:paraId="59F88392" w14:textId="77777777" w:rsidR="00821050" w:rsidRDefault="009338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100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TONNAGE</w:t>
            </w:r>
            <w:proofErr w:type="gramEnd"/>
          </w:p>
        </w:tc>
      </w:tr>
      <w:tr w:rsidR="00821050" w14:paraId="7E9D9FB9" w14:textId="77777777">
        <w:trPr>
          <w:trHeight w:val="873"/>
        </w:trPr>
        <w:tc>
          <w:tcPr>
            <w:tcW w:w="1046" w:type="dxa"/>
            <w:shd w:val="clear" w:color="auto" w:fill="DAEDF3"/>
          </w:tcPr>
          <w:p w14:paraId="7AA23ADC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3581" w:type="dxa"/>
            <w:shd w:val="clear" w:color="auto" w:fill="DAEDF3"/>
          </w:tcPr>
          <w:p w14:paraId="3CB90E3F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MOLDS</w:t>
            </w:r>
          </w:p>
        </w:tc>
        <w:tc>
          <w:tcPr>
            <w:tcW w:w="6708" w:type="dxa"/>
            <w:shd w:val="clear" w:color="auto" w:fill="DAEDF3"/>
          </w:tcPr>
          <w:p w14:paraId="22645856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IRON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DIE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3 CAVITY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BRICKS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2CAVITY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BLOCK</w:t>
            </w:r>
          </w:p>
        </w:tc>
      </w:tr>
      <w:tr w:rsidR="00821050" w14:paraId="25474B82" w14:textId="77777777">
        <w:trPr>
          <w:trHeight w:val="844"/>
        </w:trPr>
        <w:tc>
          <w:tcPr>
            <w:tcW w:w="1046" w:type="dxa"/>
            <w:shd w:val="clear" w:color="auto" w:fill="DAEDF3"/>
          </w:tcPr>
          <w:p w14:paraId="00057D2A" w14:textId="77777777" w:rsidR="00821050" w:rsidRDefault="0093389C">
            <w:pPr>
              <w:pStyle w:val="TableParagraph"/>
              <w:spacing w:line="292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3581" w:type="dxa"/>
            <w:shd w:val="clear" w:color="auto" w:fill="DAEDF3"/>
          </w:tcPr>
          <w:p w14:paraId="6D9F5898" w14:textId="77777777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VIBRATING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MOTOR</w:t>
            </w:r>
          </w:p>
        </w:tc>
        <w:tc>
          <w:tcPr>
            <w:tcW w:w="6708" w:type="dxa"/>
            <w:shd w:val="clear" w:color="auto" w:fill="DAEDF3"/>
          </w:tcPr>
          <w:p w14:paraId="1516C319" w14:textId="5F33D6D6" w:rsidR="00821050" w:rsidRDefault="0093389C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NIL</w:t>
            </w:r>
          </w:p>
        </w:tc>
      </w:tr>
    </w:tbl>
    <w:p w14:paraId="3B288142" w14:textId="0694F7D4" w:rsidR="00821050" w:rsidRDefault="003B2B09">
      <w:pPr>
        <w:pStyle w:val="BodyText"/>
        <w:spacing w:before="1"/>
        <w:rPr>
          <w:sz w:val="7"/>
        </w:rPr>
      </w:pPr>
      <w:r>
        <w:rPr>
          <w:noProof/>
        </w:rPr>
        <w:drawing>
          <wp:anchor distT="0" distB="0" distL="0" distR="0" simplePos="0" relativeHeight="487142400" behindDoc="1" locked="0" layoutInCell="1" allowOverlap="1" wp14:anchorId="696B9237" wp14:editId="6D685BD2">
            <wp:simplePos x="0" y="0"/>
            <wp:positionH relativeFrom="margin">
              <wp:align>right</wp:align>
            </wp:positionH>
            <wp:positionV relativeFrom="page">
              <wp:align>center</wp:align>
            </wp:positionV>
            <wp:extent cx="7557769" cy="10693904"/>
            <wp:effectExtent l="0" t="0" r="5715" b="0"/>
            <wp:wrapNone/>
            <wp:docPr id="5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2.jpe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769" cy="10693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F3A250" w14:textId="77777777" w:rsidR="00821050" w:rsidRDefault="0093389C">
      <w:pPr>
        <w:ind w:left="9"/>
        <w:rPr>
          <w:sz w:val="20"/>
        </w:rPr>
      </w:pPr>
      <w:r>
        <w:rPr>
          <w:noProof/>
          <w:position w:val="5"/>
          <w:sz w:val="20"/>
        </w:rPr>
        <w:drawing>
          <wp:inline distT="0" distB="0" distL="0" distR="0" wp14:anchorId="36113254" wp14:editId="4CC47E42">
            <wp:extent cx="503624" cy="140874"/>
            <wp:effectExtent l="0" t="0" r="0" b="0"/>
            <wp:docPr id="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3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624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4"/>
          <w:position w:val="5"/>
          <w:sz w:val="20"/>
        </w:rPr>
        <w:t xml:space="preserve"> </w:t>
      </w:r>
      <w:r>
        <w:rPr>
          <w:noProof/>
          <w:spacing w:val="34"/>
          <w:sz w:val="20"/>
        </w:rPr>
        <w:drawing>
          <wp:inline distT="0" distB="0" distL="0" distR="0" wp14:anchorId="292C773B" wp14:editId="29E6D053">
            <wp:extent cx="2064491" cy="174878"/>
            <wp:effectExtent l="0" t="0" r="0" b="0"/>
            <wp:docPr id="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4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491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688AA" w14:textId="77777777" w:rsidR="00821050" w:rsidRDefault="00821050">
      <w:pPr>
        <w:pStyle w:val="BodyText"/>
        <w:rPr>
          <w:sz w:val="20"/>
        </w:rPr>
      </w:pPr>
    </w:p>
    <w:p w14:paraId="4BD5C50A" w14:textId="77777777" w:rsidR="00821050" w:rsidRDefault="00821050">
      <w:pPr>
        <w:pStyle w:val="BodyText"/>
        <w:rPr>
          <w:sz w:val="20"/>
        </w:rPr>
      </w:pPr>
    </w:p>
    <w:p w14:paraId="62F4DE08" w14:textId="77777777" w:rsidR="00821050" w:rsidRDefault="00821050">
      <w:pPr>
        <w:pStyle w:val="BodyText"/>
        <w:rPr>
          <w:sz w:val="20"/>
        </w:rPr>
      </w:pPr>
    </w:p>
    <w:p w14:paraId="66F6CB18" w14:textId="77777777" w:rsidR="00821050" w:rsidRDefault="00821050">
      <w:pPr>
        <w:pStyle w:val="BodyText"/>
        <w:rPr>
          <w:sz w:val="20"/>
        </w:rPr>
      </w:pPr>
    </w:p>
    <w:p w14:paraId="24DA5108" w14:textId="77777777" w:rsidR="00821050" w:rsidRDefault="00821050">
      <w:pPr>
        <w:pStyle w:val="BodyText"/>
        <w:rPr>
          <w:sz w:val="20"/>
        </w:rPr>
      </w:pPr>
    </w:p>
    <w:p w14:paraId="6663564D" w14:textId="77777777" w:rsidR="00821050" w:rsidRDefault="00821050">
      <w:pPr>
        <w:pStyle w:val="BodyText"/>
        <w:rPr>
          <w:sz w:val="20"/>
        </w:rPr>
      </w:pPr>
    </w:p>
    <w:p w14:paraId="0BF2C33C" w14:textId="77777777" w:rsidR="00821050" w:rsidRDefault="00821050">
      <w:pPr>
        <w:pStyle w:val="BodyText"/>
        <w:rPr>
          <w:sz w:val="20"/>
        </w:rPr>
      </w:pPr>
    </w:p>
    <w:p w14:paraId="7B38808D" w14:textId="77777777" w:rsidR="00821050" w:rsidRDefault="00821050">
      <w:pPr>
        <w:pStyle w:val="BodyText"/>
        <w:rPr>
          <w:sz w:val="20"/>
        </w:rPr>
      </w:pPr>
    </w:p>
    <w:p w14:paraId="41A8A46C" w14:textId="77777777" w:rsidR="00821050" w:rsidRDefault="00821050">
      <w:pPr>
        <w:pStyle w:val="BodyText"/>
        <w:spacing w:before="3"/>
        <w:rPr>
          <w:sz w:val="28"/>
        </w:rPr>
      </w:pPr>
    </w:p>
    <w:p w14:paraId="7DB89F2B" w14:textId="6E83A586" w:rsidR="00821050" w:rsidRDefault="00A63ABC">
      <w:pPr>
        <w:spacing w:before="59"/>
        <w:ind w:right="2544"/>
        <w:jc w:val="right"/>
        <w:rPr>
          <w:rFonts w:ascii="Calibri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42912" behindDoc="1" locked="0" layoutInCell="1" allowOverlap="1" wp14:anchorId="16D2DB58" wp14:editId="4F118762">
                <wp:simplePos x="0" y="0"/>
                <wp:positionH relativeFrom="page">
                  <wp:posOffset>115570</wp:posOffset>
                </wp:positionH>
                <wp:positionV relativeFrom="paragraph">
                  <wp:posOffset>-1275715</wp:posOffset>
                </wp:positionV>
                <wp:extent cx="6135370" cy="3828415"/>
                <wp:effectExtent l="0" t="0" r="0" b="0"/>
                <wp:wrapNone/>
                <wp:docPr id="8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3828415"/>
                          <a:chOff x="182" y="-2009"/>
                          <a:chExt cx="9662" cy="6029"/>
                        </a:xfrm>
                      </wpg:grpSpPr>
                      <pic:pic xmlns:pic="http://schemas.openxmlformats.org/drawingml/2006/picture">
                        <pic:nvPicPr>
                          <pic:cNvPr id="9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" y="468"/>
                            <a:ext cx="8501" cy="2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8" y="369"/>
                            <a:ext cx="1432" cy="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8" y="-1553"/>
                            <a:ext cx="268" cy="2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6" y="7"/>
                            <a:ext cx="1077" cy="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0" y="-1284"/>
                            <a:ext cx="203" cy="1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" y="977"/>
                            <a:ext cx="1482" cy="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" y="-1026"/>
                            <a:ext cx="279" cy="2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4" y="2117"/>
                            <a:ext cx="2095" cy="1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3" y="-1037"/>
                            <a:ext cx="353" cy="4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7" y="1349"/>
                            <a:ext cx="1673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8" y="-1037"/>
                            <a:ext cx="288" cy="3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" name="Freeform 107"/>
                        <wps:cNvSpPr>
                          <a:spLocks/>
                        </wps:cNvSpPr>
                        <wps:spPr bwMode="auto">
                          <a:xfrm>
                            <a:off x="434" y="-1948"/>
                            <a:ext cx="4279" cy="923"/>
                          </a:xfrm>
                          <a:custGeom>
                            <a:avLst/>
                            <a:gdLst>
                              <a:gd name="T0" fmla="+- 0 1657 434"/>
                              <a:gd name="T1" fmla="*/ T0 w 4279"/>
                              <a:gd name="T2" fmla="+- 0 -1947 -1947"/>
                              <a:gd name="T3" fmla="*/ -1947 h 923"/>
                              <a:gd name="T4" fmla="+- 0 434 434"/>
                              <a:gd name="T5" fmla="*/ T4 w 4279"/>
                              <a:gd name="T6" fmla="+- 0 -1024 -1947"/>
                              <a:gd name="T7" fmla="*/ -1024 h 923"/>
                              <a:gd name="T8" fmla="+- 0 4713 434"/>
                              <a:gd name="T9" fmla="*/ T8 w 4279"/>
                              <a:gd name="T10" fmla="+- 0 -1024 -1947"/>
                              <a:gd name="T11" fmla="*/ -1024 h 923"/>
                              <a:gd name="T12" fmla="+- 0 1657 434"/>
                              <a:gd name="T13" fmla="*/ T12 w 4279"/>
                              <a:gd name="T14" fmla="+- 0 -1947 -1947"/>
                              <a:gd name="T15" fmla="*/ -1947 h 9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79" h="923">
                                <a:moveTo>
                                  <a:pt x="1223" y="0"/>
                                </a:moveTo>
                                <a:lnTo>
                                  <a:pt x="0" y="923"/>
                                </a:lnTo>
                                <a:lnTo>
                                  <a:pt x="4279" y="923"/>
                                </a:lnTo>
                                <a:lnTo>
                                  <a:pt x="1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7" y="-1948"/>
                            <a:ext cx="7092" cy="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6" y="1533"/>
                            <a:ext cx="1759" cy="1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37" y="-1091"/>
                            <a:ext cx="261" cy="3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61" y="1001"/>
                            <a:ext cx="1482" cy="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76" y="-1147"/>
                            <a:ext cx="204" cy="2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7" name="AutoShape 101"/>
                        <wps:cNvSpPr>
                          <a:spLocks/>
                        </wps:cNvSpPr>
                        <wps:spPr bwMode="auto">
                          <a:xfrm>
                            <a:off x="997" y="-1914"/>
                            <a:ext cx="5922" cy="637"/>
                          </a:xfrm>
                          <a:custGeom>
                            <a:avLst/>
                            <a:gdLst>
                              <a:gd name="T0" fmla="+- 0 1046 997"/>
                              <a:gd name="T1" fmla="*/ T0 w 5922"/>
                              <a:gd name="T2" fmla="+- 0 -1354 -1913"/>
                              <a:gd name="T3" fmla="*/ -1354 h 637"/>
                              <a:gd name="T4" fmla="+- 0 1000 997"/>
                              <a:gd name="T5" fmla="*/ T4 w 5922"/>
                              <a:gd name="T6" fmla="+- 0 -1333 -1913"/>
                              <a:gd name="T7" fmla="*/ -1333 h 637"/>
                              <a:gd name="T8" fmla="+- 0 1019 997"/>
                              <a:gd name="T9" fmla="*/ T8 w 5922"/>
                              <a:gd name="T10" fmla="+- 0 -1280 -1913"/>
                              <a:gd name="T11" fmla="*/ -1280 h 637"/>
                              <a:gd name="T12" fmla="+- 0 1065 997"/>
                              <a:gd name="T13" fmla="*/ T12 w 5922"/>
                              <a:gd name="T14" fmla="+- 0 -1301 -1913"/>
                              <a:gd name="T15" fmla="*/ -1301 h 637"/>
                              <a:gd name="T16" fmla="+- 0 1457 997"/>
                              <a:gd name="T17" fmla="*/ T16 w 5922"/>
                              <a:gd name="T18" fmla="+- 0 -1624 -1913"/>
                              <a:gd name="T19" fmla="*/ -1624 h 637"/>
                              <a:gd name="T20" fmla="+- 0 1406 997"/>
                              <a:gd name="T21" fmla="*/ T20 w 5922"/>
                              <a:gd name="T22" fmla="+- 0 -1624 -1913"/>
                              <a:gd name="T23" fmla="*/ -1624 h 637"/>
                              <a:gd name="T24" fmla="+- 0 1406 997"/>
                              <a:gd name="T25" fmla="*/ T24 w 5922"/>
                              <a:gd name="T26" fmla="+- 0 -1567 -1913"/>
                              <a:gd name="T27" fmla="*/ -1567 h 637"/>
                              <a:gd name="T28" fmla="+- 0 1457 997"/>
                              <a:gd name="T29" fmla="*/ T28 w 5922"/>
                              <a:gd name="T30" fmla="+- 0 -1567 -1913"/>
                              <a:gd name="T31" fmla="*/ -1567 h 637"/>
                              <a:gd name="T32" fmla="+- 0 2288 997"/>
                              <a:gd name="T33" fmla="*/ T32 w 5922"/>
                              <a:gd name="T34" fmla="+- 0 -1618 -1913"/>
                              <a:gd name="T35" fmla="*/ -1618 h 637"/>
                              <a:gd name="T36" fmla="+- 0 2242 997"/>
                              <a:gd name="T37" fmla="*/ T36 w 5922"/>
                              <a:gd name="T38" fmla="+- 0 -1639 -1913"/>
                              <a:gd name="T39" fmla="*/ -1639 h 637"/>
                              <a:gd name="T40" fmla="+- 0 2223 997"/>
                              <a:gd name="T41" fmla="*/ T40 w 5922"/>
                              <a:gd name="T42" fmla="+- 0 -1586 -1913"/>
                              <a:gd name="T43" fmla="*/ -1586 h 637"/>
                              <a:gd name="T44" fmla="+- 0 2269 997"/>
                              <a:gd name="T45" fmla="*/ T44 w 5922"/>
                              <a:gd name="T46" fmla="+- 0 -1565 -1913"/>
                              <a:gd name="T47" fmla="*/ -1565 h 637"/>
                              <a:gd name="T48" fmla="+- 0 2676 997"/>
                              <a:gd name="T49" fmla="*/ T48 w 5922"/>
                              <a:gd name="T50" fmla="+- 0 -1868 -1913"/>
                              <a:gd name="T51" fmla="*/ -1868 h 637"/>
                              <a:gd name="T52" fmla="+- 0 2640 997"/>
                              <a:gd name="T53" fmla="*/ T52 w 5922"/>
                              <a:gd name="T54" fmla="+- 0 -1908 -1913"/>
                              <a:gd name="T55" fmla="*/ -1908 h 637"/>
                              <a:gd name="T56" fmla="+- 0 2605 997"/>
                              <a:gd name="T57" fmla="*/ T56 w 5922"/>
                              <a:gd name="T58" fmla="+- 0 -1868 -1913"/>
                              <a:gd name="T59" fmla="*/ -1868 h 637"/>
                              <a:gd name="T60" fmla="+- 0 2640 997"/>
                              <a:gd name="T61" fmla="*/ T60 w 5922"/>
                              <a:gd name="T62" fmla="+- 0 -1827 -1913"/>
                              <a:gd name="T63" fmla="*/ -1827 h 637"/>
                              <a:gd name="T64" fmla="+- 0 2676 997"/>
                              <a:gd name="T65" fmla="*/ T64 w 5922"/>
                              <a:gd name="T66" fmla="+- 0 -1868 -1913"/>
                              <a:gd name="T67" fmla="*/ -1868 h 637"/>
                              <a:gd name="T68" fmla="+- 0 2877 997"/>
                              <a:gd name="T69" fmla="*/ T68 w 5922"/>
                              <a:gd name="T70" fmla="+- 0 -1448 -1913"/>
                              <a:gd name="T71" fmla="*/ -1448 h 637"/>
                              <a:gd name="T72" fmla="+- 0 2831 997"/>
                              <a:gd name="T73" fmla="*/ T72 w 5922"/>
                              <a:gd name="T74" fmla="+- 0 -1427 -1913"/>
                              <a:gd name="T75" fmla="*/ -1427 h 637"/>
                              <a:gd name="T76" fmla="+- 0 2850 997"/>
                              <a:gd name="T77" fmla="*/ T76 w 5922"/>
                              <a:gd name="T78" fmla="+- 0 -1374 -1913"/>
                              <a:gd name="T79" fmla="*/ -1374 h 637"/>
                              <a:gd name="T80" fmla="+- 0 2896 997"/>
                              <a:gd name="T81" fmla="*/ T80 w 5922"/>
                              <a:gd name="T82" fmla="+- 0 -1395 -1913"/>
                              <a:gd name="T83" fmla="*/ -1395 h 637"/>
                              <a:gd name="T84" fmla="+- 0 3282 997"/>
                              <a:gd name="T85" fmla="*/ T84 w 5922"/>
                              <a:gd name="T86" fmla="+- 0 -1889 -1913"/>
                              <a:gd name="T87" fmla="*/ -1889 h 637"/>
                              <a:gd name="T88" fmla="+- 0 3231 997"/>
                              <a:gd name="T89" fmla="*/ T88 w 5922"/>
                              <a:gd name="T90" fmla="+- 0 -1889 -1913"/>
                              <a:gd name="T91" fmla="*/ -1889 h 637"/>
                              <a:gd name="T92" fmla="+- 0 3231 997"/>
                              <a:gd name="T93" fmla="*/ T92 w 5922"/>
                              <a:gd name="T94" fmla="+- 0 -1832 -1913"/>
                              <a:gd name="T95" fmla="*/ -1832 h 637"/>
                              <a:gd name="T96" fmla="+- 0 3282 997"/>
                              <a:gd name="T97" fmla="*/ T96 w 5922"/>
                              <a:gd name="T98" fmla="+- 0 -1832 -1913"/>
                              <a:gd name="T99" fmla="*/ -1832 h 637"/>
                              <a:gd name="T100" fmla="+- 0 3897 997"/>
                              <a:gd name="T101" fmla="*/ T100 w 5922"/>
                              <a:gd name="T102" fmla="+- 0 -1868 -1913"/>
                              <a:gd name="T103" fmla="*/ -1868 h 637"/>
                              <a:gd name="T104" fmla="+- 0 3851 997"/>
                              <a:gd name="T105" fmla="*/ T104 w 5922"/>
                              <a:gd name="T106" fmla="+- 0 -1889 -1913"/>
                              <a:gd name="T107" fmla="*/ -1889 h 637"/>
                              <a:gd name="T108" fmla="+- 0 3832 997"/>
                              <a:gd name="T109" fmla="*/ T108 w 5922"/>
                              <a:gd name="T110" fmla="+- 0 -1836 -1913"/>
                              <a:gd name="T111" fmla="*/ -1836 h 637"/>
                              <a:gd name="T112" fmla="+- 0 3878 997"/>
                              <a:gd name="T113" fmla="*/ T112 w 5922"/>
                              <a:gd name="T114" fmla="+- 0 -1815 -1913"/>
                              <a:gd name="T115" fmla="*/ -1815 h 637"/>
                              <a:gd name="T116" fmla="+- 0 4508 997"/>
                              <a:gd name="T117" fmla="*/ T116 w 5922"/>
                              <a:gd name="T118" fmla="+- 0 -1848 -1913"/>
                              <a:gd name="T119" fmla="*/ -1848 h 637"/>
                              <a:gd name="T120" fmla="+- 0 4473 997"/>
                              <a:gd name="T121" fmla="*/ T120 w 5922"/>
                              <a:gd name="T122" fmla="+- 0 -1888 -1913"/>
                              <a:gd name="T123" fmla="*/ -1888 h 637"/>
                              <a:gd name="T124" fmla="+- 0 4437 997"/>
                              <a:gd name="T125" fmla="*/ T124 w 5922"/>
                              <a:gd name="T126" fmla="+- 0 -1848 -1913"/>
                              <a:gd name="T127" fmla="*/ -1848 h 637"/>
                              <a:gd name="T128" fmla="+- 0 4473 997"/>
                              <a:gd name="T129" fmla="*/ T128 w 5922"/>
                              <a:gd name="T130" fmla="+- 0 -1807 -1913"/>
                              <a:gd name="T131" fmla="*/ -1807 h 637"/>
                              <a:gd name="T132" fmla="+- 0 4508 997"/>
                              <a:gd name="T133" fmla="*/ T132 w 5922"/>
                              <a:gd name="T134" fmla="+- 0 -1848 -1913"/>
                              <a:gd name="T135" fmla="*/ -1848 h 637"/>
                              <a:gd name="T136" fmla="+- 0 5188 997"/>
                              <a:gd name="T137" fmla="*/ T136 w 5922"/>
                              <a:gd name="T138" fmla="+- 0 -1902 -1913"/>
                              <a:gd name="T139" fmla="*/ -1902 h 637"/>
                              <a:gd name="T140" fmla="+- 0 5142 997"/>
                              <a:gd name="T141" fmla="*/ T140 w 5922"/>
                              <a:gd name="T142" fmla="+- 0 -1881 -1913"/>
                              <a:gd name="T143" fmla="*/ -1881 h 637"/>
                              <a:gd name="T144" fmla="+- 0 5161 997"/>
                              <a:gd name="T145" fmla="*/ T144 w 5922"/>
                              <a:gd name="T146" fmla="+- 0 -1828 -1913"/>
                              <a:gd name="T147" fmla="*/ -1828 h 637"/>
                              <a:gd name="T148" fmla="+- 0 5207 997"/>
                              <a:gd name="T149" fmla="*/ T148 w 5922"/>
                              <a:gd name="T150" fmla="+- 0 -1849 -1913"/>
                              <a:gd name="T151" fmla="*/ -1849 h 637"/>
                              <a:gd name="T152" fmla="+- 0 5795 997"/>
                              <a:gd name="T153" fmla="*/ T152 w 5922"/>
                              <a:gd name="T154" fmla="+- 0 -1880 -1913"/>
                              <a:gd name="T155" fmla="*/ -1880 h 637"/>
                              <a:gd name="T156" fmla="+- 0 5744 997"/>
                              <a:gd name="T157" fmla="*/ T156 w 5922"/>
                              <a:gd name="T158" fmla="+- 0 -1880 -1913"/>
                              <a:gd name="T159" fmla="*/ -1880 h 637"/>
                              <a:gd name="T160" fmla="+- 0 5744 997"/>
                              <a:gd name="T161" fmla="*/ T160 w 5922"/>
                              <a:gd name="T162" fmla="+- 0 -1823 -1913"/>
                              <a:gd name="T163" fmla="*/ -1823 h 637"/>
                              <a:gd name="T164" fmla="+- 0 5795 997"/>
                              <a:gd name="T165" fmla="*/ T164 w 5922"/>
                              <a:gd name="T166" fmla="+- 0 -1823 -1913"/>
                              <a:gd name="T167" fmla="*/ -1823 h 637"/>
                              <a:gd name="T168" fmla="+- 0 6445 997"/>
                              <a:gd name="T169" fmla="*/ T168 w 5922"/>
                              <a:gd name="T170" fmla="+- 0 -1889 -1913"/>
                              <a:gd name="T171" fmla="*/ -1889 h 637"/>
                              <a:gd name="T172" fmla="+- 0 6399 997"/>
                              <a:gd name="T173" fmla="*/ T172 w 5922"/>
                              <a:gd name="T174" fmla="+- 0 -1910 -1913"/>
                              <a:gd name="T175" fmla="*/ -1910 h 637"/>
                              <a:gd name="T176" fmla="+- 0 6380 997"/>
                              <a:gd name="T177" fmla="*/ T176 w 5922"/>
                              <a:gd name="T178" fmla="+- 0 -1857 -1913"/>
                              <a:gd name="T179" fmla="*/ -1857 h 637"/>
                              <a:gd name="T180" fmla="+- 0 6426 997"/>
                              <a:gd name="T181" fmla="*/ T180 w 5922"/>
                              <a:gd name="T182" fmla="+- 0 -1836 -1913"/>
                              <a:gd name="T183" fmla="*/ -1836 h 637"/>
                              <a:gd name="T184" fmla="+- 0 6919 997"/>
                              <a:gd name="T185" fmla="*/ T184 w 5922"/>
                              <a:gd name="T186" fmla="+- 0 -1860 -1913"/>
                              <a:gd name="T187" fmla="*/ -1860 h 637"/>
                              <a:gd name="T188" fmla="+- 0 6883 997"/>
                              <a:gd name="T189" fmla="*/ T188 w 5922"/>
                              <a:gd name="T190" fmla="+- 0 -1900 -1913"/>
                              <a:gd name="T191" fmla="*/ -1900 h 637"/>
                              <a:gd name="T192" fmla="+- 0 6848 997"/>
                              <a:gd name="T193" fmla="*/ T192 w 5922"/>
                              <a:gd name="T194" fmla="+- 0 -1860 -1913"/>
                              <a:gd name="T195" fmla="*/ -1860 h 637"/>
                              <a:gd name="T196" fmla="+- 0 6883 997"/>
                              <a:gd name="T197" fmla="*/ T196 w 5922"/>
                              <a:gd name="T198" fmla="+- 0 -1819 -1913"/>
                              <a:gd name="T199" fmla="*/ -1819 h 637"/>
                              <a:gd name="T200" fmla="+- 0 6919 997"/>
                              <a:gd name="T201" fmla="*/ T200 w 5922"/>
                              <a:gd name="T202" fmla="+- 0 -1860 -1913"/>
                              <a:gd name="T203" fmla="*/ -1860 h 6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5922" h="637">
                                <a:moveTo>
                                  <a:pt x="71" y="596"/>
                                </a:moveTo>
                                <a:lnTo>
                                  <a:pt x="68" y="580"/>
                                </a:lnTo>
                                <a:lnTo>
                                  <a:pt x="61" y="567"/>
                                </a:lnTo>
                                <a:lnTo>
                                  <a:pt x="49" y="559"/>
                                </a:lnTo>
                                <a:lnTo>
                                  <a:pt x="36" y="555"/>
                                </a:lnTo>
                                <a:lnTo>
                                  <a:pt x="22" y="559"/>
                                </a:lnTo>
                                <a:lnTo>
                                  <a:pt x="10" y="567"/>
                                </a:lnTo>
                                <a:lnTo>
                                  <a:pt x="3" y="580"/>
                                </a:lnTo>
                                <a:lnTo>
                                  <a:pt x="0" y="596"/>
                                </a:lnTo>
                                <a:lnTo>
                                  <a:pt x="3" y="612"/>
                                </a:lnTo>
                                <a:lnTo>
                                  <a:pt x="10" y="625"/>
                                </a:lnTo>
                                <a:lnTo>
                                  <a:pt x="22" y="633"/>
                                </a:lnTo>
                                <a:lnTo>
                                  <a:pt x="36" y="636"/>
                                </a:lnTo>
                                <a:lnTo>
                                  <a:pt x="49" y="633"/>
                                </a:lnTo>
                                <a:lnTo>
                                  <a:pt x="61" y="625"/>
                                </a:lnTo>
                                <a:lnTo>
                                  <a:pt x="68" y="612"/>
                                </a:lnTo>
                                <a:lnTo>
                                  <a:pt x="71" y="596"/>
                                </a:lnTo>
                                <a:close/>
                                <a:moveTo>
                                  <a:pt x="470" y="317"/>
                                </a:moveTo>
                                <a:lnTo>
                                  <a:pt x="467" y="301"/>
                                </a:lnTo>
                                <a:lnTo>
                                  <a:pt x="460" y="289"/>
                                </a:lnTo>
                                <a:lnTo>
                                  <a:pt x="448" y="280"/>
                                </a:lnTo>
                                <a:lnTo>
                                  <a:pt x="435" y="277"/>
                                </a:lnTo>
                                <a:lnTo>
                                  <a:pt x="421" y="280"/>
                                </a:lnTo>
                                <a:lnTo>
                                  <a:pt x="409" y="289"/>
                                </a:lnTo>
                                <a:lnTo>
                                  <a:pt x="402" y="301"/>
                                </a:lnTo>
                                <a:lnTo>
                                  <a:pt x="399" y="317"/>
                                </a:lnTo>
                                <a:lnTo>
                                  <a:pt x="402" y="333"/>
                                </a:lnTo>
                                <a:lnTo>
                                  <a:pt x="409" y="346"/>
                                </a:lnTo>
                                <a:lnTo>
                                  <a:pt x="421" y="354"/>
                                </a:lnTo>
                                <a:lnTo>
                                  <a:pt x="435" y="358"/>
                                </a:lnTo>
                                <a:lnTo>
                                  <a:pt x="448" y="354"/>
                                </a:lnTo>
                                <a:lnTo>
                                  <a:pt x="460" y="346"/>
                                </a:lnTo>
                                <a:lnTo>
                                  <a:pt x="467" y="333"/>
                                </a:lnTo>
                                <a:lnTo>
                                  <a:pt x="470" y="317"/>
                                </a:lnTo>
                                <a:close/>
                                <a:moveTo>
                                  <a:pt x="1294" y="311"/>
                                </a:moveTo>
                                <a:lnTo>
                                  <a:pt x="1291" y="295"/>
                                </a:lnTo>
                                <a:lnTo>
                                  <a:pt x="1284" y="283"/>
                                </a:lnTo>
                                <a:lnTo>
                                  <a:pt x="1272" y="274"/>
                                </a:lnTo>
                                <a:lnTo>
                                  <a:pt x="1258" y="271"/>
                                </a:lnTo>
                                <a:lnTo>
                                  <a:pt x="1245" y="274"/>
                                </a:lnTo>
                                <a:lnTo>
                                  <a:pt x="1233" y="283"/>
                                </a:lnTo>
                                <a:lnTo>
                                  <a:pt x="1226" y="295"/>
                                </a:lnTo>
                                <a:lnTo>
                                  <a:pt x="1223" y="311"/>
                                </a:lnTo>
                                <a:lnTo>
                                  <a:pt x="1226" y="327"/>
                                </a:lnTo>
                                <a:lnTo>
                                  <a:pt x="1233" y="340"/>
                                </a:lnTo>
                                <a:lnTo>
                                  <a:pt x="1245" y="348"/>
                                </a:lnTo>
                                <a:lnTo>
                                  <a:pt x="1258" y="352"/>
                                </a:lnTo>
                                <a:lnTo>
                                  <a:pt x="1272" y="348"/>
                                </a:lnTo>
                                <a:lnTo>
                                  <a:pt x="1284" y="340"/>
                                </a:lnTo>
                                <a:lnTo>
                                  <a:pt x="1291" y="327"/>
                                </a:lnTo>
                                <a:lnTo>
                                  <a:pt x="1294" y="311"/>
                                </a:lnTo>
                                <a:close/>
                                <a:moveTo>
                                  <a:pt x="1679" y="45"/>
                                </a:moveTo>
                                <a:lnTo>
                                  <a:pt x="1676" y="29"/>
                                </a:lnTo>
                                <a:lnTo>
                                  <a:pt x="1669" y="16"/>
                                </a:lnTo>
                                <a:lnTo>
                                  <a:pt x="1657" y="8"/>
                                </a:lnTo>
                                <a:lnTo>
                                  <a:pt x="1643" y="5"/>
                                </a:lnTo>
                                <a:lnTo>
                                  <a:pt x="1630" y="8"/>
                                </a:lnTo>
                                <a:lnTo>
                                  <a:pt x="1618" y="16"/>
                                </a:lnTo>
                                <a:lnTo>
                                  <a:pt x="1611" y="29"/>
                                </a:lnTo>
                                <a:lnTo>
                                  <a:pt x="1608" y="45"/>
                                </a:lnTo>
                                <a:lnTo>
                                  <a:pt x="1611" y="61"/>
                                </a:lnTo>
                                <a:lnTo>
                                  <a:pt x="1618" y="74"/>
                                </a:lnTo>
                                <a:lnTo>
                                  <a:pt x="1630" y="82"/>
                                </a:lnTo>
                                <a:lnTo>
                                  <a:pt x="1643" y="86"/>
                                </a:lnTo>
                                <a:lnTo>
                                  <a:pt x="1657" y="82"/>
                                </a:lnTo>
                                <a:lnTo>
                                  <a:pt x="1669" y="74"/>
                                </a:lnTo>
                                <a:lnTo>
                                  <a:pt x="1676" y="61"/>
                                </a:lnTo>
                                <a:lnTo>
                                  <a:pt x="1679" y="45"/>
                                </a:lnTo>
                                <a:close/>
                                <a:moveTo>
                                  <a:pt x="1902" y="502"/>
                                </a:moveTo>
                                <a:lnTo>
                                  <a:pt x="1899" y="486"/>
                                </a:lnTo>
                                <a:lnTo>
                                  <a:pt x="1892" y="473"/>
                                </a:lnTo>
                                <a:lnTo>
                                  <a:pt x="1880" y="465"/>
                                </a:lnTo>
                                <a:lnTo>
                                  <a:pt x="1866" y="461"/>
                                </a:lnTo>
                                <a:lnTo>
                                  <a:pt x="1853" y="465"/>
                                </a:lnTo>
                                <a:lnTo>
                                  <a:pt x="1841" y="473"/>
                                </a:lnTo>
                                <a:lnTo>
                                  <a:pt x="1834" y="486"/>
                                </a:lnTo>
                                <a:lnTo>
                                  <a:pt x="1831" y="502"/>
                                </a:lnTo>
                                <a:lnTo>
                                  <a:pt x="1834" y="518"/>
                                </a:lnTo>
                                <a:lnTo>
                                  <a:pt x="1841" y="531"/>
                                </a:lnTo>
                                <a:lnTo>
                                  <a:pt x="1853" y="539"/>
                                </a:lnTo>
                                <a:lnTo>
                                  <a:pt x="1866" y="542"/>
                                </a:lnTo>
                                <a:lnTo>
                                  <a:pt x="1880" y="539"/>
                                </a:lnTo>
                                <a:lnTo>
                                  <a:pt x="1892" y="531"/>
                                </a:lnTo>
                                <a:lnTo>
                                  <a:pt x="1899" y="518"/>
                                </a:lnTo>
                                <a:lnTo>
                                  <a:pt x="1902" y="502"/>
                                </a:lnTo>
                                <a:close/>
                                <a:moveTo>
                                  <a:pt x="2295" y="52"/>
                                </a:moveTo>
                                <a:lnTo>
                                  <a:pt x="2292" y="36"/>
                                </a:lnTo>
                                <a:lnTo>
                                  <a:pt x="2285" y="24"/>
                                </a:lnTo>
                                <a:lnTo>
                                  <a:pt x="2273" y="15"/>
                                </a:lnTo>
                                <a:lnTo>
                                  <a:pt x="2260" y="12"/>
                                </a:lnTo>
                                <a:lnTo>
                                  <a:pt x="2246" y="15"/>
                                </a:lnTo>
                                <a:lnTo>
                                  <a:pt x="2234" y="24"/>
                                </a:lnTo>
                                <a:lnTo>
                                  <a:pt x="2227" y="36"/>
                                </a:lnTo>
                                <a:lnTo>
                                  <a:pt x="2224" y="52"/>
                                </a:lnTo>
                                <a:lnTo>
                                  <a:pt x="2227" y="68"/>
                                </a:lnTo>
                                <a:lnTo>
                                  <a:pt x="2234" y="81"/>
                                </a:lnTo>
                                <a:lnTo>
                                  <a:pt x="2246" y="89"/>
                                </a:lnTo>
                                <a:lnTo>
                                  <a:pt x="2260" y="93"/>
                                </a:lnTo>
                                <a:lnTo>
                                  <a:pt x="2273" y="89"/>
                                </a:lnTo>
                                <a:lnTo>
                                  <a:pt x="2285" y="81"/>
                                </a:lnTo>
                                <a:lnTo>
                                  <a:pt x="2292" y="68"/>
                                </a:lnTo>
                                <a:lnTo>
                                  <a:pt x="2295" y="52"/>
                                </a:lnTo>
                                <a:close/>
                                <a:moveTo>
                                  <a:pt x="2903" y="61"/>
                                </a:moveTo>
                                <a:lnTo>
                                  <a:pt x="2900" y="45"/>
                                </a:lnTo>
                                <a:lnTo>
                                  <a:pt x="2893" y="33"/>
                                </a:lnTo>
                                <a:lnTo>
                                  <a:pt x="2881" y="24"/>
                                </a:lnTo>
                                <a:lnTo>
                                  <a:pt x="2867" y="21"/>
                                </a:lnTo>
                                <a:lnTo>
                                  <a:pt x="2854" y="24"/>
                                </a:lnTo>
                                <a:lnTo>
                                  <a:pt x="2842" y="33"/>
                                </a:lnTo>
                                <a:lnTo>
                                  <a:pt x="2835" y="45"/>
                                </a:lnTo>
                                <a:lnTo>
                                  <a:pt x="2832" y="61"/>
                                </a:lnTo>
                                <a:lnTo>
                                  <a:pt x="2835" y="77"/>
                                </a:lnTo>
                                <a:lnTo>
                                  <a:pt x="2842" y="90"/>
                                </a:lnTo>
                                <a:lnTo>
                                  <a:pt x="2854" y="98"/>
                                </a:lnTo>
                                <a:lnTo>
                                  <a:pt x="2867" y="102"/>
                                </a:lnTo>
                                <a:lnTo>
                                  <a:pt x="2881" y="98"/>
                                </a:lnTo>
                                <a:lnTo>
                                  <a:pt x="2893" y="90"/>
                                </a:lnTo>
                                <a:lnTo>
                                  <a:pt x="2900" y="77"/>
                                </a:lnTo>
                                <a:lnTo>
                                  <a:pt x="2903" y="61"/>
                                </a:lnTo>
                                <a:close/>
                                <a:moveTo>
                                  <a:pt x="3511" y="65"/>
                                </a:moveTo>
                                <a:lnTo>
                                  <a:pt x="3508" y="49"/>
                                </a:lnTo>
                                <a:lnTo>
                                  <a:pt x="3501" y="36"/>
                                </a:lnTo>
                                <a:lnTo>
                                  <a:pt x="3489" y="28"/>
                                </a:lnTo>
                                <a:lnTo>
                                  <a:pt x="3476" y="25"/>
                                </a:lnTo>
                                <a:lnTo>
                                  <a:pt x="3462" y="28"/>
                                </a:lnTo>
                                <a:lnTo>
                                  <a:pt x="3450" y="36"/>
                                </a:lnTo>
                                <a:lnTo>
                                  <a:pt x="3443" y="49"/>
                                </a:lnTo>
                                <a:lnTo>
                                  <a:pt x="3440" y="65"/>
                                </a:lnTo>
                                <a:lnTo>
                                  <a:pt x="3443" y="81"/>
                                </a:lnTo>
                                <a:lnTo>
                                  <a:pt x="3450" y="94"/>
                                </a:lnTo>
                                <a:lnTo>
                                  <a:pt x="3462" y="102"/>
                                </a:lnTo>
                                <a:lnTo>
                                  <a:pt x="3476" y="106"/>
                                </a:lnTo>
                                <a:lnTo>
                                  <a:pt x="3489" y="102"/>
                                </a:lnTo>
                                <a:lnTo>
                                  <a:pt x="3501" y="94"/>
                                </a:lnTo>
                                <a:lnTo>
                                  <a:pt x="3508" y="81"/>
                                </a:lnTo>
                                <a:lnTo>
                                  <a:pt x="3511" y="65"/>
                                </a:lnTo>
                                <a:close/>
                                <a:moveTo>
                                  <a:pt x="4213" y="48"/>
                                </a:moveTo>
                                <a:lnTo>
                                  <a:pt x="4210" y="32"/>
                                </a:lnTo>
                                <a:lnTo>
                                  <a:pt x="4203" y="19"/>
                                </a:lnTo>
                                <a:lnTo>
                                  <a:pt x="4191" y="11"/>
                                </a:lnTo>
                                <a:lnTo>
                                  <a:pt x="4177" y="8"/>
                                </a:lnTo>
                                <a:lnTo>
                                  <a:pt x="4164" y="11"/>
                                </a:lnTo>
                                <a:lnTo>
                                  <a:pt x="4152" y="19"/>
                                </a:lnTo>
                                <a:lnTo>
                                  <a:pt x="4145" y="32"/>
                                </a:lnTo>
                                <a:lnTo>
                                  <a:pt x="4142" y="48"/>
                                </a:lnTo>
                                <a:lnTo>
                                  <a:pt x="4145" y="64"/>
                                </a:lnTo>
                                <a:lnTo>
                                  <a:pt x="4152" y="77"/>
                                </a:lnTo>
                                <a:lnTo>
                                  <a:pt x="4164" y="85"/>
                                </a:lnTo>
                                <a:lnTo>
                                  <a:pt x="4177" y="89"/>
                                </a:lnTo>
                                <a:lnTo>
                                  <a:pt x="4191" y="85"/>
                                </a:lnTo>
                                <a:lnTo>
                                  <a:pt x="4203" y="77"/>
                                </a:lnTo>
                                <a:lnTo>
                                  <a:pt x="4210" y="64"/>
                                </a:lnTo>
                                <a:lnTo>
                                  <a:pt x="4213" y="48"/>
                                </a:lnTo>
                                <a:close/>
                                <a:moveTo>
                                  <a:pt x="4808" y="61"/>
                                </a:moveTo>
                                <a:lnTo>
                                  <a:pt x="4805" y="45"/>
                                </a:lnTo>
                                <a:lnTo>
                                  <a:pt x="4798" y="33"/>
                                </a:lnTo>
                                <a:lnTo>
                                  <a:pt x="4786" y="24"/>
                                </a:lnTo>
                                <a:lnTo>
                                  <a:pt x="4772" y="21"/>
                                </a:lnTo>
                                <a:lnTo>
                                  <a:pt x="4759" y="24"/>
                                </a:lnTo>
                                <a:lnTo>
                                  <a:pt x="4747" y="33"/>
                                </a:lnTo>
                                <a:lnTo>
                                  <a:pt x="4740" y="45"/>
                                </a:lnTo>
                                <a:lnTo>
                                  <a:pt x="4737" y="61"/>
                                </a:lnTo>
                                <a:lnTo>
                                  <a:pt x="4740" y="77"/>
                                </a:lnTo>
                                <a:lnTo>
                                  <a:pt x="4747" y="90"/>
                                </a:lnTo>
                                <a:lnTo>
                                  <a:pt x="4759" y="98"/>
                                </a:lnTo>
                                <a:lnTo>
                                  <a:pt x="4772" y="102"/>
                                </a:lnTo>
                                <a:lnTo>
                                  <a:pt x="4786" y="98"/>
                                </a:lnTo>
                                <a:lnTo>
                                  <a:pt x="4798" y="90"/>
                                </a:lnTo>
                                <a:lnTo>
                                  <a:pt x="4805" y="77"/>
                                </a:lnTo>
                                <a:lnTo>
                                  <a:pt x="4808" y="61"/>
                                </a:lnTo>
                                <a:close/>
                                <a:moveTo>
                                  <a:pt x="5451" y="40"/>
                                </a:moveTo>
                                <a:lnTo>
                                  <a:pt x="5448" y="24"/>
                                </a:lnTo>
                                <a:lnTo>
                                  <a:pt x="5441" y="11"/>
                                </a:lnTo>
                                <a:lnTo>
                                  <a:pt x="5429" y="3"/>
                                </a:lnTo>
                                <a:lnTo>
                                  <a:pt x="5416" y="0"/>
                                </a:lnTo>
                                <a:lnTo>
                                  <a:pt x="5402" y="3"/>
                                </a:lnTo>
                                <a:lnTo>
                                  <a:pt x="5390" y="11"/>
                                </a:lnTo>
                                <a:lnTo>
                                  <a:pt x="5383" y="24"/>
                                </a:lnTo>
                                <a:lnTo>
                                  <a:pt x="5380" y="40"/>
                                </a:lnTo>
                                <a:lnTo>
                                  <a:pt x="5383" y="56"/>
                                </a:lnTo>
                                <a:lnTo>
                                  <a:pt x="5390" y="69"/>
                                </a:lnTo>
                                <a:lnTo>
                                  <a:pt x="5402" y="77"/>
                                </a:lnTo>
                                <a:lnTo>
                                  <a:pt x="5416" y="81"/>
                                </a:lnTo>
                                <a:lnTo>
                                  <a:pt x="5429" y="77"/>
                                </a:lnTo>
                                <a:lnTo>
                                  <a:pt x="5441" y="69"/>
                                </a:lnTo>
                                <a:lnTo>
                                  <a:pt x="5448" y="56"/>
                                </a:lnTo>
                                <a:lnTo>
                                  <a:pt x="5451" y="40"/>
                                </a:lnTo>
                                <a:close/>
                                <a:moveTo>
                                  <a:pt x="5922" y="53"/>
                                </a:moveTo>
                                <a:lnTo>
                                  <a:pt x="5919" y="37"/>
                                </a:lnTo>
                                <a:lnTo>
                                  <a:pt x="5912" y="24"/>
                                </a:lnTo>
                                <a:lnTo>
                                  <a:pt x="5900" y="16"/>
                                </a:lnTo>
                                <a:lnTo>
                                  <a:pt x="5886" y="13"/>
                                </a:lnTo>
                                <a:lnTo>
                                  <a:pt x="5873" y="16"/>
                                </a:lnTo>
                                <a:lnTo>
                                  <a:pt x="5861" y="24"/>
                                </a:lnTo>
                                <a:lnTo>
                                  <a:pt x="5854" y="37"/>
                                </a:lnTo>
                                <a:lnTo>
                                  <a:pt x="5851" y="53"/>
                                </a:lnTo>
                                <a:lnTo>
                                  <a:pt x="5854" y="69"/>
                                </a:lnTo>
                                <a:lnTo>
                                  <a:pt x="5861" y="82"/>
                                </a:lnTo>
                                <a:lnTo>
                                  <a:pt x="5873" y="90"/>
                                </a:lnTo>
                                <a:lnTo>
                                  <a:pt x="5886" y="94"/>
                                </a:lnTo>
                                <a:lnTo>
                                  <a:pt x="5900" y="90"/>
                                </a:lnTo>
                                <a:lnTo>
                                  <a:pt x="5912" y="82"/>
                                </a:lnTo>
                                <a:lnTo>
                                  <a:pt x="5919" y="69"/>
                                </a:lnTo>
                                <a:lnTo>
                                  <a:pt x="5922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0" y="-2009"/>
                            <a:ext cx="3009" cy="1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4509" y="-109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A6A6A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11" y="-1258"/>
                            <a:ext cx="4277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1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8634" y="-1197"/>
                            <a:ext cx="0" cy="10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2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" y="1728"/>
                            <a:ext cx="8501" cy="1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" y="1898"/>
                            <a:ext cx="1605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" name="AutoShape 94"/>
                        <wps:cNvSpPr>
                          <a:spLocks/>
                        </wps:cNvSpPr>
                        <wps:spPr bwMode="auto">
                          <a:xfrm>
                            <a:off x="249" y="1933"/>
                            <a:ext cx="1308" cy="570"/>
                          </a:xfrm>
                          <a:custGeom>
                            <a:avLst/>
                            <a:gdLst>
                              <a:gd name="T0" fmla="+- 0 1444 250"/>
                              <a:gd name="T1" fmla="*/ T0 w 1308"/>
                              <a:gd name="T2" fmla="+- 0 2453 1933"/>
                              <a:gd name="T3" fmla="*/ 2453 h 570"/>
                              <a:gd name="T4" fmla="+- 0 1369 250"/>
                              <a:gd name="T5" fmla="*/ T4 w 1308"/>
                              <a:gd name="T6" fmla="+- 0 2464 1933"/>
                              <a:gd name="T7" fmla="*/ 2464 h 570"/>
                              <a:gd name="T8" fmla="+- 0 1361 250"/>
                              <a:gd name="T9" fmla="*/ T8 w 1308"/>
                              <a:gd name="T10" fmla="+- 0 2474 1933"/>
                              <a:gd name="T11" fmla="*/ 2474 h 570"/>
                              <a:gd name="T12" fmla="+- 0 1365 250"/>
                              <a:gd name="T13" fmla="*/ T12 w 1308"/>
                              <a:gd name="T14" fmla="+- 0 2496 1933"/>
                              <a:gd name="T15" fmla="*/ 2496 h 570"/>
                              <a:gd name="T16" fmla="+- 0 1375 250"/>
                              <a:gd name="T17" fmla="*/ T16 w 1308"/>
                              <a:gd name="T18" fmla="+- 0 2503 1933"/>
                              <a:gd name="T19" fmla="*/ 2503 h 570"/>
                              <a:gd name="T20" fmla="+- 0 1531 250"/>
                              <a:gd name="T21" fmla="*/ T20 w 1308"/>
                              <a:gd name="T22" fmla="+- 0 2480 1933"/>
                              <a:gd name="T23" fmla="*/ 2480 h 570"/>
                              <a:gd name="T24" fmla="+- 0 1513 250"/>
                              <a:gd name="T25" fmla="*/ T24 w 1308"/>
                              <a:gd name="T26" fmla="+- 0 2480 1933"/>
                              <a:gd name="T27" fmla="*/ 2480 h 570"/>
                              <a:gd name="T28" fmla="+- 0 1444 250"/>
                              <a:gd name="T29" fmla="*/ T28 w 1308"/>
                              <a:gd name="T30" fmla="+- 0 2453 1933"/>
                              <a:gd name="T31" fmla="*/ 2453 h 570"/>
                              <a:gd name="T32" fmla="+- 0 1483 250"/>
                              <a:gd name="T33" fmla="*/ T32 w 1308"/>
                              <a:gd name="T34" fmla="+- 0 2447 1933"/>
                              <a:gd name="T35" fmla="*/ 2447 h 570"/>
                              <a:gd name="T36" fmla="+- 0 1444 250"/>
                              <a:gd name="T37" fmla="*/ T36 w 1308"/>
                              <a:gd name="T38" fmla="+- 0 2453 1933"/>
                              <a:gd name="T39" fmla="*/ 2453 h 570"/>
                              <a:gd name="T40" fmla="+- 0 1513 250"/>
                              <a:gd name="T41" fmla="*/ T40 w 1308"/>
                              <a:gd name="T42" fmla="+- 0 2480 1933"/>
                              <a:gd name="T43" fmla="*/ 2480 h 570"/>
                              <a:gd name="T44" fmla="+- 0 1515 250"/>
                              <a:gd name="T45" fmla="*/ T44 w 1308"/>
                              <a:gd name="T46" fmla="+- 0 2474 1933"/>
                              <a:gd name="T47" fmla="*/ 2474 h 570"/>
                              <a:gd name="T48" fmla="+- 0 1504 250"/>
                              <a:gd name="T49" fmla="*/ T48 w 1308"/>
                              <a:gd name="T50" fmla="+- 0 2474 1933"/>
                              <a:gd name="T51" fmla="*/ 2474 h 570"/>
                              <a:gd name="T52" fmla="+- 0 1483 250"/>
                              <a:gd name="T53" fmla="*/ T52 w 1308"/>
                              <a:gd name="T54" fmla="+- 0 2447 1933"/>
                              <a:gd name="T55" fmla="*/ 2447 h 570"/>
                              <a:gd name="T56" fmla="+- 0 1432 250"/>
                              <a:gd name="T57" fmla="*/ T56 w 1308"/>
                              <a:gd name="T58" fmla="+- 0 2329 1933"/>
                              <a:gd name="T59" fmla="*/ 2329 h 570"/>
                              <a:gd name="T60" fmla="+- 0 1414 250"/>
                              <a:gd name="T61" fmla="*/ T60 w 1308"/>
                              <a:gd name="T62" fmla="+- 0 2343 1933"/>
                              <a:gd name="T63" fmla="*/ 2343 h 570"/>
                              <a:gd name="T64" fmla="+- 0 1413 250"/>
                              <a:gd name="T65" fmla="*/ T64 w 1308"/>
                              <a:gd name="T66" fmla="+- 0 2355 1933"/>
                              <a:gd name="T67" fmla="*/ 2355 h 570"/>
                              <a:gd name="T68" fmla="+- 0 1459 250"/>
                              <a:gd name="T69" fmla="*/ T68 w 1308"/>
                              <a:gd name="T70" fmla="+- 0 2416 1933"/>
                              <a:gd name="T71" fmla="*/ 2416 h 570"/>
                              <a:gd name="T72" fmla="+- 0 1528 250"/>
                              <a:gd name="T73" fmla="*/ T72 w 1308"/>
                              <a:gd name="T74" fmla="+- 0 2443 1933"/>
                              <a:gd name="T75" fmla="*/ 2443 h 570"/>
                              <a:gd name="T76" fmla="+- 0 1513 250"/>
                              <a:gd name="T77" fmla="*/ T76 w 1308"/>
                              <a:gd name="T78" fmla="+- 0 2480 1933"/>
                              <a:gd name="T79" fmla="*/ 2480 h 570"/>
                              <a:gd name="T80" fmla="+- 0 1531 250"/>
                              <a:gd name="T81" fmla="*/ T80 w 1308"/>
                              <a:gd name="T82" fmla="+- 0 2480 1933"/>
                              <a:gd name="T83" fmla="*/ 2480 h 570"/>
                              <a:gd name="T84" fmla="+- 0 1557 250"/>
                              <a:gd name="T85" fmla="*/ T84 w 1308"/>
                              <a:gd name="T86" fmla="+- 0 2477 1933"/>
                              <a:gd name="T87" fmla="*/ 2477 h 570"/>
                              <a:gd name="T88" fmla="+- 0 1451 250"/>
                              <a:gd name="T89" fmla="*/ T88 w 1308"/>
                              <a:gd name="T90" fmla="+- 0 2340 1933"/>
                              <a:gd name="T91" fmla="*/ 2340 h 570"/>
                              <a:gd name="T92" fmla="+- 0 1444 250"/>
                              <a:gd name="T93" fmla="*/ T92 w 1308"/>
                              <a:gd name="T94" fmla="+- 0 2331 1933"/>
                              <a:gd name="T95" fmla="*/ 2331 h 570"/>
                              <a:gd name="T96" fmla="+- 0 1432 250"/>
                              <a:gd name="T97" fmla="*/ T96 w 1308"/>
                              <a:gd name="T98" fmla="+- 0 2329 1933"/>
                              <a:gd name="T99" fmla="*/ 2329 h 570"/>
                              <a:gd name="T100" fmla="+- 0 1517 250"/>
                              <a:gd name="T101" fmla="*/ T100 w 1308"/>
                              <a:gd name="T102" fmla="+- 0 2442 1933"/>
                              <a:gd name="T103" fmla="*/ 2442 h 570"/>
                              <a:gd name="T104" fmla="+- 0 1483 250"/>
                              <a:gd name="T105" fmla="*/ T104 w 1308"/>
                              <a:gd name="T106" fmla="+- 0 2447 1933"/>
                              <a:gd name="T107" fmla="*/ 2447 h 570"/>
                              <a:gd name="T108" fmla="+- 0 1504 250"/>
                              <a:gd name="T109" fmla="*/ T108 w 1308"/>
                              <a:gd name="T110" fmla="+- 0 2474 1933"/>
                              <a:gd name="T111" fmla="*/ 2474 h 570"/>
                              <a:gd name="T112" fmla="+- 0 1517 250"/>
                              <a:gd name="T113" fmla="*/ T112 w 1308"/>
                              <a:gd name="T114" fmla="+- 0 2442 1933"/>
                              <a:gd name="T115" fmla="*/ 2442 h 570"/>
                              <a:gd name="T116" fmla="+- 0 1525 250"/>
                              <a:gd name="T117" fmla="*/ T116 w 1308"/>
                              <a:gd name="T118" fmla="+- 0 2442 1933"/>
                              <a:gd name="T119" fmla="*/ 2442 h 570"/>
                              <a:gd name="T120" fmla="+- 0 1517 250"/>
                              <a:gd name="T121" fmla="*/ T120 w 1308"/>
                              <a:gd name="T122" fmla="+- 0 2442 1933"/>
                              <a:gd name="T123" fmla="*/ 2442 h 570"/>
                              <a:gd name="T124" fmla="+- 0 1504 250"/>
                              <a:gd name="T125" fmla="*/ T124 w 1308"/>
                              <a:gd name="T126" fmla="+- 0 2474 1933"/>
                              <a:gd name="T127" fmla="*/ 2474 h 570"/>
                              <a:gd name="T128" fmla="+- 0 1515 250"/>
                              <a:gd name="T129" fmla="*/ T128 w 1308"/>
                              <a:gd name="T130" fmla="+- 0 2474 1933"/>
                              <a:gd name="T131" fmla="*/ 2474 h 570"/>
                              <a:gd name="T132" fmla="+- 0 1528 250"/>
                              <a:gd name="T133" fmla="*/ T132 w 1308"/>
                              <a:gd name="T134" fmla="+- 0 2443 1933"/>
                              <a:gd name="T135" fmla="*/ 2443 h 570"/>
                              <a:gd name="T136" fmla="+- 0 1525 250"/>
                              <a:gd name="T137" fmla="*/ T136 w 1308"/>
                              <a:gd name="T138" fmla="+- 0 2442 1933"/>
                              <a:gd name="T139" fmla="*/ 2442 h 570"/>
                              <a:gd name="T140" fmla="+- 0 264 250"/>
                              <a:gd name="T141" fmla="*/ T140 w 1308"/>
                              <a:gd name="T142" fmla="+- 0 1933 1933"/>
                              <a:gd name="T143" fmla="*/ 1933 h 570"/>
                              <a:gd name="T144" fmla="+- 0 250 250"/>
                              <a:gd name="T145" fmla="*/ T144 w 1308"/>
                              <a:gd name="T146" fmla="+- 0 1970 1933"/>
                              <a:gd name="T147" fmla="*/ 1970 h 570"/>
                              <a:gd name="T148" fmla="+- 0 1444 250"/>
                              <a:gd name="T149" fmla="*/ T148 w 1308"/>
                              <a:gd name="T150" fmla="+- 0 2453 1933"/>
                              <a:gd name="T151" fmla="*/ 2453 h 570"/>
                              <a:gd name="T152" fmla="+- 0 1483 250"/>
                              <a:gd name="T153" fmla="*/ T152 w 1308"/>
                              <a:gd name="T154" fmla="+- 0 2447 1933"/>
                              <a:gd name="T155" fmla="*/ 2447 h 570"/>
                              <a:gd name="T156" fmla="+- 0 1459 250"/>
                              <a:gd name="T157" fmla="*/ T156 w 1308"/>
                              <a:gd name="T158" fmla="+- 0 2416 1933"/>
                              <a:gd name="T159" fmla="*/ 2416 h 570"/>
                              <a:gd name="T160" fmla="+- 0 264 250"/>
                              <a:gd name="T161" fmla="*/ T160 w 1308"/>
                              <a:gd name="T162" fmla="+- 0 1933 1933"/>
                              <a:gd name="T163" fmla="*/ 1933 h 570"/>
                              <a:gd name="T164" fmla="+- 0 1459 250"/>
                              <a:gd name="T165" fmla="*/ T164 w 1308"/>
                              <a:gd name="T166" fmla="+- 0 2416 1933"/>
                              <a:gd name="T167" fmla="*/ 2416 h 570"/>
                              <a:gd name="T168" fmla="+- 0 1483 250"/>
                              <a:gd name="T169" fmla="*/ T168 w 1308"/>
                              <a:gd name="T170" fmla="+- 0 2447 1933"/>
                              <a:gd name="T171" fmla="*/ 2447 h 570"/>
                              <a:gd name="T172" fmla="+- 0 1517 250"/>
                              <a:gd name="T173" fmla="*/ T172 w 1308"/>
                              <a:gd name="T174" fmla="+- 0 2442 1933"/>
                              <a:gd name="T175" fmla="*/ 2442 h 570"/>
                              <a:gd name="T176" fmla="+- 0 1525 250"/>
                              <a:gd name="T177" fmla="*/ T176 w 1308"/>
                              <a:gd name="T178" fmla="+- 0 2442 1933"/>
                              <a:gd name="T179" fmla="*/ 2442 h 570"/>
                              <a:gd name="T180" fmla="+- 0 1459 250"/>
                              <a:gd name="T181" fmla="*/ T180 w 1308"/>
                              <a:gd name="T182" fmla="+- 0 2416 1933"/>
                              <a:gd name="T183" fmla="*/ 2416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308" h="570">
                                <a:moveTo>
                                  <a:pt x="1194" y="520"/>
                                </a:moveTo>
                                <a:lnTo>
                                  <a:pt x="1119" y="531"/>
                                </a:lnTo>
                                <a:lnTo>
                                  <a:pt x="1111" y="541"/>
                                </a:lnTo>
                                <a:lnTo>
                                  <a:pt x="1115" y="563"/>
                                </a:lnTo>
                                <a:lnTo>
                                  <a:pt x="1125" y="570"/>
                                </a:lnTo>
                                <a:lnTo>
                                  <a:pt x="1281" y="547"/>
                                </a:lnTo>
                                <a:lnTo>
                                  <a:pt x="1263" y="547"/>
                                </a:lnTo>
                                <a:lnTo>
                                  <a:pt x="1194" y="520"/>
                                </a:lnTo>
                                <a:close/>
                                <a:moveTo>
                                  <a:pt x="1233" y="514"/>
                                </a:moveTo>
                                <a:lnTo>
                                  <a:pt x="1194" y="520"/>
                                </a:lnTo>
                                <a:lnTo>
                                  <a:pt x="1263" y="547"/>
                                </a:lnTo>
                                <a:lnTo>
                                  <a:pt x="1265" y="541"/>
                                </a:lnTo>
                                <a:lnTo>
                                  <a:pt x="1254" y="541"/>
                                </a:lnTo>
                                <a:lnTo>
                                  <a:pt x="1233" y="514"/>
                                </a:lnTo>
                                <a:close/>
                                <a:moveTo>
                                  <a:pt x="1182" y="396"/>
                                </a:moveTo>
                                <a:lnTo>
                                  <a:pt x="1164" y="410"/>
                                </a:lnTo>
                                <a:lnTo>
                                  <a:pt x="1163" y="422"/>
                                </a:lnTo>
                                <a:lnTo>
                                  <a:pt x="1209" y="483"/>
                                </a:lnTo>
                                <a:lnTo>
                                  <a:pt x="1278" y="510"/>
                                </a:lnTo>
                                <a:lnTo>
                                  <a:pt x="1263" y="547"/>
                                </a:lnTo>
                                <a:lnTo>
                                  <a:pt x="1281" y="547"/>
                                </a:lnTo>
                                <a:lnTo>
                                  <a:pt x="1307" y="544"/>
                                </a:lnTo>
                                <a:lnTo>
                                  <a:pt x="1201" y="407"/>
                                </a:lnTo>
                                <a:lnTo>
                                  <a:pt x="1194" y="398"/>
                                </a:lnTo>
                                <a:lnTo>
                                  <a:pt x="1182" y="396"/>
                                </a:lnTo>
                                <a:close/>
                                <a:moveTo>
                                  <a:pt x="1267" y="509"/>
                                </a:moveTo>
                                <a:lnTo>
                                  <a:pt x="1233" y="514"/>
                                </a:lnTo>
                                <a:lnTo>
                                  <a:pt x="1254" y="541"/>
                                </a:lnTo>
                                <a:lnTo>
                                  <a:pt x="1267" y="509"/>
                                </a:lnTo>
                                <a:close/>
                                <a:moveTo>
                                  <a:pt x="1275" y="509"/>
                                </a:moveTo>
                                <a:lnTo>
                                  <a:pt x="1267" y="509"/>
                                </a:lnTo>
                                <a:lnTo>
                                  <a:pt x="1254" y="541"/>
                                </a:lnTo>
                                <a:lnTo>
                                  <a:pt x="1265" y="541"/>
                                </a:lnTo>
                                <a:lnTo>
                                  <a:pt x="1278" y="510"/>
                                </a:lnTo>
                                <a:lnTo>
                                  <a:pt x="1275" y="509"/>
                                </a:lnTo>
                                <a:close/>
                                <a:moveTo>
                                  <a:pt x="14" y="0"/>
                                </a:moveTo>
                                <a:lnTo>
                                  <a:pt x="0" y="37"/>
                                </a:lnTo>
                                <a:lnTo>
                                  <a:pt x="1194" y="520"/>
                                </a:lnTo>
                                <a:lnTo>
                                  <a:pt x="1233" y="514"/>
                                </a:lnTo>
                                <a:lnTo>
                                  <a:pt x="1209" y="483"/>
                                </a:lnTo>
                                <a:lnTo>
                                  <a:pt x="14" y="0"/>
                                </a:lnTo>
                                <a:close/>
                                <a:moveTo>
                                  <a:pt x="1209" y="483"/>
                                </a:moveTo>
                                <a:lnTo>
                                  <a:pt x="1233" y="514"/>
                                </a:lnTo>
                                <a:lnTo>
                                  <a:pt x="1267" y="509"/>
                                </a:lnTo>
                                <a:lnTo>
                                  <a:pt x="1275" y="509"/>
                                </a:lnTo>
                                <a:lnTo>
                                  <a:pt x="1209" y="4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4" y="2621"/>
                            <a:ext cx="2153" cy="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6" name="AutoShape 92"/>
                        <wps:cNvSpPr>
                          <a:spLocks/>
                        </wps:cNvSpPr>
                        <wps:spPr bwMode="auto">
                          <a:xfrm>
                            <a:off x="2480" y="2802"/>
                            <a:ext cx="1855" cy="734"/>
                          </a:xfrm>
                          <a:custGeom>
                            <a:avLst/>
                            <a:gdLst>
                              <a:gd name="T0" fmla="+- 0 2593 2480"/>
                              <a:gd name="T1" fmla="*/ T0 w 1855"/>
                              <a:gd name="T2" fmla="+- 0 2855 2802"/>
                              <a:gd name="T3" fmla="*/ 2855 h 734"/>
                              <a:gd name="T4" fmla="+- 0 2554 2480"/>
                              <a:gd name="T5" fmla="*/ T4 w 1855"/>
                              <a:gd name="T6" fmla="+- 0 2862 2802"/>
                              <a:gd name="T7" fmla="*/ 2862 h 734"/>
                              <a:gd name="T8" fmla="+- 0 2580 2480"/>
                              <a:gd name="T9" fmla="*/ T8 w 1855"/>
                              <a:gd name="T10" fmla="+- 0 2892 2802"/>
                              <a:gd name="T11" fmla="*/ 2892 h 734"/>
                              <a:gd name="T12" fmla="+- 0 4321 2480"/>
                              <a:gd name="T13" fmla="*/ T12 w 1855"/>
                              <a:gd name="T14" fmla="+- 0 3536 2802"/>
                              <a:gd name="T15" fmla="*/ 3536 h 734"/>
                              <a:gd name="T16" fmla="+- 0 4335 2480"/>
                              <a:gd name="T17" fmla="*/ T16 w 1855"/>
                              <a:gd name="T18" fmla="+- 0 3498 2802"/>
                              <a:gd name="T19" fmla="*/ 3498 h 734"/>
                              <a:gd name="T20" fmla="+- 0 2593 2480"/>
                              <a:gd name="T21" fmla="*/ T20 w 1855"/>
                              <a:gd name="T22" fmla="+- 0 2855 2802"/>
                              <a:gd name="T23" fmla="*/ 2855 h 734"/>
                              <a:gd name="T24" fmla="+- 0 2661 2480"/>
                              <a:gd name="T25" fmla="*/ T24 w 1855"/>
                              <a:gd name="T26" fmla="+- 0 2802 2802"/>
                              <a:gd name="T27" fmla="*/ 2802 h 734"/>
                              <a:gd name="T28" fmla="+- 0 2480 2480"/>
                              <a:gd name="T29" fmla="*/ T28 w 1855"/>
                              <a:gd name="T30" fmla="+- 0 2834 2802"/>
                              <a:gd name="T31" fmla="*/ 2834 h 734"/>
                              <a:gd name="T32" fmla="+- 0 2597 2480"/>
                              <a:gd name="T33" fmla="*/ T32 w 1855"/>
                              <a:gd name="T34" fmla="+- 0 2976 2802"/>
                              <a:gd name="T35" fmla="*/ 2976 h 734"/>
                              <a:gd name="T36" fmla="+- 0 2610 2480"/>
                              <a:gd name="T37" fmla="*/ T36 w 1855"/>
                              <a:gd name="T38" fmla="+- 0 2978 2802"/>
                              <a:gd name="T39" fmla="*/ 2978 h 734"/>
                              <a:gd name="T40" fmla="+- 0 2618 2480"/>
                              <a:gd name="T41" fmla="*/ T40 w 1855"/>
                              <a:gd name="T42" fmla="+- 0 2971 2802"/>
                              <a:gd name="T43" fmla="*/ 2971 h 734"/>
                              <a:gd name="T44" fmla="+- 0 2627 2480"/>
                              <a:gd name="T45" fmla="*/ T44 w 1855"/>
                              <a:gd name="T46" fmla="+- 0 2964 2802"/>
                              <a:gd name="T47" fmla="*/ 2964 h 734"/>
                              <a:gd name="T48" fmla="+- 0 2628 2480"/>
                              <a:gd name="T49" fmla="*/ T48 w 1855"/>
                              <a:gd name="T50" fmla="+- 0 2951 2802"/>
                              <a:gd name="T51" fmla="*/ 2951 h 734"/>
                              <a:gd name="T52" fmla="+- 0 2580 2480"/>
                              <a:gd name="T53" fmla="*/ T52 w 1855"/>
                              <a:gd name="T54" fmla="+- 0 2892 2802"/>
                              <a:gd name="T55" fmla="*/ 2892 h 734"/>
                              <a:gd name="T56" fmla="+- 0 2510 2480"/>
                              <a:gd name="T57" fmla="*/ T56 w 1855"/>
                              <a:gd name="T58" fmla="+- 0 2867 2802"/>
                              <a:gd name="T59" fmla="*/ 2867 h 734"/>
                              <a:gd name="T60" fmla="+- 0 2524 2480"/>
                              <a:gd name="T61" fmla="*/ T60 w 1855"/>
                              <a:gd name="T62" fmla="+- 0 2829 2802"/>
                              <a:gd name="T63" fmla="*/ 2829 h 734"/>
                              <a:gd name="T64" fmla="+- 0 2675 2480"/>
                              <a:gd name="T65" fmla="*/ T64 w 1855"/>
                              <a:gd name="T66" fmla="+- 0 2829 2802"/>
                              <a:gd name="T67" fmla="*/ 2829 h 734"/>
                              <a:gd name="T68" fmla="+- 0 2674 2480"/>
                              <a:gd name="T69" fmla="*/ T68 w 1855"/>
                              <a:gd name="T70" fmla="+- 0 2820 2802"/>
                              <a:gd name="T71" fmla="*/ 2820 h 734"/>
                              <a:gd name="T72" fmla="+- 0 2672 2480"/>
                              <a:gd name="T73" fmla="*/ T72 w 1855"/>
                              <a:gd name="T74" fmla="+- 0 2810 2802"/>
                              <a:gd name="T75" fmla="*/ 2810 h 734"/>
                              <a:gd name="T76" fmla="+- 0 2661 2480"/>
                              <a:gd name="T77" fmla="*/ T76 w 1855"/>
                              <a:gd name="T78" fmla="+- 0 2802 2802"/>
                              <a:gd name="T79" fmla="*/ 2802 h 734"/>
                              <a:gd name="T80" fmla="+- 0 2524 2480"/>
                              <a:gd name="T81" fmla="*/ T80 w 1855"/>
                              <a:gd name="T82" fmla="+- 0 2829 2802"/>
                              <a:gd name="T83" fmla="*/ 2829 h 734"/>
                              <a:gd name="T84" fmla="+- 0 2510 2480"/>
                              <a:gd name="T85" fmla="*/ T84 w 1855"/>
                              <a:gd name="T86" fmla="+- 0 2867 2802"/>
                              <a:gd name="T87" fmla="*/ 2867 h 734"/>
                              <a:gd name="T88" fmla="+- 0 2580 2480"/>
                              <a:gd name="T89" fmla="*/ T88 w 1855"/>
                              <a:gd name="T90" fmla="+- 0 2892 2802"/>
                              <a:gd name="T91" fmla="*/ 2892 h 734"/>
                              <a:gd name="T92" fmla="+- 0 2559 2480"/>
                              <a:gd name="T93" fmla="*/ T92 w 1855"/>
                              <a:gd name="T94" fmla="+- 0 2868 2802"/>
                              <a:gd name="T95" fmla="*/ 2868 h 734"/>
                              <a:gd name="T96" fmla="+- 0 2521 2480"/>
                              <a:gd name="T97" fmla="*/ T96 w 1855"/>
                              <a:gd name="T98" fmla="+- 0 2868 2802"/>
                              <a:gd name="T99" fmla="*/ 2868 h 734"/>
                              <a:gd name="T100" fmla="+- 0 2533 2480"/>
                              <a:gd name="T101" fmla="*/ T100 w 1855"/>
                              <a:gd name="T102" fmla="+- 0 2835 2802"/>
                              <a:gd name="T103" fmla="*/ 2835 h 734"/>
                              <a:gd name="T104" fmla="+- 0 2540 2480"/>
                              <a:gd name="T105" fmla="*/ T104 w 1855"/>
                              <a:gd name="T106" fmla="+- 0 2835 2802"/>
                              <a:gd name="T107" fmla="*/ 2835 h 734"/>
                              <a:gd name="T108" fmla="+- 0 2524 2480"/>
                              <a:gd name="T109" fmla="*/ T108 w 1855"/>
                              <a:gd name="T110" fmla="+- 0 2829 2802"/>
                              <a:gd name="T111" fmla="*/ 2829 h 734"/>
                              <a:gd name="T112" fmla="+- 0 2533 2480"/>
                              <a:gd name="T113" fmla="*/ T112 w 1855"/>
                              <a:gd name="T114" fmla="+- 0 2835 2802"/>
                              <a:gd name="T115" fmla="*/ 2835 h 734"/>
                              <a:gd name="T116" fmla="+- 0 2521 2480"/>
                              <a:gd name="T117" fmla="*/ T116 w 1855"/>
                              <a:gd name="T118" fmla="+- 0 2868 2802"/>
                              <a:gd name="T119" fmla="*/ 2868 h 734"/>
                              <a:gd name="T120" fmla="+- 0 2554 2480"/>
                              <a:gd name="T121" fmla="*/ T120 w 1855"/>
                              <a:gd name="T122" fmla="+- 0 2862 2802"/>
                              <a:gd name="T123" fmla="*/ 2862 h 734"/>
                              <a:gd name="T124" fmla="+- 0 2533 2480"/>
                              <a:gd name="T125" fmla="*/ T124 w 1855"/>
                              <a:gd name="T126" fmla="+- 0 2835 2802"/>
                              <a:gd name="T127" fmla="*/ 2835 h 734"/>
                              <a:gd name="T128" fmla="+- 0 2554 2480"/>
                              <a:gd name="T129" fmla="*/ T128 w 1855"/>
                              <a:gd name="T130" fmla="+- 0 2862 2802"/>
                              <a:gd name="T131" fmla="*/ 2862 h 734"/>
                              <a:gd name="T132" fmla="+- 0 2521 2480"/>
                              <a:gd name="T133" fmla="*/ T132 w 1855"/>
                              <a:gd name="T134" fmla="+- 0 2868 2802"/>
                              <a:gd name="T135" fmla="*/ 2868 h 734"/>
                              <a:gd name="T136" fmla="+- 0 2559 2480"/>
                              <a:gd name="T137" fmla="*/ T136 w 1855"/>
                              <a:gd name="T138" fmla="+- 0 2868 2802"/>
                              <a:gd name="T139" fmla="*/ 2868 h 734"/>
                              <a:gd name="T140" fmla="+- 0 2554 2480"/>
                              <a:gd name="T141" fmla="*/ T140 w 1855"/>
                              <a:gd name="T142" fmla="+- 0 2862 2802"/>
                              <a:gd name="T143" fmla="*/ 2862 h 734"/>
                              <a:gd name="T144" fmla="+- 0 2540 2480"/>
                              <a:gd name="T145" fmla="*/ T144 w 1855"/>
                              <a:gd name="T146" fmla="+- 0 2835 2802"/>
                              <a:gd name="T147" fmla="*/ 2835 h 734"/>
                              <a:gd name="T148" fmla="+- 0 2533 2480"/>
                              <a:gd name="T149" fmla="*/ T148 w 1855"/>
                              <a:gd name="T150" fmla="+- 0 2835 2802"/>
                              <a:gd name="T151" fmla="*/ 2835 h 734"/>
                              <a:gd name="T152" fmla="+- 0 2554 2480"/>
                              <a:gd name="T153" fmla="*/ T152 w 1855"/>
                              <a:gd name="T154" fmla="+- 0 2862 2802"/>
                              <a:gd name="T155" fmla="*/ 2862 h 734"/>
                              <a:gd name="T156" fmla="+- 0 2593 2480"/>
                              <a:gd name="T157" fmla="*/ T156 w 1855"/>
                              <a:gd name="T158" fmla="+- 0 2855 2802"/>
                              <a:gd name="T159" fmla="*/ 2855 h 734"/>
                              <a:gd name="T160" fmla="+- 0 2540 2480"/>
                              <a:gd name="T161" fmla="*/ T160 w 1855"/>
                              <a:gd name="T162" fmla="+- 0 2835 2802"/>
                              <a:gd name="T163" fmla="*/ 2835 h 734"/>
                              <a:gd name="T164" fmla="+- 0 2675 2480"/>
                              <a:gd name="T165" fmla="*/ T164 w 1855"/>
                              <a:gd name="T166" fmla="+- 0 2829 2802"/>
                              <a:gd name="T167" fmla="*/ 2829 h 734"/>
                              <a:gd name="T168" fmla="+- 0 2524 2480"/>
                              <a:gd name="T169" fmla="*/ T168 w 1855"/>
                              <a:gd name="T170" fmla="+- 0 2829 2802"/>
                              <a:gd name="T171" fmla="*/ 2829 h 734"/>
                              <a:gd name="T172" fmla="+- 0 2593 2480"/>
                              <a:gd name="T173" fmla="*/ T172 w 1855"/>
                              <a:gd name="T174" fmla="+- 0 2855 2802"/>
                              <a:gd name="T175" fmla="*/ 2855 h 734"/>
                              <a:gd name="T176" fmla="+- 0 2668 2480"/>
                              <a:gd name="T177" fmla="*/ T176 w 1855"/>
                              <a:gd name="T178" fmla="+- 0 2842 2802"/>
                              <a:gd name="T179" fmla="*/ 2842 h 734"/>
                              <a:gd name="T180" fmla="+- 0 2676 2480"/>
                              <a:gd name="T181" fmla="*/ T180 w 1855"/>
                              <a:gd name="T182" fmla="+- 0 2831 2802"/>
                              <a:gd name="T183" fmla="*/ 2831 h 734"/>
                              <a:gd name="T184" fmla="+- 0 2675 2480"/>
                              <a:gd name="T185" fmla="*/ T184 w 1855"/>
                              <a:gd name="T186" fmla="+- 0 2829 2802"/>
                              <a:gd name="T187" fmla="*/ 2829 h 7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1855" h="734">
                                <a:moveTo>
                                  <a:pt x="113" y="53"/>
                                </a:moveTo>
                                <a:lnTo>
                                  <a:pt x="74" y="60"/>
                                </a:lnTo>
                                <a:lnTo>
                                  <a:pt x="100" y="90"/>
                                </a:lnTo>
                                <a:lnTo>
                                  <a:pt x="1841" y="734"/>
                                </a:lnTo>
                                <a:lnTo>
                                  <a:pt x="1855" y="696"/>
                                </a:lnTo>
                                <a:lnTo>
                                  <a:pt x="113" y="53"/>
                                </a:lnTo>
                                <a:close/>
                                <a:moveTo>
                                  <a:pt x="181" y="0"/>
                                </a:moveTo>
                                <a:lnTo>
                                  <a:pt x="0" y="32"/>
                                </a:lnTo>
                                <a:lnTo>
                                  <a:pt x="117" y="174"/>
                                </a:lnTo>
                                <a:lnTo>
                                  <a:pt x="130" y="176"/>
                                </a:lnTo>
                                <a:lnTo>
                                  <a:pt x="138" y="169"/>
                                </a:lnTo>
                                <a:lnTo>
                                  <a:pt x="147" y="162"/>
                                </a:lnTo>
                                <a:lnTo>
                                  <a:pt x="148" y="149"/>
                                </a:lnTo>
                                <a:lnTo>
                                  <a:pt x="100" y="90"/>
                                </a:lnTo>
                                <a:lnTo>
                                  <a:pt x="30" y="65"/>
                                </a:lnTo>
                                <a:lnTo>
                                  <a:pt x="44" y="27"/>
                                </a:lnTo>
                                <a:lnTo>
                                  <a:pt x="195" y="27"/>
                                </a:lnTo>
                                <a:lnTo>
                                  <a:pt x="194" y="18"/>
                                </a:lnTo>
                                <a:lnTo>
                                  <a:pt x="192" y="8"/>
                                </a:lnTo>
                                <a:lnTo>
                                  <a:pt x="181" y="0"/>
                                </a:lnTo>
                                <a:close/>
                                <a:moveTo>
                                  <a:pt x="44" y="27"/>
                                </a:moveTo>
                                <a:lnTo>
                                  <a:pt x="30" y="65"/>
                                </a:lnTo>
                                <a:lnTo>
                                  <a:pt x="100" y="90"/>
                                </a:lnTo>
                                <a:lnTo>
                                  <a:pt x="79" y="66"/>
                                </a:lnTo>
                                <a:lnTo>
                                  <a:pt x="41" y="66"/>
                                </a:lnTo>
                                <a:lnTo>
                                  <a:pt x="53" y="33"/>
                                </a:lnTo>
                                <a:lnTo>
                                  <a:pt x="60" y="33"/>
                                </a:lnTo>
                                <a:lnTo>
                                  <a:pt x="44" y="27"/>
                                </a:lnTo>
                                <a:close/>
                                <a:moveTo>
                                  <a:pt x="53" y="33"/>
                                </a:moveTo>
                                <a:lnTo>
                                  <a:pt x="41" y="66"/>
                                </a:lnTo>
                                <a:lnTo>
                                  <a:pt x="74" y="60"/>
                                </a:lnTo>
                                <a:lnTo>
                                  <a:pt x="53" y="33"/>
                                </a:lnTo>
                                <a:close/>
                                <a:moveTo>
                                  <a:pt x="74" y="60"/>
                                </a:moveTo>
                                <a:lnTo>
                                  <a:pt x="41" y="66"/>
                                </a:lnTo>
                                <a:lnTo>
                                  <a:pt x="79" y="66"/>
                                </a:lnTo>
                                <a:lnTo>
                                  <a:pt x="74" y="60"/>
                                </a:lnTo>
                                <a:close/>
                                <a:moveTo>
                                  <a:pt x="60" y="33"/>
                                </a:moveTo>
                                <a:lnTo>
                                  <a:pt x="53" y="33"/>
                                </a:lnTo>
                                <a:lnTo>
                                  <a:pt x="74" y="60"/>
                                </a:lnTo>
                                <a:lnTo>
                                  <a:pt x="113" y="53"/>
                                </a:lnTo>
                                <a:lnTo>
                                  <a:pt x="60" y="33"/>
                                </a:lnTo>
                                <a:close/>
                                <a:moveTo>
                                  <a:pt x="195" y="27"/>
                                </a:moveTo>
                                <a:lnTo>
                                  <a:pt x="44" y="27"/>
                                </a:lnTo>
                                <a:lnTo>
                                  <a:pt x="113" y="53"/>
                                </a:lnTo>
                                <a:lnTo>
                                  <a:pt x="188" y="40"/>
                                </a:lnTo>
                                <a:lnTo>
                                  <a:pt x="196" y="29"/>
                                </a:lnTo>
                                <a:lnTo>
                                  <a:pt x="195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13" y="1949"/>
                            <a:ext cx="1810" cy="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8" name="AutoShape 90"/>
                        <wps:cNvSpPr>
                          <a:spLocks/>
                        </wps:cNvSpPr>
                        <wps:spPr bwMode="auto">
                          <a:xfrm>
                            <a:off x="7360" y="1984"/>
                            <a:ext cx="1512" cy="646"/>
                          </a:xfrm>
                          <a:custGeom>
                            <a:avLst/>
                            <a:gdLst>
                              <a:gd name="T0" fmla="+- 0 7486 7360"/>
                              <a:gd name="T1" fmla="*/ T0 w 1512"/>
                              <a:gd name="T2" fmla="+- 0 2456 1984"/>
                              <a:gd name="T3" fmla="*/ 2456 h 646"/>
                              <a:gd name="T4" fmla="+- 0 7473 7360"/>
                              <a:gd name="T5" fmla="*/ T4 w 1512"/>
                              <a:gd name="T6" fmla="+- 0 2457 1984"/>
                              <a:gd name="T7" fmla="*/ 2457 h 646"/>
                              <a:gd name="T8" fmla="+- 0 7467 7360"/>
                              <a:gd name="T9" fmla="*/ T8 w 1512"/>
                              <a:gd name="T10" fmla="+- 0 2466 1984"/>
                              <a:gd name="T11" fmla="*/ 2466 h 646"/>
                              <a:gd name="T12" fmla="+- 0 7360 7360"/>
                              <a:gd name="T13" fmla="*/ T12 w 1512"/>
                              <a:gd name="T14" fmla="+- 0 2603 1984"/>
                              <a:gd name="T15" fmla="*/ 2603 h 646"/>
                              <a:gd name="T16" fmla="+- 0 7542 7360"/>
                              <a:gd name="T17" fmla="*/ T16 w 1512"/>
                              <a:gd name="T18" fmla="+- 0 2630 1984"/>
                              <a:gd name="T19" fmla="*/ 2630 h 646"/>
                              <a:gd name="T20" fmla="+- 0 7552 7360"/>
                              <a:gd name="T21" fmla="*/ T20 w 1512"/>
                              <a:gd name="T22" fmla="+- 0 2622 1984"/>
                              <a:gd name="T23" fmla="*/ 2622 h 646"/>
                              <a:gd name="T24" fmla="+- 0 7555 7360"/>
                              <a:gd name="T25" fmla="*/ T24 w 1512"/>
                              <a:gd name="T26" fmla="+- 0 2607 1984"/>
                              <a:gd name="T27" fmla="*/ 2607 h 646"/>
                              <a:gd name="T28" fmla="+- 0 7404 7360"/>
                              <a:gd name="T29" fmla="*/ T28 w 1512"/>
                              <a:gd name="T30" fmla="+- 0 2607 1984"/>
                              <a:gd name="T31" fmla="*/ 2607 h 646"/>
                              <a:gd name="T32" fmla="+- 0 7389 7360"/>
                              <a:gd name="T33" fmla="*/ T32 w 1512"/>
                              <a:gd name="T34" fmla="+- 0 2569 1984"/>
                              <a:gd name="T35" fmla="*/ 2569 h 646"/>
                              <a:gd name="T36" fmla="+- 0 7458 7360"/>
                              <a:gd name="T37" fmla="*/ T36 w 1512"/>
                              <a:gd name="T38" fmla="+- 0 2542 1984"/>
                              <a:gd name="T39" fmla="*/ 2542 h 646"/>
                              <a:gd name="T40" fmla="+- 0 7498 7360"/>
                              <a:gd name="T41" fmla="*/ T40 w 1512"/>
                              <a:gd name="T42" fmla="+- 0 2491 1984"/>
                              <a:gd name="T43" fmla="*/ 2491 h 646"/>
                              <a:gd name="T44" fmla="+- 0 7505 7360"/>
                              <a:gd name="T45" fmla="*/ T44 w 1512"/>
                              <a:gd name="T46" fmla="+- 0 2482 1984"/>
                              <a:gd name="T47" fmla="*/ 2482 h 646"/>
                              <a:gd name="T48" fmla="+- 0 7503 7360"/>
                              <a:gd name="T49" fmla="*/ T48 w 1512"/>
                              <a:gd name="T50" fmla="+- 0 2470 1984"/>
                              <a:gd name="T51" fmla="*/ 2470 h 646"/>
                              <a:gd name="T52" fmla="+- 0 7495 7360"/>
                              <a:gd name="T53" fmla="*/ T52 w 1512"/>
                              <a:gd name="T54" fmla="+- 0 2463 1984"/>
                              <a:gd name="T55" fmla="*/ 2463 h 646"/>
                              <a:gd name="T56" fmla="+- 0 7486 7360"/>
                              <a:gd name="T57" fmla="*/ T56 w 1512"/>
                              <a:gd name="T58" fmla="+- 0 2456 1984"/>
                              <a:gd name="T59" fmla="*/ 2456 h 646"/>
                              <a:gd name="T60" fmla="+- 0 7458 7360"/>
                              <a:gd name="T61" fmla="*/ T60 w 1512"/>
                              <a:gd name="T62" fmla="+- 0 2542 1984"/>
                              <a:gd name="T63" fmla="*/ 2542 h 646"/>
                              <a:gd name="T64" fmla="+- 0 7389 7360"/>
                              <a:gd name="T65" fmla="*/ T64 w 1512"/>
                              <a:gd name="T66" fmla="+- 0 2569 1984"/>
                              <a:gd name="T67" fmla="*/ 2569 h 646"/>
                              <a:gd name="T68" fmla="+- 0 7404 7360"/>
                              <a:gd name="T69" fmla="*/ T68 w 1512"/>
                              <a:gd name="T70" fmla="+- 0 2607 1984"/>
                              <a:gd name="T71" fmla="*/ 2607 h 646"/>
                              <a:gd name="T72" fmla="+- 0 7420 7360"/>
                              <a:gd name="T73" fmla="*/ T72 w 1512"/>
                              <a:gd name="T74" fmla="+- 0 2600 1984"/>
                              <a:gd name="T75" fmla="*/ 2600 h 646"/>
                              <a:gd name="T76" fmla="+- 0 7413 7360"/>
                              <a:gd name="T77" fmla="*/ T76 w 1512"/>
                              <a:gd name="T78" fmla="+- 0 2600 1984"/>
                              <a:gd name="T79" fmla="*/ 2600 h 646"/>
                              <a:gd name="T80" fmla="+- 0 7400 7360"/>
                              <a:gd name="T81" fmla="*/ T80 w 1512"/>
                              <a:gd name="T82" fmla="+- 0 2568 1984"/>
                              <a:gd name="T83" fmla="*/ 2568 h 646"/>
                              <a:gd name="T84" fmla="+- 0 7438 7360"/>
                              <a:gd name="T85" fmla="*/ T84 w 1512"/>
                              <a:gd name="T86" fmla="+- 0 2568 1984"/>
                              <a:gd name="T87" fmla="*/ 2568 h 646"/>
                              <a:gd name="T88" fmla="+- 0 7458 7360"/>
                              <a:gd name="T89" fmla="*/ T88 w 1512"/>
                              <a:gd name="T90" fmla="+- 0 2542 1984"/>
                              <a:gd name="T91" fmla="*/ 2542 h 646"/>
                              <a:gd name="T92" fmla="+- 0 7473 7360"/>
                              <a:gd name="T93" fmla="*/ T92 w 1512"/>
                              <a:gd name="T94" fmla="+- 0 2579 1984"/>
                              <a:gd name="T95" fmla="*/ 2579 h 646"/>
                              <a:gd name="T96" fmla="+- 0 7404 7360"/>
                              <a:gd name="T97" fmla="*/ T96 w 1512"/>
                              <a:gd name="T98" fmla="+- 0 2607 1984"/>
                              <a:gd name="T99" fmla="*/ 2607 h 646"/>
                              <a:gd name="T100" fmla="+- 0 7555 7360"/>
                              <a:gd name="T101" fmla="*/ T100 w 1512"/>
                              <a:gd name="T102" fmla="+- 0 2607 1984"/>
                              <a:gd name="T103" fmla="*/ 2607 h 646"/>
                              <a:gd name="T104" fmla="+- 0 7556 7360"/>
                              <a:gd name="T105" fmla="*/ T104 w 1512"/>
                              <a:gd name="T106" fmla="+- 0 2601 1984"/>
                              <a:gd name="T107" fmla="*/ 2601 h 646"/>
                              <a:gd name="T108" fmla="+- 0 7548 7360"/>
                              <a:gd name="T109" fmla="*/ T108 w 1512"/>
                              <a:gd name="T110" fmla="+- 0 2590 1984"/>
                              <a:gd name="T111" fmla="*/ 2590 h 646"/>
                              <a:gd name="T112" fmla="+- 0 7473 7360"/>
                              <a:gd name="T113" fmla="*/ T112 w 1512"/>
                              <a:gd name="T114" fmla="+- 0 2579 1984"/>
                              <a:gd name="T115" fmla="*/ 2579 h 646"/>
                              <a:gd name="T116" fmla="+- 0 7400 7360"/>
                              <a:gd name="T117" fmla="*/ T116 w 1512"/>
                              <a:gd name="T118" fmla="+- 0 2568 1984"/>
                              <a:gd name="T119" fmla="*/ 2568 h 646"/>
                              <a:gd name="T120" fmla="+- 0 7413 7360"/>
                              <a:gd name="T121" fmla="*/ T120 w 1512"/>
                              <a:gd name="T122" fmla="+- 0 2600 1984"/>
                              <a:gd name="T123" fmla="*/ 2600 h 646"/>
                              <a:gd name="T124" fmla="+- 0 7434 7360"/>
                              <a:gd name="T125" fmla="*/ T124 w 1512"/>
                              <a:gd name="T126" fmla="+- 0 2573 1984"/>
                              <a:gd name="T127" fmla="*/ 2573 h 646"/>
                              <a:gd name="T128" fmla="+- 0 7400 7360"/>
                              <a:gd name="T129" fmla="*/ T128 w 1512"/>
                              <a:gd name="T130" fmla="+- 0 2568 1984"/>
                              <a:gd name="T131" fmla="*/ 2568 h 646"/>
                              <a:gd name="T132" fmla="+- 0 7434 7360"/>
                              <a:gd name="T133" fmla="*/ T132 w 1512"/>
                              <a:gd name="T134" fmla="+- 0 2573 1984"/>
                              <a:gd name="T135" fmla="*/ 2573 h 646"/>
                              <a:gd name="T136" fmla="+- 0 7413 7360"/>
                              <a:gd name="T137" fmla="*/ T136 w 1512"/>
                              <a:gd name="T138" fmla="+- 0 2600 1984"/>
                              <a:gd name="T139" fmla="*/ 2600 h 646"/>
                              <a:gd name="T140" fmla="+- 0 7420 7360"/>
                              <a:gd name="T141" fmla="*/ T140 w 1512"/>
                              <a:gd name="T142" fmla="+- 0 2600 1984"/>
                              <a:gd name="T143" fmla="*/ 2600 h 646"/>
                              <a:gd name="T144" fmla="+- 0 7473 7360"/>
                              <a:gd name="T145" fmla="*/ T144 w 1512"/>
                              <a:gd name="T146" fmla="+- 0 2579 1984"/>
                              <a:gd name="T147" fmla="*/ 2579 h 646"/>
                              <a:gd name="T148" fmla="+- 0 7434 7360"/>
                              <a:gd name="T149" fmla="*/ T148 w 1512"/>
                              <a:gd name="T150" fmla="+- 0 2573 1984"/>
                              <a:gd name="T151" fmla="*/ 2573 h 646"/>
                              <a:gd name="T152" fmla="+- 0 8857 7360"/>
                              <a:gd name="T153" fmla="*/ T152 w 1512"/>
                              <a:gd name="T154" fmla="+- 0 1984 1984"/>
                              <a:gd name="T155" fmla="*/ 1984 h 646"/>
                              <a:gd name="T156" fmla="+- 0 7458 7360"/>
                              <a:gd name="T157" fmla="*/ T156 w 1512"/>
                              <a:gd name="T158" fmla="+- 0 2542 1984"/>
                              <a:gd name="T159" fmla="*/ 2542 h 646"/>
                              <a:gd name="T160" fmla="+- 0 7434 7360"/>
                              <a:gd name="T161" fmla="*/ T160 w 1512"/>
                              <a:gd name="T162" fmla="+- 0 2573 1984"/>
                              <a:gd name="T163" fmla="*/ 2573 h 646"/>
                              <a:gd name="T164" fmla="+- 0 7473 7360"/>
                              <a:gd name="T165" fmla="*/ T164 w 1512"/>
                              <a:gd name="T166" fmla="+- 0 2579 1984"/>
                              <a:gd name="T167" fmla="*/ 2579 h 646"/>
                              <a:gd name="T168" fmla="+- 0 8871 7360"/>
                              <a:gd name="T169" fmla="*/ T168 w 1512"/>
                              <a:gd name="T170" fmla="+- 0 2021 1984"/>
                              <a:gd name="T171" fmla="*/ 2021 h 646"/>
                              <a:gd name="T172" fmla="+- 0 8857 7360"/>
                              <a:gd name="T173" fmla="*/ T172 w 1512"/>
                              <a:gd name="T174" fmla="+- 0 1984 1984"/>
                              <a:gd name="T175" fmla="*/ 1984 h 646"/>
                              <a:gd name="T176" fmla="+- 0 7438 7360"/>
                              <a:gd name="T177" fmla="*/ T176 w 1512"/>
                              <a:gd name="T178" fmla="+- 0 2568 1984"/>
                              <a:gd name="T179" fmla="*/ 2568 h 646"/>
                              <a:gd name="T180" fmla="+- 0 7400 7360"/>
                              <a:gd name="T181" fmla="*/ T180 w 1512"/>
                              <a:gd name="T182" fmla="+- 0 2568 1984"/>
                              <a:gd name="T183" fmla="*/ 2568 h 646"/>
                              <a:gd name="T184" fmla="+- 0 7434 7360"/>
                              <a:gd name="T185" fmla="*/ T184 w 1512"/>
                              <a:gd name="T186" fmla="+- 0 2573 1984"/>
                              <a:gd name="T187" fmla="*/ 2573 h 646"/>
                              <a:gd name="T188" fmla="+- 0 7438 7360"/>
                              <a:gd name="T189" fmla="*/ T188 w 1512"/>
                              <a:gd name="T190" fmla="+- 0 2568 1984"/>
                              <a:gd name="T191" fmla="*/ 2568 h 6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512" h="646">
                                <a:moveTo>
                                  <a:pt x="126" y="472"/>
                                </a:moveTo>
                                <a:lnTo>
                                  <a:pt x="113" y="473"/>
                                </a:lnTo>
                                <a:lnTo>
                                  <a:pt x="107" y="482"/>
                                </a:lnTo>
                                <a:lnTo>
                                  <a:pt x="0" y="619"/>
                                </a:lnTo>
                                <a:lnTo>
                                  <a:pt x="182" y="646"/>
                                </a:lnTo>
                                <a:lnTo>
                                  <a:pt x="192" y="638"/>
                                </a:lnTo>
                                <a:lnTo>
                                  <a:pt x="195" y="623"/>
                                </a:lnTo>
                                <a:lnTo>
                                  <a:pt x="44" y="623"/>
                                </a:lnTo>
                                <a:lnTo>
                                  <a:pt x="29" y="585"/>
                                </a:lnTo>
                                <a:lnTo>
                                  <a:pt x="98" y="558"/>
                                </a:lnTo>
                                <a:lnTo>
                                  <a:pt x="138" y="507"/>
                                </a:lnTo>
                                <a:lnTo>
                                  <a:pt x="145" y="498"/>
                                </a:lnTo>
                                <a:lnTo>
                                  <a:pt x="143" y="486"/>
                                </a:lnTo>
                                <a:lnTo>
                                  <a:pt x="135" y="479"/>
                                </a:lnTo>
                                <a:lnTo>
                                  <a:pt x="126" y="472"/>
                                </a:lnTo>
                                <a:close/>
                                <a:moveTo>
                                  <a:pt x="98" y="558"/>
                                </a:moveTo>
                                <a:lnTo>
                                  <a:pt x="29" y="585"/>
                                </a:lnTo>
                                <a:lnTo>
                                  <a:pt x="44" y="623"/>
                                </a:lnTo>
                                <a:lnTo>
                                  <a:pt x="60" y="616"/>
                                </a:lnTo>
                                <a:lnTo>
                                  <a:pt x="53" y="616"/>
                                </a:lnTo>
                                <a:lnTo>
                                  <a:pt x="40" y="584"/>
                                </a:lnTo>
                                <a:lnTo>
                                  <a:pt x="78" y="584"/>
                                </a:lnTo>
                                <a:lnTo>
                                  <a:pt x="98" y="558"/>
                                </a:lnTo>
                                <a:close/>
                                <a:moveTo>
                                  <a:pt x="113" y="595"/>
                                </a:moveTo>
                                <a:lnTo>
                                  <a:pt x="44" y="623"/>
                                </a:lnTo>
                                <a:lnTo>
                                  <a:pt x="195" y="623"/>
                                </a:lnTo>
                                <a:lnTo>
                                  <a:pt x="196" y="617"/>
                                </a:lnTo>
                                <a:lnTo>
                                  <a:pt x="188" y="606"/>
                                </a:lnTo>
                                <a:lnTo>
                                  <a:pt x="113" y="595"/>
                                </a:lnTo>
                                <a:close/>
                                <a:moveTo>
                                  <a:pt x="40" y="584"/>
                                </a:moveTo>
                                <a:lnTo>
                                  <a:pt x="53" y="616"/>
                                </a:lnTo>
                                <a:lnTo>
                                  <a:pt x="74" y="589"/>
                                </a:lnTo>
                                <a:lnTo>
                                  <a:pt x="40" y="584"/>
                                </a:lnTo>
                                <a:close/>
                                <a:moveTo>
                                  <a:pt x="74" y="589"/>
                                </a:moveTo>
                                <a:lnTo>
                                  <a:pt x="53" y="616"/>
                                </a:lnTo>
                                <a:lnTo>
                                  <a:pt x="60" y="616"/>
                                </a:lnTo>
                                <a:lnTo>
                                  <a:pt x="113" y="595"/>
                                </a:lnTo>
                                <a:lnTo>
                                  <a:pt x="74" y="589"/>
                                </a:lnTo>
                                <a:close/>
                                <a:moveTo>
                                  <a:pt x="1497" y="0"/>
                                </a:moveTo>
                                <a:lnTo>
                                  <a:pt x="98" y="558"/>
                                </a:lnTo>
                                <a:lnTo>
                                  <a:pt x="74" y="589"/>
                                </a:lnTo>
                                <a:lnTo>
                                  <a:pt x="113" y="595"/>
                                </a:lnTo>
                                <a:lnTo>
                                  <a:pt x="1511" y="37"/>
                                </a:lnTo>
                                <a:lnTo>
                                  <a:pt x="1497" y="0"/>
                                </a:lnTo>
                                <a:close/>
                                <a:moveTo>
                                  <a:pt x="78" y="584"/>
                                </a:moveTo>
                                <a:lnTo>
                                  <a:pt x="40" y="584"/>
                                </a:lnTo>
                                <a:lnTo>
                                  <a:pt x="74" y="589"/>
                                </a:lnTo>
                                <a:lnTo>
                                  <a:pt x="78" y="5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6" y="2702"/>
                            <a:ext cx="2035" cy="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0" name="AutoShape 88"/>
                        <wps:cNvSpPr>
                          <a:spLocks/>
                        </wps:cNvSpPr>
                        <wps:spPr bwMode="auto">
                          <a:xfrm>
                            <a:off x="4764" y="2878"/>
                            <a:ext cx="1736" cy="636"/>
                          </a:xfrm>
                          <a:custGeom>
                            <a:avLst/>
                            <a:gdLst>
                              <a:gd name="T0" fmla="+- 0 6386 4765"/>
                              <a:gd name="T1" fmla="*/ T0 w 1736"/>
                              <a:gd name="T2" fmla="+- 0 2933 2879"/>
                              <a:gd name="T3" fmla="*/ 2933 h 636"/>
                              <a:gd name="T4" fmla="+- 0 4765 4765"/>
                              <a:gd name="T5" fmla="*/ T4 w 1736"/>
                              <a:gd name="T6" fmla="+- 0 3476 2879"/>
                              <a:gd name="T7" fmla="*/ 3476 h 636"/>
                              <a:gd name="T8" fmla="+- 0 4777 4765"/>
                              <a:gd name="T9" fmla="*/ T8 w 1736"/>
                              <a:gd name="T10" fmla="+- 0 3514 2879"/>
                              <a:gd name="T11" fmla="*/ 3514 h 636"/>
                              <a:gd name="T12" fmla="+- 0 6399 4765"/>
                              <a:gd name="T13" fmla="*/ T12 w 1736"/>
                              <a:gd name="T14" fmla="+- 0 2971 2879"/>
                              <a:gd name="T15" fmla="*/ 2971 h 636"/>
                              <a:gd name="T16" fmla="+- 0 6425 4765"/>
                              <a:gd name="T17" fmla="*/ T16 w 1736"/>
                              <a:gd name="T18" fmla="+- 0 2941 2879"/>
                              <a:gd name="T19" fmla="*/ 2941 h 636"/>
                              <a:gd name="T20" fmla="+- 0 6386 4765"/>
                              <a:gd name="T21" fmla="*/ T20 w 1736"/>
                              <a:gd name="T22" fmla="+- 0 2933 2879"/>
                              <a:gd name="T23" fmla="*/ 2933 h 636"/>
                              <a:gd name="T24" fmla="+- 0 6469 4765"/>
                              <a:gd name="T25" fmla="*/ T24 w 1736"/>
                              <a:gd name="T26" fmla="+- 0 2910 2879"/>
                              <a:gd name="T27" fmla="*/ 2910 h 636"/>
                              <a:gd name="T28" fmla="+- 0 6456 4765"/>
                              <a:gd name="T29" fmla="*/ T28 w 1736"/>
                              <a:gd name="T30" fmla="+- 0 2910 2879"/>
                              <a:gd name="T31" fmla="*/ 2910 h 636"/>
                              <a:gd name="T32" fmla="+- 0 6469 4765"/>
                              <a:gd name="T33" fmla="*/ T32 w 1736"/>
                              <a:gd name="T34" fmla="+- 0 2948 2879"/>
                              <a:gd name="T35" fmla="*/ 2948 h 636"/>
                              <a:gd name="T36" fmla="+- 0 6399 4765"/>
                              <a:gd name="T37" fmla="*/ T36 w 1736"/>
                              <a:gd name="T38" fmla="+- 0 2971 2879"/>
                              <a:gd name="T39" fmla="*/ 2971 h 636"/>
                              <a:gd name="T40" fmla="+- 0 6356 4765"/>
                              <a:gd name="T41" fmla="*/ T40 w 1736"/>
                              <a:gd name="T42" fmla="+- 0 3020 2879"/>
                              <a:gd name="T43" fmla="*/ 3020 h 636"/>
                              <a:gd name="T44" fmla="+- 0 6349 4765"/>
                              <a:gd name="T45" fmla="*/ T44 w 1736"/>
                              <a:gd name="T46" fmla="+- 0 3028 2879"/>
                              <a:gd name="T47" fmla="*/ 3028 h 636"/>
                              <a:gd name="T48" fmla="+- 0 6349 4765"/>
                              <a:gd name="T49" fmla="*/ T48 w 1736"/>
                              <a:gd name="T50" fmla="+- 0 3041 2879"/>
                              <a:gd name="T51" fmla="*/ 3041 h 636"/>
                              <a:gd name="T52" fmla="+- 0 6358 4765"/>
                              <a:gd name="T53" fmla="*/ T52 w 1736"/>
                              <a:gd name="T54" fmla="+- 0 3048 2879"/>
                              <a:gd name="T55" fmla="*/ 3048 h 636"/>
                              <a:gd name="T56" fmla="+- 0 6366 4765"/>
                              <a:gd name="T57" fmla="*/ T56 w 1736"/>
                              <a:gd name="T58" fmla="+- 0 3056 2879"/>
                              <a:gd name="T59" fmla="*/ 3056 h 636"/>
                              <a:gd name="T60" fmla="+- 0 6379 4765"/>
                              <a:gd name="T61" fmla="*/ T60 w 1736"/>
                              <a:gd name="T62" fmla="+- 0 3055 2879"/>
                              <a:gd name="T63" fmla="*/ 3055 h 636"/>
                              <a:gd name="T64" fmla="+- 0 6386 4765"/>
                              <a:gd name="T65" fmla="*/ T64 w 1736"/>
                              <a:gd name="T66" fmla="+- 0 3046 2879"/>
                              <a:gd name="T67" fmla="*/ 3046 h 636"/>
                              <a:gd name="T68" fmla="+- 0 6500 4765"/>
                              <a:gd name="T69" fmla="*/ T68 w 1736"/>
                              <a:gd name="T70" fmla="+- 0 2916 2879"/>
                              <a:gd name="T71" fmla="*/ 2916 h 636"/>
                              <a:gd name="T72" fmla="+- 0 6469 4765"/>
                              <a:gd name="T73" fmla="*/ T72 w 1736"/>
                              <a:gd name="T74" fmla="+- 0 2910 2879"/>
                              <a:gd name="T75" fmla="*/ 2910 h 636"/>
                              <a:gd name="T76" fmla="+- 0 6425 4765"/>
                              <a:gd name="T77" fmla="*/ T76 w 1736"/>
                              <a:gd name="T78" fmla="+- 0 2941 2879"/>
                              <a:gd name="T79" fmla="*/ 2941 h 636"/>
                              <a:gd name="T80" fmla="+- 0 6399 4765"/>
                              <a:gd name="T81" fmla="*/ T80 w 1736"/>
                              <a:gd name="T82" fmla="+- 0 2971 2879"/>
                              <a:gd name="T83" fmla="*/ 2971 h 636"/>
                              <a:gd name="T84" fmla="+- 0 6467 4765"/>
                              <a:gd name="T85" fmla="*/ T84 w 1736"/>
                              <a:gd name="T86" fmla="+- 0 2948 2879"/>
                              <a:gd name="T87" fmla="*/ 2948 h 636"/>
                              <a:gd name="T88" fmla="+- 0 6458 4765"/>
                              <a:gd name="T89" fmla="*/ T88 w 1736"/>
                              <a:gd name="T90" fmla="+- 0 2948 2879"/>
                              <a:gd name="T91" fmla="*/ 2948 h 636"/>
                              <a:gd name="T92" fmla="+- 0 6425 4765"/>
                              <a:gd name="T93" fmla="*/ T92 w 1736"/>
                              <a:gd name="T94" fmla="+- 0 2941 2879"/>
                              <a:gd name="T95" fmla="*/ 2941 h 636"/>
                              <a:gd name="T96" fmla="+- 0 6447 4765"/>
                              <a:gd name="T97" fmla="*/ T96 w 1736"/>
                              <a:gd name="T98" fmla="+- 0 2916 2879"/>
                              <a:gd name="T99" fmla="*/ 2916 h 636"/>
                              <a:gd name="T100" fmla="+- 0 6425 4765"/>
                              <a:gd name="T101" fmla="*/ T100 w 1736"/>
                              <a:gd name="T102" fmla="+- 0 2941 2879"/>
                              <a:gd name="T103" fmla="*/ 2941 h 636"/>
                              <a:gd name="T104" fmla="+- 0 6458 4765"/>
                              <a:gd name="T105" fmla="*/ T104 w 1736"/>
                              <a:gd name="T106" fmla="+- 0 2948 2879"/>
                              <a:gd name="T107" fmla="*/ 2948 h 636"/>
                              <a:gd name="T108" fmla="+- 0 6447 4765"/>
                              <a:gd name="T109" fmla="*/ T108 w 1736"/>
                              <a:gd name="T110" fmla="+- 0 2916 2879"/>
                              <a:gd name="T111" fmla="*/ 2916 h 636"/>
                              <a:gd name="T112" fmla="+- 0 6458 4765"/>
                              <a:gd name="T113" fmla="*/ T112 w 1736"/>
                              <a:gd name="T114" fmla="+- 0 2916 2879"/>
                              <a:gd name="T115" fmla="*/ 2916 h 636"/>
                              <a:gd name="T116" fmla="+- 0 6447 4765"/>
                              <a:gd name="T117" fmla="*/ T116 w 1736"/>
                              <a:gd name="T118" fmla="+- 0 2916 2879"/>
                              <a:gd name="T119" fmla="*/ 2916 h 636"/>
                              <a:gd name="T120" fmla="+- 0 6458 4765"/>
                              <a:gd name="T121" fmla="*/ T120 w 1736"/>
                              <a:gd name="T122" fmla="+- 0 2948 2879"/>
                              <a:gd name="T123" fmla="*/ 2948 h 636"/>
                              <a:gd name="T124" fmla="+- 0 6467 4765"/>
                              <a:gd name="T125" fmla="*/ T124 w 1736"/>
                              <a:gd name="T126" fmla="+- 0 2948 2879"/>
                              <a:gd name="T127" fmla="*/ 2948 h 636"/>
                              <a:gd name="T128" fmla="+- 0 6469 4765"/>
                              <a:gd name="T129" fmla="*/ T128 w 1736"/>
                              <a:gd name="T130" fmla="+- 0 2948 2879"/>
                              <a:gd name="T131" fmla="*/ 2948 h 636"/>
                              <a:gd name="T132" fmla="+- 0 6458 4765"/>
                              <a:gd name="T133" fmla="*/ T132 w 1736"/>
                              <a:gd name="T134" fmla="+- 0 2916 2879"/>
                              <a:gd name="T135" fmla="*/ 2916 h 636"/>
                              <a:gd name="T136" fmla="+- 0 6456 4765"/>
                              <a:gd name="T137" fmla="*/ T136 w 1736"/>
                              <a:gd name="T138" fmla="+- 0 2910 2879"/>
                              <a:gd name="T139" fmla="*/ 2910 h 636"/>
                              <a:gd name="T140" fmla="+- 0 6386 4765"/>
                              <a:gd name="T141" fmla="*/ T140 w 1736"/>
                              <a:gd name="T142" fmla="+- 0 2933 2879"/>
                              <a:gd name="T143" fmla="*/ 2933 h 636"/>
                              <a:gd name="T144" fmla="+- 0 6425 4765"/>
                              <a:gd name="T145" fmla="*/ T144 w 1736"/>
                              <a:gd name="T146" fmla="+- 0 2941 2879"/>
                              <a:gd name="T147" fmla="*/ 2941 h 636"/>
                              <a:gd name="T148" fmla="+- 0 6447 4765"/>
                              <a:gd name="T149" fmla="*/ T148 w 1736"/>
                              <a:gd name="T150" fmla="+- 0 2916 2879"/>
                              <a:gd name="T151" fmla="*/ 2916 h 636"/>
                              <a:gd name="T152" fmla="+- 0 6458 4765"/>
                              <a:gd name="T153" fmla="*/ T152 w 1736"/>
                              <a:gd name="T154" fmla="+- 0 2916 2879"/>
                              <a:gd name="T155" fmla="*/ 2916 h 636"/>
                              <a:gd name="T156" fmla="+- 0 6456 4765"/>
                              <a:gd name="T157" fmla="*/ T156 w 1736"/>
                              <a:gd name="T158" fmla="+- 0 2910 2879"/>
                              <a:gd name="T159" fmla="*/ 2910 h 636"/>
                              <a:gd name="T160" fmla="+- 0 6320 4765"/>
                              <a:gd name="T161" fmla="*/ T160 w 1736"/>
                              <a:gd name="T162" fmla="+- 0 2879 2879"/>
                              <a:gd name="T163" fmla="*/ 2879 h 636"/>
                              <a:gd name="T164" fmla="+- 0 6309 4765"/>
                              <a:gd name="T165" fmla="*/ T164 w 1736"/>
                              <a:gd name="T166" fmla="+- 0 2886 2879"/>
                              <a:gd name="T167" fmla="*/ 2886 h 636"/>
                              <a:gd name="T168" fmla="+- 0 6305 4765"/>
                              <a:gd name="T169" fmla="*/ T168 w 1736"/>
                              <a:gd name="T170" fmla="+- 0 2907 2879"/>
                              <a:gd name="T171" fmla="*/ 2907 h 636"/>
                              <a:gd name="T172" fmla="+- 0 6312 4765"/>
                              <a:gd name="T173" fmla="*/ T172 w 1736"/>
                              <a:gd name="T174" fmla="+- 0 2918 2879"/>
                              <a:gd name="T175" fmla="*/ 2918 h 636"/>
                              <a:gd name="T176" fmla="+- 0 6386 4765"/>
                              <a:gd name="T177" fmla="*/ T176 w 1736"/>
                              <a:gd name="T178" fmla="+- 0 2933 2879"/>
                              <a:gd name="T179" fmla="*/ 2933 h 636"/>
                              <a:gd name="T180" fmla="+- 0 6456 4765"/>
                              <a:gd name="T181" fmla="*/ T180 w 1736"/>
                              <a:gd name="T182" fmla="+- 0 2910 2879"/>
                              <a:gd name="T183" fmla="*/ 2910 h 636"/>
                              <a:gd name="T184" fmla="+- 0 6469 4765"/>
                              <a:gd name="T185" fmla="*/ T184 w 1736"/>
                              <a:gd name="T186" fmla="+- 0 2910 2879"/>
                              <a:gd name="T187" fmla="*/ 2910 h 636"/>
                              <a:gd name="T188" fmla="+- 0 6320 4765"/>
                              <a:gd name="T189" fmla="*/ T188 w 1736"/>
                              <a:gd name="T190" fmla="+- 0 2879 2879"/>
                              <a:gd name="T191" fmla="*/ 2879 h 6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736" h="636">
                                <a:moveTo>
                                  <a:pt x="1621" y="54"/>
                                </a:moveTo>
                                <a:lnTo>
                                  <a:pt x="0" y="597"/>
                                </a:lnTo>
                                <a:lnTo>
                                  <a:pt x="12" y="635"/>
                                </a:lnTo>
                                <a:lnTo>
                                  <a:pt x="1634" y="92"/>
                                </a:lnTo>
                                <a:lnTo>
                                  <a:pt x="1660" y="62"/>
                                </a:lnTo>
                                <a:lnTo>
                                  <a:pt x="1621" y="54"/>
                                </a:lnTo>
                                <a:close/>
                                <a:moveTo>
                                  <a:pt x="1704" y="31"/>
                                </a:moveTo>
                                <a:lnTo>
                                  <a:pt x="1691" y="31"/>
                                </a:lnTo>
                                <a:lnTo>
                                  <a:pt x="1704" y="69"/>
                                </a:lnTo>
                                <a:lnTo>
                                  <a:pt x="1634" y="92"/>
                                </a:lnTo>
                                <a:lnTo>
                                  <a:pt x="1591" y="141"/>
                                </a:lnTo>
                                <a:lnTo>
                                  <a:pt x="1584" y="149"/>
                                </a:lnTo>
                                <a:lnTo>
                                  <a:pt x="1584" y="162"/>
                                </a:lnTo>
                                <a:lnTo>
                                  <a:pt x="1593" y="169"/>
                                </a:lnTo>
                                <a:lnTo>
                                  <a:pt x="1601" y="177"/>
                                </a:lnTo>
                                <a:lnTo>
                                  <a:pt x="1614" y="176"/>
                                </a:lnTo>
                                <a:lnTo>
                                  <a:pt x="1621" y="167"/>
                                </a:lnTo>
                                <a:lnTo>
                                  <a:pt x="1735" y="37"/>
                                </a:lnTo>
                                <a:lnTo>
                                  <a:pt x="1704" y="31"/>
                                </a:lnTo>
                                <a:close/>
                                <a:moveTo>
                                  <a:pt x="1660" y="62"/>
                                </a:moveTo>
                                <a:lnTo>
                                  <a:pt x="1634" y="92"/>
                                </a:lnTo>
                                <a:lnTo>
                                  <a:pt x="1702" y="69"/>
                                </a:lnTo>
                                <a:lnTo>
                                  <a:pt x="1693" y="69"/>
                                </a:lnTo>
                                <a:lnTo>
                                  <a:pt x="1660" y="62"/>
                                </a:lnTo>
                                <a:close/>
                                <a:moveTo>
                                  <a:pt x="1682" y="37"/>
                                </a:moveTo>
                                <a:lnTo>
                                  <a:pt x="1660" y="62"/>
                                </a:lnTo>
                                <a:lnTo>
                                  <a:pt x="1693" y="69"/>
                                </a:lnTo>
                                <a:lnTo>
                                  <a:pt x="1682" y="37"/>
                                </a:lnTo>
                                <a:close/>
                                <a:moveTo>
                                  <a:pt x="1693" y="37"/>
                                </a:moveTo>
                                <a:lnTo>
                                  <a:pt x="1682" y="37"/>
                                </a:lnTo>
                                <a:lnTo>
                                  <a:pt x="1693" y="69"/>
                                </a:lnTo>
                                <a:lnTo>
                                  <a:pt x="1702" y="69"/>
                                </a:lnTo>
                                <a:lnTo>
                                  <a:pt x="1704" y="69"/>
                                </a:lnTo>
                                <a:lnTo>
                                  <a:pt x="1693" y="37"/>
                                </a:lnTo>
                                <a:close/>
                                <a:moveTo>
                                  <a:pt x="1691" y="31"/>
                                </a:moveTo>
                                <a:lnTo>
                                  <a:pt x="1621" y="54"/>
                                </a:lnTo>
                                <a:lnTo>
                                  <a:pt x="1660" y="62"/>
                                </a:lnTo>
                                <a:lnTo>
                                  <a:pt x="1682" y="37"/>
                                </a:lnTo>
                                <a:lnTo>
                                  <a:pt x="1693" y="37"/>
                                </a:lnTo>
                                <a:lnTo>
                                  <a:pt x="1691" y="31"/>
                                </a:lnTo>
                                <a:close/>
                                <a:moveTo>
                                  <a:pt x="1555" y="0"/>
                                </a:moveTo>
                                <a:lnTo>
                                  <a:pt x="1544" y="7"/>
                                </a:lnTo>
                                <a:lnTo>
                                  <a:pt x="1540" y="28"/>
                                </a:lnTo>
                                <a:lnTo>
                                  <a:pt x="1547" y="39"/>
                                </a:lnTo>
                                <a:lnTo>
                                  <a:pt x="1621" y="54"/>
                                </a:lnTo>
                                <a:lnTo>
                                  <a:pt x="1691" y="31"/>
                                </a:lnTo>
                                <a:lnTo>
                                  <a:pt x="1704" y="31"/>
                                </a:lnTo>
                                <a:lnTo>
                                  <a:pt x="1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1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16" y="-1131"/>
                            <a:ext cx="477" cy="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" name="AutoShape 86"/>
                        <wps:cNvSpPr>
                          <a:spLocks/>
                        </wps:cNvSpPr>
                        <wps:spPr bwMode="auto">
                          <a:xfrm>
                            <a:off x="8769" y="-1094"/>
                            <a:ext cx="186" cy="957"/>
                          </a:xfrm>
                          <a:custGeom>
                            <a:avLst/>
                            <a:gdLst>
                              <a:gd name="T0" fmla="+- 0 8791 8769"/>
                              <a:gd name="T1" fmla="*/ T0 w 186"/>
                              <a:gd name="T2" fmla="+- 0 -319 -1094"/>
                              <a:gd name="T3" fmla="*/ -319 h 957"/>
                              <a:gd name="T4" fmla="+- 0 8782 8769"/>
                              <a:gd name="T5" fmla="*/ T4 w 186"/>
                              <a:gd name="T6" fmla="+- 0 -314 -1094"/>
                              <a:gd name="T7" fmla="*/ -314 h 957"/>
                              <a:gd name="T8" fmla="+- 0 8772 8769"/>
                              <a:gd name="T9" fmla="*/ T8 w 186"/>
                              <a:gd name="T10" fmla="+- 0 -308 -1094"/>
                              <a:gd name="T11" fmla="*/ -308 h 957"/>
                              <a:gd name="T12" fmla="+- 0 8769 8769"/>
                              <a:gd name="T13" fmla="*/ T12 w 186"/>
                              <a:gd name="T14" fmla="+- 0 -296 -1094"/>
                              <a:gd name="T15" fmla="*/ -296 h 957"/>
                              <a:gd name="T16" fmla="+- 0 8862 8769"/>
                              <a:gd name="T17" fmla="*/ T16 w 186"/>
                              <a:gd name="T18" fmla="+- 0 -137 -1094"/>
                              <a:gd name="T19" fmla="*/ -137 h 957"/>
                              <a:gd name="T20" fmla="+- 0 8885 8769"/>
                              <a:gd name="T21" fmla="*/ T20 w 186"/>
                              <a:gd name="T22" fmla="+- 0 -176 -1094"/>
                              <a:gd name="T23" fmla="*/ -176 h 957"/>
                              <a:gd name="T24" fmla="+- 0 8842 8769"/>
                              <a:gd name="T25" fmla="*/ T24 w 186"/>
                              <a:gd name="T26" fmla="+- 0 -176 -1094"/>
                              <a:gd name="T27" fmla="*/ -176 h 957"/>
                              <a:gd name="T28" fmla="+- 0 8842 8769"/>
                              <a:gd name="T29" fmla="*/ T28 w 186"/>
                              <a:gd name="T30" fmla="+- 0 -250 -1094"/>
                              <a:gd name="T31" fmla="*/ -250 h 957"/>
                              <a:gd name="T32" fmla="+- 0 8809 8769"/>
                              <a:gd name="T33" fmla="*/ T32 w 186"/>
                              <a:gd name="T34" fmla="+- 0 -306 -1094"/>
                              <a:gd name="T35" fmla="*/ -306 h 957"/>
                              <a:gd name="T36" fmla="+- 0 8804 8769"/>
                              <a:gd name="T37" fmla="*/ T36 w 186"/>
                              <a:gd name="T38" fmla="+- 0 -316 -1094"/>
                              <a:gd name="T39" fmla="*/ -316 h 957"/>
                              <a:gd name="T40" fmla="+- 0 8791 8769"/>
                              <a:gd name="T41" fmla="*/ T40 w 186"/>
                              <a:gd name="T42" fmla="+- 0 -319 -1094"/>
                              <a:gd name="T43" fmla="*/ -319 h 957"/>
                              <a:gd name="T44" fmla="+- 0 8842 8769"/>
                              <a:gd name="T45" fmla="*/ T44 w 186"/>
                              <a:gd name="T46" fmla="+- 0 -250 -1094"/>
                              <a:gd name="T47" fmla="*/ -250 h 957"/>
                              <a:gd name="T48" fmla="+- 0 8842 8769"/>
                              <a:gd name="T49" fmla="*/ T48 w 186"/>
                              <a:gd name="T50" fmla="+- 0 -176 -1094"/>
                              <a:gd name="T51" fmla="*/ -176 h 957"/>
                              <a:gd name="T52" fmla="+- 0 8882 8769"/>
                              <a:gd name="T53" fmla="*/ T52 w 186"/>
                              <a:gd name="T54" fmla="+- 0 -176 -1094"/>
                              <a:gd name="T55" fmla="*/ -176 h 957"/>
                              <a:gd name="T56" fmla="+- 0 8882 8769"/>
                              <a:gd name="T57" fmla="*/ T56 w 186"/>
                              <a:gd name="T58" fmla="+- 0 -186 -1094"/>
                              <a:gd name="T59" fmla="*/ -186 h 957"/>
                              <a:gd name="T60" fmla="+- 0 8845 8769"/>
                              <a:gd name="T61" fmla="*/ T60 w 186"/>
                              <a:gd name="T62" fmla="+- 0 -186 -1094"/>
                              <a:gd name="T63" fmla="*/ -186 h 957"/>
                              <a:gd name="T64" fmla="+- 0 8862 8769"/>
                              <a:gd name="T65" fmla="*/ T64 w 186"/>
                              <a:gd name="T66" fmla="+- 0 -216 -1094"/>
                              <a:gd name="T67" fmla="*/ -216 h 957"/>
                              <a:gd name="T68" fmla="+- 0 8842 8769"/>
                              <a:gd name="T69" fmla="*/ T68 w 186"/>
                              <a:gd name="T70" fmla="+- 0 -250 -1094"/>
                              <a:gd name="T71" fmla="*/ -250 h 957"/>
                              <a:gd name="T72" fmla="+- 0 8933 8769"/>
                              <a:gd name="T73" fmla="*/ T72 w 186"/>
                              <a:gd name="T74" fmla="+- 0 -319 -1094"/>
                              <a:gd name="T75" fmla="*/ -319 h 957"/>
                              <a:gd name="T76" fmla="+- 0 8920 8769"/>
                              <a:gd name="T77" fmla="*/ T76 w 186"/>
                              <a:gd name="T78" fmla="+- 0 -316 -1094"/>
                              <a:gd name="T79" fmla="*/ -316 h 957"/>
                              <a:gd name="T80" fmla="+- 0 8915 8769"/>
                              <a:gd name="T81" fmla="*/ T80 w 186"/>
                              <a:gd name="T82" fmla="+- 0 -306 -1094"/>
                              <a:gd name="T83" fmla="*/ -306 h 957"/>
                              <a:gd name="T84" fmla="+- 0 8882 8769"/>
                              <a:gd name="T85" fmla="*/ T84 w 186"/>
                              <a:gd name="T86" fmla="+- 0 -250 -1094"/>
                              <a:gd name="T87" fmla="*/ -250 h 957"/>
                              <a:gd name="T88" fmla="+- 0 8882 8769"/>
                              <a:gd name="T89" fmla="*/ T88 w 186"/>
                              <a:gd name="T90" fmla="+- 0 -176 -1094"/>
                              <a:gd name="T91" fmla="*/ -176 h 957"/>
                              <a:gd name="T92" fmla="+- 0 8885 8769"/>
                              <a:gd name="T93" fmla="*/ T92 w 186"/>
                              <a:gd name="T94" fmla="+- 0 -176 -1094"/>
                              <a:gd name="T95" fmla="*/ -176 h 957"/>
                              <a:gd name="T96" fmla="+- 0 8955 8769"/>
                              <a:gd name="T97" fmla="*/ T96 w 186"/>
                              <a:gd name="T98" fmla="+- 0 -296 -1094"/>
                              <a:gd name="T99" fmla="*/ -296 h 957"/>
                              <a:gd name="T100" fmla="+- 0 8952 8769"/>
                              <a:gd name="T101" fmla="*/ T100 w 186"/>
                              <a:gd name="T102" fmla="+- 0 -308 -1094"/>
                              <a:gd name="T103" fmla="*/ -308 h 957"/>
                              <a:gd name="T104" fmla="+- 0 8942 8769"/>
                              <a:gd name="T105" fmla="*/ T104 w 186"/>
                              <a:gd name="T106" fmla="+- 0 -314 -1094"/>
                              <a:gd name="T107" fmla="*/ -314 h 957"/>
                              <a:gd name="T108" fmla="+- 0 8933 8769"/>
                              <a:gd name="T109" fmla="*/ T108 w 186"/>
                              <a:gd name="T110" fmla="+- 0 -319 -1094"/>
                              <a:gd name="T111" fmla="*/ -319 h 957"/>
                              <a:gd name="T112" fmla="+- 0 8862 8769"/>
                              <a:gd name="T113" fmla="*/ T112 w 186"/>
                              <a:gd name="T114" fmla="+- 0 -216 -1094"/>
                              <a:gd name="T115" fmla="*/ -216 h 957"/>
                              <a:gd name="T116" fmla="+- 0 8845 8769"/>
                              <a:gd name="T117" fmla="*/ T116 w 186"/>
                              <a:gd name="T118" fmla="+- 0 -186 -1094"/>
                              <a:gd name="T119" fmla="*/ -186 h 957"/>
                              <a:gd name="T120" fmla="+- 0 8879 8769"/>
                              <a:gd name="T121" fmla="*/ T120 w 186"/>
                              <a:gd name="T122" fmla="+- 0 -186 -1094"/>
                              <a:gd name="T123" fmla="*/ -186 h 957"/>
                              <a:gd name="T124" fmla="+- 0 8862 8769"/>
                              <a:gd name="T125" fmla="*/ T124 w 186"/>
                              <a:gd name="T126" fmla="+- 0 -216 -1094"/>
                              <a:gd name="T127" fmla="*/ -216 h 957"/>
                              <a:gd name="T128" fmla="+- 0 8882 8769"/>
                              <a:gd name="T129" fmla="*/ T128 w 186"/>
                              <a:gd name="T130" fmla="+- 0 -250 -1094"/>
                              <a:gd name="T131" fmla="*/ -250 h 957"/>
                              <a:gd name="T132" fmla="+- 0 8862 8769"/>
                              <a:gd name="T133" fmla="*/ T132 w 186"/>
                              <a:gd name="T134" fmla="+- 0 -216 -1094"/>
                              <a:gd name="T135" fmla="*/ -216 h 957"/>
                              <a:gd name="T136" fmla="+- 0 8879 8769"/>
                              <a:gd name="T137" fmla="*/ T136 w 186"/>
                              <a:gd name="T138" fmla="+- 0 -186 -1094"/>
                              <a:gd name="T139" fmla="*/ -186 h 957"/>
                              <a:gd name="T140" fmla="+- 0 8882 8769"/>
                              <a:gd name="T141" fmla="*/ T140 w 186"/>
                              <a:gd name="T142" fmla="+- 0 -186 -1094"/>
                              <a:gd name="T143" fmla="*/ -186 h 957"/>
                              <a:gd name="T144" fmla="+- 0 8882 8769"/>
                              <a:gd name="T145" fmla="*/ T144 w 186"/>
                              <a:gd name="T146" fmla="+- 0 -250 -1094"/>
                              <a:gd name="T147" fmla="*/ -250 h 957"/>
                              <a:gd name="T148" fmla="+- 0 8882 8769"/>
                              <a:gd name="T149" fmla="*/ T148 w 186"/>
                              <a:gd name="T150" fmla="+- 0 -1094 -1094"/>
                              <a:gd name="T151" fmla="*/ -1094 h 957"/>
                              <a:gd name="T152" fmla="+- 0 8842 8769"/>
                              <a:gd name="T153" fmla="*/ T152 w 186"/>
                              <a:gd name="T154" fmla="+- 0 -1094 -1094"/>
                              <a:gd name="T155" fmla="*/ -1094 h 957"/>
                              <a:gd name="T156" fmla="+- 0 8842 8769"/>
                              <a:gd name="T157" fmla="*/ T156 w 186"/>
                              <a:gd name="T158" fmla="+- 0 -250 -1094"/>
                              <a:gd name="T159" fmla="*/ -250 h 957"/>
                              <a:gd name="T160" fmla="+- 0 8862 8769"/>
                              <a:gd name="T161" fmla="*/ T160 w 186"/>
                              <a:gd name="T162" fmla="+- 0 -216 -1094"/>
                              <a:gd name="T163" fmla="*/ -216 h 957"/>
                              <a:gd name="T164" fmla="+- 0 8882 8769"/>
                              <a:gd name="T165" fmla="*/ T164 w 186"/>
                              <a:gd name="T166" fmla="+- 0 -250 -1094"/>
                              <a:gd name="T167" fmla="*/ -250 h 957"/>
                              <a:gd name="T168" fmla="+- 0 8882 8769"/>
                              <a:gd name="T169" fmla="*/ T168 w 186"/>
                              <a:gd name="T170" fmla="+- 0 -1094 -1094"/>
                              <a:gd name="T171" fmla="*/ -1094 h 9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86" h="957">
                                <a:moveTo>
                                  <a:pt x="22" y="775"/>
                                </a:moveTo>
                                <a:lnTo>
                                  <a:pt x="13" y="780"/>
                                </a:lnTo>
                                <a:lnTo>
                                  <a:pt x="3" y="786"/>
                                </a:lnTo>
                                <a:lnTo>
                                  <a:pt x="0" y="798"/>
                                </a:lnTo>
                                <a:lnTo>
                                  <a:pt x="93" y="957"/>
                                </a:lnTo>
                                <a:lnTo>
                                  <a:pt x="116" y="918"/>
                                </a:lnTo>
                                <a:lnTo>
                                  <a:pt x="73" y="918"/>
                                </a:lnTo>
                                <a:lnTo>
                                  <a:pt x="73" y="844"/>
                                </a:lnTo>
                                <a:lnTo>
                                  <a:pt x="40" y="788"/>
                                </a:lnTo>
                                <a:lnTo>
                                  <a:pt x="35" y="778"/>
                                </a:lnTo>
                                <a:lnTo>
                                  <a:pt x="22" y="775"/>
                                </a:lnTo>
                                <a:close/>
                                <a:moveTo>
                                  <a:pt x="73" y="844"/>
                                </a:moveTo>
                                <a:lnTo>
                                  <a:pt x="73" y="918"/>
                                </a:lnTo>
                                <a:lnTo>
                                  <a:pt x="113" y="918"/>
                                </a:lnTo>
                                <a:lnTo>
                                  <a:pt x="113" y="908"/>
                                </a:lnTo>
                                <a:lnTo>
                                  <a:pt x="76" y="908"/>
                                </a:lnTo>
                                <a:lnTo>
                                  <a:pt x="93" y="878"/>
                                </a:lnTo>
                                <a:lnTo>
                                  <a:pt x="73" y="844"/>
                                </a:lnTo>
                                <a:close/>
                                <a:moveTo>
                                  <a:pt x="164" y="775"/>
                                </a:moveTo>
                                <a:lnTo>
                                  <a:pt x="151" y="778"/>
                                </a:lnTo>
                                <a:lnTo>
                                  <a:pt x="146" y="788"/>
                                </a:lnTo>
                                <a:lnTo>
                                  <a:pt x="113" y="844"/>
                                </a:lnTo>
                                <a:lnTo>
                                  <a:pt x="113" y="918"/>
                                </a:lnTo>
                                <a:lnTo>
                                  <a:pt x="116" y="918"/>
                                </a:lnTo>
                                <a:lnTo>
                                  <a:pt x="186" y="798"/>
                                </a:lnTo>
                                <a:lnTo>
                                  <a:pt x="183" y="786"/>
                                </a:lnTo>
                                <a:lnTo>
                                  <a:pt x="173" y="780"/>
                                </a:lnTo>
                                <a:lnTo>
                                  <a:pt x="164" y="775"/>
                                </a:lnTo>
                                <a:close/>
                                <a:moveTo>
                                  <a:pt x="93" y="878"/>
                                </a:moveTo>
                                <a:lnTo>
                                  <a:pt x="76" y="908"/>
                                </a:lnTo>
                                <a:lnTo>
                                  <a:pt x="110" y="908"/>
                                </a:lnTo>
                                <a:lnTo>
                                  <a:pt x="93" y="878"/>
                                </a:lnTo>
                                <a:close/>
                                <a:moveTo>
                                  <a:pt x="113" y="844"/>
                                </a:moveTo>
                                <a:lnTo>
                                  <a:pt x="93" y="878"/>
                                </a:lnTo>
                                <a:lnTo>
                                  <a:pt x="110" y="908"/>
                                </a:lnTo>
                                <a:lnTo>
                                  <a:pt x="113" y="908"/>
                                </a:lnTo>
                                <a:lnTo>
                                  <a:pt x="113" y="844"/>
                                </a:lnTo>
                                <a:close/>
                                <a:moveTo>
                                  <a:pt x="113" y="0"/>
                                </a:moveTo>
                                <a:lnTo>
                                  <a:pt x="73" y="0"/>
                                </a:lnTo>
                                <a:lnTo>
                                  <a:pt x="73" y="844"/>
                                </a:lnTo>
                                <a:lnTo>
                                  <a:pt x="93" y="878"/>
                                </a:lnTo>
                                <a:lnTo>
                                  <a:pt x="113" y="844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3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18" y="350"/>
                            <a:ext cx="477" cy="1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4" name="AutoShape 84"/>
                        <wps:cNvSpPr>
                          <a:spLocks/>
                        </wps:cNvSpPr>
                        <wps:spPr bwMode="auto">
                          <a:xfrm>
                            <a:off x="8771" y="564"/>
                            <a:ext cx="186" cy="1172"/>
                          </a:xfrm>
                          <a:custGeom>
                            <a:avLst/>
                            <a:gdLst>
                              <a:gd name="T0" fmla="+- 0 8864 8771"/>
                              <a:gd name="T1" fmla="*/ T0 w 186"/>
                              <a:gd name="T2" fmla="+- 0 644 564"/>
                              <a:gd name="T3" fmla="*/ 644 h 1172"/>
                              <a:gd name="T4" fmla="+- 0 8844 8771"/>
                              <a:gd name="T5" fmla="*/ T4 w 186"/>
                              <a:gd name="T6" fmla="+- 0 678 564"/>
                              <a:gd name="T7" fmla="*/ 678 h 1172"/>
                              <a:gd name="T8" fmla="+- 0 8844 8771"/>
                              <a:gd name="T9" fmla="*/ T8 w 186"/>
                              <a:gd name="T10" fmla="+- 0 1735 564"/>
                              <a:gd name="T11" fmla="*/ 1735 h 1172"/>
                              <a:gd name="T12" fmla="+- 0 8884 8771"/>
                              <a:gd name="T13" fmla="*/ T12 w 186"/>
                              <a:gd name="T14" fmla="+- 0 1735 564"/>
                              <a:gd name="T15" fmla="*/ 1735 h 1172"/>
                              <a:gd name="T16" fmla="+- 0 8884 8771"/>
                              <a:gd name="T17" fmla="*/ T16 w 186"/>
                              <a:gd name="T18" fmla="+- 0 678 564"/>
                              <a:gd name="T19" fmla="*/ 678 h 1172"/>
                              <a:gd name="T20" fmla="+- 0 8864 8771"/>
                              <a:gd name="T21" fmla="*/ T20 w 186"/>
                              <a:gd name="T22" fmla="+- 0 644 564"/>
                              <a:gd name="T23" fmla="*/ 644 h 1172"/>
                              <a:gd name="T24" fmla="+- 0 8864 8771"/>
                              <a:gd name="T25" fmla="*/ T24 w 186"/>
                              <a:gd name="T26" fmla="+- 0 564 564"/>
                              <a:gd name="T27" fmla="*/ 564 h 1172"/>
                              <a:gd name="T28" fmla="+- 0 8771 8771"/>
                              <a:gd name="T29" fmla="*/ T28 w 186"/>
                              <a:gd name="T30" fmla="+- 0 723 564"/>
                              <a:gd name="T31" fmla="*/ 723 h 1172"/>
                              <a:gd name="T32" fmla="+- 0 8774 8771"/>
                              <a:gd name="T33" fmla="*/ T32 w 186"/>
                              <a:gd name="T34" fmla="+- 0 736 564"/>
                              <a:gd name="T35" fmla="*/ 736 h 1172"/>
                              <a:gd name="T36" fmla="+- 0 8784 8771"/>
                              <a:gd name="T37" fmla="*/ T36 w 186"/>
                              <a:gd name="T38" fmla="+- 0 741 564"/>
                              <a:gd name="T39" fmla="*/ 741 h 1172"/>
                              <a:gd name="T40" fmla="+- 0 8793 8771"/>
                              <a:gd name="T41" fmla="*/ T40 w 186"/>
                              <a:gd name="T42" fmla="+- 0 747 564"/>
                              <a:gd name="T43" fmla="*/ 747 h 1172"/>
                              <a:gd name="T44" fmla="+- 0 8806 8771"/>
                              <a:gd name="T45" fmla="*/ T44 w 186"/>
                              <a:gd name="T46" fmla="+- 0 744 564"/>
                              <a:gd name="T47" fmla="*/ 744 h 1172"/>
                              <a:gd name="T48" fmla="+- 0 8811 8771"/>
                              <a:gd name="T49" fmla="*/ T48 w 186"/>
                              <a:gd name="T50" fmla="+- 0 734 564"/>
                              <a:gd name="T51" fmla="*/ 734 h 1172"/>
                              <a:gd name="T52" fmla="+- 0 8844 8771"/>
                              <a:gd name="T53" fmla="*/ T52 w 186"/>
                              <a:gd name="T54" fmla="+- 0 678 564"/>
                              <a:gd name="T55" fmla="*/ 678 h 1172"/>
                              <a:gd name="T56" fmla="+- 0 8844 8771"/>
                              <a:gd name="T57" fmla="*/ T56 w 186"/>
                              <a:gd name="T58" fmla="+- 0 604 564"/>
                              <a:gd name="T59" fmla="*/ 604 h 1172"/>
                              <a:gd name="T60" fmla="+- 0 8887 8771"/>
                              <a:gd name="T61" fmla="*/ T60 w 186"/>
                              <a:gd name="T62" fmla="+- 0 604 564"/>
                              <a:gd name="T63" fmla="*/ 604 h 1172"/>
                              <a:gd name="T64" fmla="+- 0 8864 8771"/>
                              <a:gd name="T65" fmla="*/ T64 w 186"/>
                              <a:gd name="T66" fmla="+- 0 564 564"/>
                              <a:gd name="T67" fmla="*/ 564 h 1172"/>
                              <a:gd name="T68" fmla="+- 0 8887 8771"/>
                              <a:gd name="T69" fmla="*/ T68 w 186"/>
                              <a:gd name="T70" fmla="+- 0 604 564"/>
                              <a:gd name="T71" fmla="*/ 604 h 1172"/>
                              <a:gd name="T72" fmla="+- 0 8884 8771"/>
                              <a:gd name="T73" fmla="*/ T72 w 186"/>
                              <a:gd name="T74" fmla="+- 0 604 564"/>
                              <a:gd name="T75" fmla="*/ 604 h 1172"/>
                              <a:gd name="T76" fmla="+- 0 8884 8771"/>
                              <a:gd name="T77" fmla="*/ T76 w 186"/>
                              <a:gd name="T78" fmla="+- 0 678 564"/>
                              <a:gd name="T79" fmla="*/ 678 h 1172"/>
                              <a:gd name="T80" fmla="+- 0 8917 8771"/>
                              <a:gd name="T81" fmla="*/ T80 w 186"/>
                              <a:gd name="T82" fmla="+- 0 734 564"/>
                              <a:gd name="T83" fmla="*/ 734 h 1172"/>
                              <a:gd name="T84" fmla="+- 0 8922 8771"/>
                              <a:gd name="T85" fmla="*/ T84 w 186"/>
                              <a:gd name="T86" fmla="+- 0 744 564"/>
                              <a:gd name="T87" fmla="*/ 744 h 1172"/>
                              <a:gd name="T88" fmla="+- 0 8935 8771"/>
                              <a:gd name="T89" fmla="*/ T88 w 186"/>
                              <a:gd name="T90" fmla="+- 0 747 564"/>
                              <a:gd name="T91" fmla="*/ 747 h 1172"/>
                              <a:gd name="T92" fmla="+- 0 8944 8771"/>
                              <a:gd name="T93" fmla="*/ T92 w 186"/>
                              <a:gd name="T94" fmla="+- 0 741 564"/>
                              <a:gd name="T95" fmla="*/ 741 h 1172"/>
                              <a:gd name="T96" fmla="+- 0 8954 8771"/>
                              <a:gd name="T97" fmla="*/ T96 w 186"/>
                              <a:gd name="T98" fmla="+- 0 736 564"/>
                              <a:gd name="T99" fmla="*/ 736 h 1172"/>
                              <a:gd name="T100" fmla="+- 0 8957 8771"/>
                              <a:gd name="T101" fmla="*/ T100 w 186"/>
                              <a:gd name="T102" fmla="+- 0 723 564"/>
                              <a:gd name="T103" fmla="*/ 723 h 1172"/>
                              <a:gd name="T104" fmla="+- 0 8887 8771"/>
                              <a:gd name="T105" fmla="*/ T104 w 186"/>
                              <a:gd name="T106" fmla="+- 0 604 564"/>
                              <a:gd name="T107" fmla="*/ 604 h 1172"/>
                              <a:gd name="T108" fmla="+- 0 8884 8771"/>
                              <a:gd name="T109" fmla="*/ T108 w 186"/>
                              <a:gd name="T110" fmla="+- 0 604 564"/>
                              <a:gd name="T111" fmla="*/ 604 h 1172"/>
                              <a:gd name="T112" fmla="+- 0 8844 8771"/>
                              <a:gd name="T113" fmla="*/ T112 w 186"/>
                              <a:gd name="T114" fmla="+- 0 604 564"/>
                              <a:gd name="T115" fmla="*/ 604 h 1172"/>
                              <a:gd name="T116" fmla="+- 0 8844 8771"/>
                              <a:gd name="T117" fmla="*/ T116 w 186"/>
                              <a:gd name="T118" fmla="+- 0 678 564"/>
                              <a:gd name="T119" fmla="*/ 678 h 1172"/>
                              <a:gd name="T120" fmla="+- 0 8864 8771"/>
                              <a:gd name="T121" fmla="*/ T120 w 186"/>
                              <a:gd name="T122" fmla="+- 0 644 564"/>
                              <a:gd name="T123" fmla="*/ 644 h 1172"/>
                              <a:gd name="T124" fmla="+- 0 8847 8771"/>
                              <a:gd name="T125" fmla="*/ T124 w 186"/>
                              <a:gd name="T126" fmla="+- 0 614 564"/>
                              <a:gd name="T127" fmla="*/ 614 h 1172"/>
                              <a:gd name="T128" fmla="+- 0 8884 8771"/>
                              <a:gd name="T129" fmla="*/ T128 w 186"/>
                              <a:gd name="T130" fmla="+- 0 614 564"/>
                              <a:gd name="T131" fmla="*/ 614 h 1172"/>
                              <a:gd name="T132" fmla="+- 0 8884 8771"/>
                              <a:gd name="T133" fmla="*/ T132 w 186"/>
                              <a:gd name="T134" fmla="+- 0 604 564"/>
                              <a:gd name="T135" fmla="*/ 604 h 1172"/>
                              <a:gd name="T136" fmla="+- 0 8884 8771"/>
                              <a:gd name="T137" fmla="*/ T136 w 186"/>
                              <a:gd name="T138" fmla="+- 0 614 564"/>
                              <a:gd name="T139" fmla="*/ 614 h 1172"/>
                              <a:gd name="T140" fmla="+- 0 8881 8771"/>
                              <a:gd name="T141" fmla="*/ T140 w 186"/>
                              <a:gd name="T142" fmla="+- 0 614 564"/>
                              <a:gd name="T143" fmla="*/ 614 h 1172"/>
                              <a:gd name="T144" fmla="+- 0 8864 8771"/>
                              <a:gd name="T145" fmla="*/ T144 w 186"/>
                              <a:gd name="T146" fmla="+- 0 644 564"/>
                              <a:gd name="T147" fmla="*/ 644 h 1172"/>
                              <a:gd name="T148" fmla="+- 0 8884 8771"/>
                              <a:gd name="T149" fmla="*/ T148 w 186"/>
                              <a:gd name="T150" fmla="+- 0 678 564"/>
                              <a:gd name="T151" fmla="*/ 678 h 1172"/>
                              <a:gd name="T152" fmla="+- 0 8884 8771"/>
                              <a:gd name="T153" fmla="*/ T152 w 186"/>
                              <a:gd name="T154" fmla="+- 0 614 564"/>
                              <a:gd name="T155" fmla="*/ 614 h 1172"/>
                              <a:gd name="T156" fmla="+- 0 8881 8771"/>
                              <a:gd name="T157" fmla="*/ T156 w 186"/>
                              <a:gd name="T158" fmla="+- 0 614 564"/>
                              <a:gd name="T159" fmla="*/ 614 h 1172"/>
                              <a:gd name="T160" fmla="+- 0 8847 8771"/>
                              <a:gd name="T161" fmla="*/ T160 w 186"/>
                              <a:gd name="T162" fmla="+- 0 614 564"/>
                              <a:gd name="T163" fmla="*/ 614 h 1172"/>
                              <a:gd name="T164" fmla="+- 0 8864 8771"/>
                              <a:gd name="T165" fmla="*/ T164 w 186"/>
                              <a:gd name="T166" fmla="+- 0 644 564"/>
                              <a:gd name="T167" fmla="*/ 644 h 1172"/>
                              <a:gd name="T168" fmla="+- 0 8881 8771"/>
                              <a:gd name="T169" fmla="*/ T168 w 186"/>
                              <a:gd name="T170" fmla="+- 0 614 564"/>
                              <a:gd name="T171" fmla="*/ 614 h 11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86" h="1172">
                                <a:moveTo>
                                  <a:pt x="93" y="80"/>
                                </a:moveTo>
                                <a:lnTo>
                                  <a:pt x="73" y="114"/>
                                </a:lnTo>
                                <a:lnTo>
                                  <a:pt x="73" y="1171"/>
                                </a:lnTo>
                                <a:lnTo>
                                  <a:pt x="113" y="1171"/>
                                </a:lnTo>
                                <a:lnTo>
                                  <a:pt x="113" y="114"/>
                                </a:lnTo>
                                <a:lnTo>
                                  <a:pt x="93" y="80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0" y="159"/>
                                </a:lnTo>
                                <a:lnTo>
                                  <a:pt x="3" y="172"/>
                                </a:lnTo>
                                <a:lnTo>
                                  <a:pt x="13" y="177"/>
                                </a:lnTo>
                                <a:lnTo>
                                  <a:pt x="22" y="183"/>
                                </a:lnTo>
                                <a:lnTo>
                                  <a:pt x="35" y="180"/>
                                </a:lnTo>
                                <a:lnTo>
                                  <a:pt x="40" y="170"/>
                                </a:lnTo>
                                <a:lnTo>
                                  <a:pt x="73" y="114"/>
                                </a:lnTo>
                                <a:lnTo>
                                  <a:pt x="73" y="40"/>
                                </a:lnTo>
                                <a:lnTo>
                                  <a:pt x="116" y="40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116" y="40"/>
                                </a:moveTo>
                                <a:lnTo>
                                  <a:pt x="113" y="40"/>
                                </a:lnTo>
                                <a:lnTo>
                                  <a:pt x="113" y="114"/>
                                </a:lnTo>
                                <a:lnTo>
                                  <a:pt x="146" y="170"/>
                                </a:lnTo>
                                <a:lnTo>
                                  <a:pt x="151" y="180"/>
                                </a:lnTo>
                                <a:lnTo>
                                  <a:pt x="164" y="183"/>
                                </a:lnTo>
                                <a:lnTo>
                                  <a:pt x="173" y="177"/>
                                </a:lnTo>
                                <a:lnTo>
                                  <a:pt x="183" y="172"/>
                                </a:lnTo>
                                <a:lnTo>
                                  <a:pt x="186" y="159"/>
                                </a:lnTo>
                                <a:lnTo>
                                  <a:pt x="116" y="40"/>
                                </a:lnTo>
                                <a:close/>
                                <a:moveTo>
                                  <a:pt x="113" y="40"/>
                                </a:moveTo>
                                <a:lnTo>
                                  <a:pt x="73" y="40"/>
                                </a:lnTo>
                                <a:lnTo>
                                  <a:pt x="73" y="114"/>
                                </a:lnTo>
                                <a:lnTo>
                                  <a:pt x="93" y="80"/>
                                </a:lnTo>
                                <a:lnTo>
                                  <a:pt x="76" y="50"/>
                                </a:lnTo>
                                <a:lnTo>
                                  <a:pt x="113" y="50"/>
                                </a:lnTo>
                                <a:lnTo>
                                  <a:pt x="113" y="40"/>
                                </a:lnTo>
                                <a:close/>
                                <a:moveTo>
                                  <a:pt x="113" y="50"/>
                                </a:moveTo>
                                <a:lnTo>
                                  <a:pt x="110" y="50"/>
                                </a:lnTo>
                                <a:lnTo>
                                  <a:pt x="93" y="80"/>
                                </a:lnTo>
                                <a:lnTo>
                                  <a:pt x="113" y="114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10" y="50"/>
                                </a:moveTo>
                                <a:lnTo>
                                  <a:pt x="76" y="50"/>
                                </a:lnTo>
                                <a:lnTo>
                                  <a:pt x="93" y="80"/>
                                </a:lnTo>
                                <a:lnTo>
                                  <a:pt x="11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8" y="2548"/>
                            <a:ext cx="537" cy="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1" y="2622"/>
                            <a:ext cx="575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64" y="2371"/>
                            <a:ext cx="2023" cy="1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8" name="AutoShape 80"/>
                        <wps:cNvSpPr>
                          <a:spLocks/>
                        </wps:cNvSpPr>
                        <wps:spPr bwMode="auto">
                          <a:xfrm>
                            <a:off x="5607" y="2455"/>
                            <a:ext cx="1694" cy="1407"/>
                          </a:xfrm>
                          <a:custGeom>
                            <a:avLst/>
                            <a:gdLst>
                              <a:gd name="T0" fmla="+- 0 7117 5608"/>
                              <a:gd name="T1" fmla="*/ T0 w 1694"/>
                              <a:gd name="T2" fmla="+- 0 3839 2456"/>
                              <a:gd name="T3" fmla="*/ 3839 h 1407"/>
                              <a:gd name="T4" fmla="+- 0 7140 5608"/>
                              <a:gd name="T5" fmla="*/ T4 w 1694"/>
                              <a:gd name="T6" fmla="+- 0 3862 2456"/>
                              <a:gd name="T7" fmla="*/ 3862 h 1407"/>
                              <a:gd name="T8" fmla="+- 0 7260 5608"/>
                              <a:gd name="T9" fmla="*/ T8 w 1694"/>
                              <a:gd name="T10" fmla="+- 0 3792 2456"/>
                              <a:gd name="T11" fmla="*/ 3792 h 1407"/>
                              <a:gd name="T12" fmla="+- 0 7222 5608"/>
                              <a:gd name="T13" fmla="*/ T12 w 1694"/>
                              <a:gd name="T14" fmla="+- 0 3771 2456"/>
                              <a:gd name="T15" fmla="*/ 3771 h 1407"/>
                              <a:gd name="T16" fmla="+- 0 7260 5608"/>
                              <a:gd name="T17" fmla="*/ T16 w 1694"/>
                              <a:gd name="T18" fmla="+- 0 3792 2456"/>
                              <a:gd name="T19" fmla="*/ 3792 h 1407"/>
                              <a:gd name="T20" fmla="+- 0 7251 5608"/>
                              <a:gd name="T21" fmla="*/ T20 w 1694"/>
                              <a:gd name="T22" fmla="+- 0 3789 2456"/>
                              <a:gd name="T23" fmla="*/ 3789 h 1407"/>
                              <a:gd name="T24" fmla="+- 0 7132 5608"/>
                              <a:gd name="T25" fmla="*/ T24 w 1694"/>
                              <a:gd name="T26" fmla="+- 0 3679 2456"/>
                              <a:gd name="T27" fmla="*/ 3679 h 1407"/>
                              <a:gd name="T28" fmla="+- 0 7123 5608"/>
                              <a:gd name="T29" fmla="*/ T28 w 1694"/>
                              <a:gd name="T30" fmla="+- 0 3710 2456"/>
                              <a:gd name="T31" fmla="*/ 3710 h 1407"/>
                              <a:gd name="T32" fmla="+- 0 7224 5608"/>
                              <a:gd name="T33" fmla="*/ T32 w 1694"/>
                              <a:gd name="T34" fmla="+- 0 3749 2456"/>
                              <a:gd name="T35" fmla="*/ 3749 h 1407"/>
                              <a:gd name="T36" fmla="+- 0 7267 5608"/>
                              <a:gd name="T37" fmla="*/ T36 w 1694"/>
                              <a:gd name="T38" fmla="+- 0 3792 2456"/>
                              <a:gd name="T39" fmla="*/ 3792 h 1407"/>
                              <a:gd name="T40" fmla="+- 0 7252 5608"/>
                              <a:gd name="T41" fmla="*/ T40 w 1694"/>
                              <a:gd name="T42" fmla="+- 0 3754 2456"/>
                              <a:gd name="T43" fmla="*/ 3754 h 1407"/>
                              <a:gd name="T44" fmla="+- 0 7252 5608"/>
                              <a:gd name="T45" fmla="*/ T44 w 1694"/>
                              <a:gd name="T46" fmla="+- 0 3754 2456"/>
                              <a:gd name="T47" fmla="*/ 3754 h 1407"/>
                              <a:gd name="T48" fmla="+- 0 7251 5608"/>
                              <a:gd name="T49" fmla="*/ T48 w 1694"/>
                              <a:gd name="T50" fmla="+- 0 3789 2456"/>
                              <a:gd name="T51" fmla="*/ 3789 h 1407"/>
                              <a:gd name="T52" fmla="+- 0 5609 5608"/>
                              <a:gd name="T53" fmla="*/ T52 w 1694"/>
                              <a:gd name="T54" fmla="+- 0 2456 2456"/>
                              <a:gd name="T55" fmla="*/ 2456 h 1407"/>
                              <a:gd name="T56" fmla="+- 0 5686 5608"/>
                              <a:gd name="T57" fmla="*/ T56 w 1694"/>
                              <a:gd name="T58" fmla="+- 0 2499 2456"/>
                              <a:gd name="T59" fmla="*/ 2499 h 1407"/>
                              <a:gd name="T60" fmla="+- 0 5801 5608"/>
                              <a:gd name="T61" fmla="*/ T60 w 1694"/>
                              <a:gd name="T62" fmla="+- 0 2518 2456"/>
                              <a:gd name="T63" fmla="*/ 2518 h 1407"/>
                              <a:gd name="T64" fmla="+- 0 5912 5608"/>
                              <a:gd name="T65" fmla="*/ T64 w 1694"/>
                              <a:gd name="T66" fmla="+- 0 2550 2456"/>
                              <a:gd name="T67" fmla="*/ 2550 h 1407"/>
                              <a:gd name="T68" fmla="+- 0 6019 5608"/>
                              <a:gd name="T69" fmla="*/ T68 w 1694"/>
                              <a:gd name="T70" fmla="+- 0 2595 2456"/>
                              <a:gd name="T71" fmla="*/ 2595 h 1407"/>
                              <a:gd name="T72" fmla="+- 0 6118 5608"/>
                              <a:gd name="T73" fmla="*/ T72 w 1694"/>
                              <a:gd name="T74" fmla="+- 0 2651 2456"/>
                              <a:gd name="T75" fmla="*/ 2651 h 1407"/>
                              <a:gd name="T76" fmla="+- 0 6207 5608"/>
                              <a:gd name="T77" fmla="*/ T76 w 1694"/>
                              <a:gd name="T78" fmla="+- 0 2717 2456"/>
                              <a:gd name="T79" fmla="*/ 2717 h 1407"/>
                              <a:gd name="T80" fmla="+- 0 6284 5608"/>
                              <a:gd name="T81" fmla="*/ T80 w 1694"/>
                              <a:gd name="T82" fmla="+- 0 2790 2456"/>
                              <a:gd name="T83" fmla="*/ 2790 h 1407"/>
                              <a:gd name="T84" fmla="+- 0 6347 5608"/>
                              <a:gd name="T85" fmla="*/ T84 w 1694"/>
                              <a:gd name="T86" fmla="+- 0 2869 2456"/>
                              <a:gd name="T87" fmla="*/ 2869 h 1407"/>
                              <a:gd name="T88" fmla="+- 0 6395 5608"/>
                              <a:gd name="T89" fmla="*/ T88 w 1694"/>
                              <a:gd name="T90" fmla="+- 0 2953 2456"/>
                              <a:gd name="T91" fmla="*/ 2953 h 1407"/>
                              <a:gd name="T92" fmla="+- 0 6424 5608"/>
                              <a:gd name="T93" fmla="*/ T92 w 1694"/>
                              <a:gd name="T94" fmla="+- 0 3038 2456"/>
                              <a:gd name="T95" fmla="*/ 3038 h 1407"/>
                              <a:gd name="T96" fmla="+- 0 6435 5608"/>
                              <a:gd name="T97" fmla="*/ T96 w 1694"/>
                              <a:gd name="T98" fmla="+- 0 3125 2456"/>
                              <a:gd name="T99" fmla="*/ 3125 h 1407"/>
                              <a:gd name="T100" fmla="+- 0 6446 5608"/>
                              <a:gd name="T101" fmla="*/ T100 w 1694"/>
                              <a:gd name="T102" fmla="+- 0 3219 2456"/>
                              <a:gd name="T103" fmla="*/ 3219 h 1407"/>
                              <a:gd name="T104" fmla="+- 0 6478 5608"/>
                              <a:gd name="T105" fmla="*/ T104 w 1694"/>
                              <a:gd name="T106" fmla="+- 0 3312 2456"/>
                              <a:gd name="T107" fmla="*/ 3312 h 1407"/>
                              <a:gd name="T108" fmla="+- 0 6529 5608"/>
                              <a:gd name="T109" fmla="*/ T108 w 1694"/>
                              <a:gd name="T110" fmla="+- 0 3401 2456"/>
                              <a:gd name="T111" fmla="*/ 3401 h 1407"/>
                              <a:gd name="T112" fmla="+- 0 6596 5608"/>
                              <a:gd name="T113" fmla="*/ T112 w 1694"/>
                              <a:gd name="T114" fmla="+- 0 3485 2456"/>
                              <a:gd name="T115" fmla="*/ 3485 h 1407"/>
                              <a:gd name="T116" fmla="+- 0 6677 5608"/>
                              <a:gd name="T117" fmla="*/ T116 w 1694"/>
                              <a:gd name="T118" fmla="+- 0 3562 2456"/>
                              <a:gd name="T119" fmla="*/ 3562 h 1407"/>
                              <a:gd name="T120" fmla="+- 0 6770 5608"/>
                              <a:gd name="T121" fmla="*/ T120 w 1694"/>
                              <a:gd name="T122" fmla="+- 0 3630 2456"/>
                              <a:gd name="T123" fmla="*/ 3630 h 1407"/>
                              <a:gd name="T124" fmla="+- 0 6873 5608"/>
                              <a:gd name="T125" fmla="*/ T124 w 1694"/>
                              <a:gd name="T126" fmla="+- 0 3689 2456"/>
                              <a:gd name="T127" fmla="*/ 3689 h 1407"/>
                              <a:gd name="T128" fmla="+- 0 6983 5608"/>
                              <a:gd name="T129" fmla="*/ T128 w 1694"/>
                              <a:gd name="T130" fmla="+- 0 3735 2456"/>
                              <a:gd name="T131" fmla="*/ 3735 h 1407"/>
                              <a:gd name="T132" fmla="+- 0 7099 5608"/>
                              <a:gd name="T133" fmla="*/ T132 w 1694"/>
                              <a:gd name="T134" fmla="+- 0 3769 2456"/>
                              <a:gd name="T135" fmla="*/ 3769 h 1407"/>
                              <a:gd name="T136" fmla="+- 0 7195 5608"/>
                              <a:gd name="T137" fmla="*/ T136 w 1694"/>
                              <a:gd name="T138" fmla="+- 0 3786 2456"/>
                              <a:gd name="T139" fmla="*/ 3786 h 1407"/>
                              <a:gd name="T140" fmla="+- 0 7147 5608"/>
                              <a:gd name="T141" fmla="*/ T140 w 1694"/>
                              <a:gd name="T142" fmla="+- 0 3738 2456"/>
                              <a:gd name="T143" fmla="*/ 3738 h 1407"/>
                              <a:gd name="T144" fmla="+- 0 7034 5608"/>
                              <a:gd name="T145" fmla="*/ T144 w 1694"/>
                              <a:gd name="T146" fmla="+- 0 3710 2456"/>
                              <a:gd name="T147" fmla="*/ 3710 h 1407"/>
                              <a:gd name="T148" fmla="+- 0 6926 5608"/>
                              <a:gd name="T149" fmla="*/ T148 w 1694"/>
                              <a:gd name="T150" fmla="+- 0 3669 2456"/>
                              <a:gd name="T151" fmla="*/ 3669 h 1407"/>
                              <a:gd name="T152" fmla="+- 0 6824 5608"/>
                              <a:gd name="T153" fmla="*/ T152 w 1694"/>
                              <a:gd name="T154" fmla="+- 0 3617 2456"/>
                              <a:gd name="T155" fmla="*/ 3617 h 1407"/>
                              <a:gd name="T156" fmla="+- 0 6732 5608"/>
                              <a:gd name="T157" fmla="*/ T156 w 1694"/>
                              <a:gd name="T158" fmla="+- 0 3554 2456"/>
                              <a:gd name="T159" fmla="*/ 3554 h 1407"/>
                              <a:gd name="T160" fmla="+- 0 6650 5608"/>
                              <a:gd name="T161" fmla="*/ T160 w 1694"/>
                              <a:gd name="T162" fmla="+- 0 3484 2456"/>
                              <a:gd name="T163" fmla="*/ 3484 h 1407"/>
                              <a:gd name="T164" fmla="+- 0 6582 5608"/>
                              <a:gd name="T165" fmla="*/ T164 w 1694"/>
                              <a:gd name="T166" fmla="+- 0 3406 2456"/>
                              <a:gd name="T167" fmla="*/ 3406 h 1407"/>
                              <a:gd name="T168" fmla="+- 0 6529 5608"/>
                              <a:gd name="T169" fmla="*/ T168 w 1694"/>
                              <a:gd name="T170" fmla="+- 0 3324 2456"/>
                              <a:gd name="T171" fmla="*/ 3324 h 1407"/>
                              <a:gd name="T172" fmla="+- 0 6493 5608"/>
                              <a:gd name="T173" fmla="*/ T172 w 1694"/>
                              <a:gd name="T174" fmla="+- 0 3240 2456"/>
                              <a:gd name="T175" fmla="*/ 3240 h 1407"/>
                              <a:gd name="T176" fmla="+- 0 6476 5608"/>
                              <a:gd name="T177" fmla="*/ T176 w 1694"/>
                              <a:gd name="T178" fmla="+- 0 3154 2456"/>
                              <a:gd name="T179" fmla="*/ 3154 h 1407"/>
                              <a:gd name="T180" fmla="+- 0 6469 5608"/>
                              <a:gd name="T181" fmla="*/ T180 w 1694"/>
                              <a:gd name="T182" fmla="+- 0 3059 2456"/>
                              <a:gd name="T183" fmla="*/ 3059 h 1407"/>
                              <a:gd name="T184" fmla="+- 0 6444 5608"/>
                              <a:gd name="T185" fmla="*/ T184 w 1694"/>
                              <a:gd name="T186" fmla="+- 0 2965 2456"/>
                              <a:gd name="T187" fmla="*/ 2965 h 1407"/>
                              <a:gd name="T188" fmla="+- 0 6399 5608"/>
                              <a:gd name="T189" fmla="*/ T188 w 1694"/>
                              <a:gd name="T190" fmla="+- 0 2875 2456"/>
                              <a:gd name="T191" fmla="*/ 2875 h 1407"/>
                              <a:gd name="T192" fmla="+- 0 6337 5608"/>
                              <a:gd name="T193" fmla="*/ T192 w 1694"/>
                              <a:gd name="T194" fmla="+- 0 2790 2456"/>
                              <a:gd name="T195" fmla="*/ 2790 h 1407"/>
                              <a:gd name="T196" fmla="+- 0 6260 5608"/>
                              <a:gd name="T197" fmla="*/ T196 w 1694"/>
                              <a:gd name="T198" fmla="+- 0 2710 2456"/>
                              <a:gd name="T199" fmla="*/ 2710 h 1407"/>
                              <a:gd name="T200" fmla="+- 0 6171 5608"/>
                              <a:gd name="T201" fmla="*/ T200 w 1694"/>
                              <a:gd name="T202" fmla="+- 0 2639 2456"/>
                              <a:gd name="T203" fmla="*/ 2639 h 1407"/>
                              <a:gd name="T204" fmla="+- 0 6071 5608"/>
                              <a:gd name="T205" fmla="*/ T204 w 1694"/>
                              <a:gd name="T206" fmla="+- 0 2577 2456"/>
                              <a:gd name="T207" fmla="*/ 2577 h 1407"/>
                              <a:gd name="T208" fmla="+- 0 5963 5608"/>
                              <a:gd name="T209" fmla="*/ T208 w 1694"/>
                              <a:gd name="T210" fmla="+- 0 2527 2456"/>
                              <a:gd name="T211" fmla="*/ 2527 h 1407"/>
                              <a:gd name="T212" fmla="+- 0 5848 5608"/>
                              <a:gd name="T213" fmla="*/ T212 w 1694"/>
                              <a:gd name="T214" fmla="+- 0 2488 2456"/>
                              <a:gd name="T215" fmla="*/ 2488 h 1407"/>
                              <a:gd name="T216" fmla="+- 0 5729 5608"/>
                              <a:gd name="T217" fmla="*/ T216 w 1694"/>
                              <a:gd name="T218" fmla="+- 0 2464 2456"/>
                              <a:gd name="T219" fmla="*/ 2464 h 1407"/>
                              <a:gd name="T220" fmla="+- 0 5609 5608"/>
                              <a:gd name="T221" fmla="*/ T220 w 1694"/>
                              <a:gd name="T222" fmla="+- 0 2456 2456"/>
                              <a:gd name="T223" fmla="*/ 2456 h 1407"/>
                              <a:gd name="T224" fmla="+- 0 7252 5608"/>
                              <a:gd name="T225" fmla="*/ T224 w 1694"/>
                              <a:gd name="T226" fmla="+- 0 3754 2456"/>
                              <a:gd name="T227" fmla="*/ 3754 h 1407"/>
                              <a:gd name="T228" fmla="+- 0 7224 5608"/>
                              <a:gd name="T229" fmla="*/ T228 w 1694"/>
                              <a:gd name="T230" fmla="+- 0 3749 2456"/>
                              <a:gd name="T231" fmla="*/ 3749 h 14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694" h="1407">
                                <a:moveTo>
                                  <a:pt x="1587" y="1330"/>
                                </a:moveTo>
                                <a:lnTo>
                                  <a:pt x="1513" y="1371"/>
                                </a:lnTo>
                                <a:lnTo>
                                  <a:pt x="1509" y="1383"/>
                                </a:lnTo>
                                <a:lnTo>
                                  <a:pt x="1514" y="1393"/>
                                </a:lnTo>
                                <a:lnTo>
                                  <a:pt x="1520" y="1402"/>
                                </a:lnTo>
                                <a:lnTo>
                                  <a:pt x="1532" y="1406"/>
                                </a:lnTo>
                                <a:lnTo>
                                  <a:pt x="1659" y="1336"/>
                                </a:lnTo>
                                <a:lnTo>
                                  <a:pt x="1653" y="1336"/>
                                </a:lnTo>
                                <a:lnTo>
                                  <a:pt x="1652" y="1336"/>
                                </a:lnTo>
                                <a:lnTo>
                                  <a:pt x="1612" y="1333"/>
                                </a:lnTo>
                                <a:lnTo>
                                  <a:pt x="1587" y="1330"/>
                                </a:lnTo>
                                <a:close/>
                                <a:moveTo>
                                  <a:pt x="1614" y="1315"/>
                                </a:moveTo>
                                <a:lnTo>
                                  <a:pt x="1587" y="1330"/>
                                </a:lnTo>
                                <a:lnTo>
                                  <a:pt x="1612" y="1333"/>
                                </a:lnTo>
                                <a:lnTo>
                                  <a:pt x="1652" y="1336"/>
                                </a:lnTo>
                                <a:lnTo>
                                  <a:pt x="1653" y="1336"/>
                                </a:lnTo>
                                <a:lnTo>
                                  <a:pt x="1653" y="1333"/>
                                </a:lnTo>
                                <a:lnTo>
                                  <a:pt x="1643" y="1333"/>
                                </a:lnTo>
                                <a:lnTo>
                                  <a:pt x="1614" y="1315"/>
                                </a:lnTo>
                                <a:close/>
                                <a:moveTo>
                                  <a:pt x="1536" y="1220"/>
                                </a:moveTo>
                                <a:lnTo>
                                  <a:pt x="1524" y="1223"/>
                                </a:lnTo>
                                <a:lnTo>
                                  <a:pt x="1518" y="1233"/>
                                </a:lnTo>
                                <a:lnTo>
                                  <a:pt x="1512" y="1242"/>
                                </a:lnTo>
                                <a:lnTo>
                                  <a:pt x="1515" y="1254"/>
                                </a:lnTo>
                                <a:lnTo>
                                  <a:pt x="1569" y="1287"/>
                                </a:lnTo>
                                <a:lnTo>
                                  <a:pt x="1578" y="1289"/>
                                </a:lnTo>
                                <a:lnTo>
                                  <a:pt x="1616" y="1293"/>
                                </a:lnTo>
                                <a:lnTo>
                                  <a:pt x="1655" y="1296"/>
                                </a:lnTo>
                                <a:lnTo>
                                  <a:pt x="1653" y="1336"/>
                                </a:lnTo>
                                <a:lnTo>
                                  <a:pt x="1659" y="1336"/>
                                </a:lnTo>
                                <a:lnTo>
                                  <a:pt x="1693" y="1317"/>
                                </a:lnTo>
                                <a:lnTo>
                                  <a:pt x="1536" y="1220"/>
                                </a:lnTo>
                                <a:close/>
                                <a:moveTo>
                                  <a:pt x="1644" y="1298"/>
                                </a:moveTo>
                                <a:lnTo>
                                  <a:pt x="1614" y="1315"/>
                                </a:lnTo>
                                <a:lnTo>
                                  <a:pt x="1643" y="1333"/>
                                </a:lnTo>
                                <a:lnTo>
                                  <a:pt x="1644" y="1298"/>
                                </a:lnTo>
                                <a:close/>
                                <a:moveTo>
                                  <a:pt x="1655" y="1298"/>
                                </a:moveTo>
                                <a:lnTo>
                                  <a:pt x="1644" y="1298"/>
                                </a:lnTo>
                                <a:lnTo>
                                  <a:pt x="1643" y="1333"/>
                                </a:lnTo>
                                <a:lnTo>
                                  <a:pt x="1653" y="1333"/>
                                </a:lnTo>
                                <a:lnTo>
                                  <a:pt x="1655" y="1298"/>
                                </a:lnTo>
                                <a:close/>
                                <a:moveTo>
                                  <a:pt x="1" y="0"/>
                                </a:moveTo>
                                <a:lnTo>
                                  <a:pt x="0" y="39"/>
                                </a:lnTo>
                                <a:lnTo>
                                  <a:pt x="39" y="40"/>
                                </a:lnTo>
                                <a:lnTo>
                                  <a:pt x="78" y="43"/>
                                </a:lnTo>
                                <a:lnTo>
                                  <a:pt x="116" y="48"/>
                                </a:lnTo>
                                <a:lnTo>
                                  <a:pt x="155" y="54"/>
                                </a:lnTo>
                                <a:lnTo>
                                  <a:pt x="193" y="62"/>
                                </a:lnTo>
                                <a:lnTo>
                                  <a:pt x="231" y="71"/>
                                </a:lnTo>
                                <a:lnTo>
                                  <a:pt x="268" y="82"/>
                                </a:lnTo>
                                <a:lnTo>
                                  <a:pt x="304" y="94"/>
                                </a:lnTo>
                                <a:lnTo>
                                  <a:pt x="341" y="108"/>
                                </a:lnTo>
                                <a:lnTo>
                                  <a:pt x="376" y="123"/>
                                </a:lnTo>
                                <a:lnTo>
                                  <a:pt x="411" y="139"/>
                                </a:lnTo>
                                <a:lnTo>
                                  <a:pt x="445" y="157"/>
                                </a:lnTo>
                                <a:lnTo>
                                  <a:pt x="478" y="176"/>
                                </a:lnTo>
                                <a:lnTo>
                                  <a:pt x="510" y="195"/>
                                </a:lnTo>
                                <a:lnTo>
                                  <a:pt x="540" y="216"/>
                                </a:lnTo>
                                <a:lnTo>
                                  <a:pt x="570" y="238"/>
                                </a:lnTo>
                                <a:lnTo>
                                  <a:pt x="599" y="261"/>
                                </a:lnTo>
                                <a:lnTo>
                                  <a:pt x="626" y="285"/>
                                </a:lnTo>
                                <a:lnTo>
                                  <a:pt x="652" y="309"/>
                                </a:lnTo>
                                <a:lnTo>
                                  <a:pt x="676" y="334"/>
                                </a:lnTo>
                                <a:lnTo>
                                  <a:pt x="699" y="360"/>
                                </a:lnTo>
                                <a:lnTo>
                                  <a:pt x="720" y="386"/>
                                </a:lnTo>
                                <a:lnTo>
                                  <a:pt x="739" y="413"/>
                                </a:lnTo>
                                <a:lnTo>
                                  <a:pt x="757" y="441"/>
                                </a:lnTo>
                                <a:lnTo>
                                  <a:pt x="773" y="469"/>
                                </a:lnTo>
                                <a:lnTo>
                                  <a:pt x="787" y="497"/>
                                </a:lnTo>
                                <a:lnTo>
                                  <a:pt x="799" y="525"/>
                                </a:lnTo>
                                <a:lnTo>
                                  <a:pt x="809" y="554"/>
                                </a:lnTo>
                                <a:lnTo>
                                  <a:pt x="816" y="582"/>
                                </a:lnTo>
                                <a:lnTo>
                                  <a:pt x="822" y="611"/>
                                </a:lnTo>
                                <a:lnTo>
                                  <a:pt x="825" y="640"/>
                                </a:lnTo>
                                <a:lnTo>
                                  <a:pt x="827" y="669"/>
                                </a:lnTo>
                                <a:lnTo>
                                  <a:pt x="828" y="699"/>
                                </a:lnTo>
                                <a:lnTo>
                                  <a:pt x="831" y="731"/>
                                </a:lnTo>
                                <a:lnTo>
                                  <a:pt x="838" y="763"/>
                                </a:lnTo>
                                <a:lnTo>
                                  <a:pt x="846" y="794"/>
                                </a:lnTo>
                                <a:lnTo>
                                  <a:pt x="857" y="825"/>
                                </a:lnTo>
                                <a:lnTo>
                                  <a:pt x="870" y="856"/>
                                </a:lnTo>
                                <a:lnTo>
                                  <a:pt x="885" y="886"/>
                                </a:lnTo>
                                <a:lnTo>
                                  <a:pt x="902" y="916"/>
                                </a:lnTo>
                                <a:lnTo>
                                  <a:pt x="921" y="945"/>
                                </a:lnTo>
                                <a:lnTo>
                                  <a:pt x="941" y="974"/>
                                </a:lnTo>
                                <a:lnTo>
                                  <a:pt x="964" y="1002"/>
                                </a:lnTo>
                                <a:lnTo>
                                  <a:pt x="988" y="1029"/>
                                </a:lnTo>
                                <a:lnTo>
                                  <a:pt x="1013" y="1055"/>
                                </a:lnTo>
                                <a:lnTo>
                                  <a:pt x="1040" y="1081"/>
                                </a:lnTo>
                                <a:lnTo>
                                  <a:pt x="1069" y="1106"/>
                                </a:lnTo>
                                <a:lnTo>
                                  <a:pt x="1099" y="1130"/>
                                </a:lnTo>
                                <a:lnTo>
                                  <a:pt x="1130" y="1152"/>
                                </a:lnTo>
                                <a:lnTo>
                                  <a:pt x="1162" y="1174"/>
                                </a:lnTo>
                                <a:lnTo>
                                  <a:pt x="1195" y="1195"/>
                                </a:lnTo>
                                <a:lnTo>
                                  <a:pt x="1229" y="1214"/>
                                </a:lnTo>
                                <a:lnTo>
                                  <a:pt x="1265" y="1233"/>
                                </a:lnTo>
                                <a:lnTo>
                                  <a:pt x="1301" y="1250"/>
                                </a:lnTo>
                                <a:lnTo>
                                  <a:pt x="1338" y="1265"/>
                                </a:lnTo>
                                <a:lnTo>
                                  <a:pt x="1375" y="1279"/>
                                </a:lnTo>
                                <a:lnTo>
                                  <a:pt x="1413" y="1292"/>
                                </a:lnTo>
                                <a:lnTo>
                                  <a:pt x="1452" y="1304"/>
                                </a:lnTo>
                                <a:lnTo>
                                  <a:pt x="1491" y="1313"/>
                                </a:lnTo>
                                <a:lnTo>
                                  <a:pt x="1531" y="1322"/>
                                </a:lnTo>
                                <a:lnTo>
                                  <a:pt x="1571" y="1328"/>
                                </a:lnTo>
                                <a:lnTo>
                                  <a:pt x="1587" y="1330"/>
                                </a:lnTo>
                                <a:lnTo>
                                  <a:pt x="1614" y="1315"/>
                                </a:lnTo>
                                <a:lnTo>
                                  <a:pt x="1569" y="1287"/>
                                </a:lnTo>
                                <a:lnTo>
                                  <a:pt x="1539" y="1282"/>
                                </a:lnTo>
                                <a:lnTo>
                                  <a:pt x="1501" y="1275"/>
                                </a:lnTo>
                                <a:lnTo>
                                  <a:pt x="1463" y="1265"/>
                                </a:lnTo>
                                <a:lnTo>
                                  <a:pt x="1426" y="1254"/>
                                </a:lnTo>
                                <a:lnTo>
                                  <a:pt x="1389" y="1242"/>
                                </a:lnTo>
                                <a:lnTo>
                                  <a:pt x="1353" y="1228"/>
                                </a:lnTo>
                                <a:lnTo>
                                  <a:pt x="1318" y="1213"/>
                                </a:lnTo>
                                <a:lnTo>
                                  <a:pt x="1283" y="1197"/>
                                </a:lnTo>
                                <a:lnTo>
                                  <a:pt x="1249" y="1179"/>
                                </a:lnTo>
                                <a:lnTo>
                                  <a:pt x="1216" y="1161"/>
                                </a:lnTo>
                                <a:lnTo>
                                  <a:pt x="1184" y="1141"/>
                                </a:lnTo>
                                <a:lnTo>
                                  <a:pt x="1153" y="1120"/>
                                </a:lnTo>
                                <a:lnTo>
                                  <a:pt x="1124" y="1098"/>
                                </a:lnTo>
                                <a:lnTo>
                                  <a:pt x="1095" y="1076"/>
                                </a:lnTo>
                                <a:lnTo>
                                  <a:pt x="1068" y="1052"/>
                                </a:lnTo>
                                <a:lnTo>
                                  <a:pt x="1042" y="1028"/>
                                </a:lnTo>
                                <a:lnTo>
                                  <a:pt x="1018" y="1002"/>
                                </a:lnTo>
                                <a:lnTo>
                                  <a:pt x="995" y="977"/>
                                </a:lnTo>
                                <a:lnTo>
                                  <a:pt x="974" y="950"/>
                                </a:lnTo>
                                <a:lnTo>
                                  <a:pt x="954" y="923"/>
                                </a:lnTo>
                                <a:lnTo>
                                  <a:pt x="937" y="896"/>
                                </a:lnTo>
                                <a:lnTo>
                                  <a:pt x="921" y="868"/>
                                </a:lnTo>
                                <a:lnTo>
                                  <a:pt x="907" y="841"/>
                                </a:lnTo>
                                <a:lnTo>
                                  <a:pt x="895" y="812"/>
                                </a:lnTo>
                                <a:lnTo>
                                  <a:pt x="885" y="784"/>
                                </a:lnTo>
                                <a:lnTo>
                                  <a:pt x="877" y="755"/>
                                </a:lnTo>
                                <a:lnTo>
                                  <a:pt x="871" y="726"/>
                                </a:lnTo>
                                <a:lnTo>
                                  <a:pt x="868" y="698"/>
                                </a:lnTo>
                                <a:lnTo>
                                  <a:pt x="866" y="667"/>
                                </a:lnTo>
                                <a:lnTo>
                                  <a:pt x="865" y="635"/>
                                </a:lnTo>
                                <a:lnTo>
                                  <a:pt x="861" y="603"/>
                                </a:lnTo>
                                <a:lnTo>
                                  <a:pt x="855" y="572"/>
                                </a:lnTo>
                                <a:lnTo>
                                  <a:pt x="846" y="541"/>
                                </a:lnTo>
                                <a:lnTo>
                                  <a:pt x="836" y="509"/>
                                </a:lnTo>
                                <a:lnTo>
                                  <a:pt x="823" y="479"/>
                                </a:lnTo>
                                <a:lnTo>
                                  <a:pt x="808" y="449"/>
                                </a:lnTo>
                                <a:lnTo>
                                  <a:pt x="791" y="419"/>
                                </a:lnTo>
                                <a:lnTo>
                                  <a:pt x="772" y="390"/>
                                </a:lnTo>
                                <a:lnTo>
                                  <a:pt x="751" y="361"/>
                                </a:lnTo>
                                <a:lnTo>
                                  <a:pt x="729" y="334"/>
                                </a:lnTo>
                                <a:lnTo>
                                  <a:pt x="705" y="306"/>
                                </a:lnTo>
                                <a:lnTo>
                                  <a:pt x="679" y="280"/>
                                </a:lnTo>
                                <a:lnTo>
                                  <a:pt x="652" y="254"/>
                                </a:lnTo>
                                <a:lnTo>
                                  <a:pt x="624" y="230"/>
                                </a:lnTo>
                                <a:lnTo>
                                  <a:pt x="594" y="206"/>
                                </a:lnTo>
                                <a:lnTo>
                                  <a:pt x="563" y="183"/>
                                </a:lnTo>
                                <a:lnTo>
                                  <a:pt x="531" y="162"/>
                                </a:lnTo>
                                <a:lnTo>
                                  <a:pt x="497" y="141"/>
                                </a:lnTo>
                                <a:lnTo>
                                  <a:pt x="463" y="121"/>
                                </a:lnTo>
                                <a:lnTo>
                                  <a:pt x="428" y="103"/>
                                </a:lnTo>
                                <a:lnTo>
                                  <a:pt x="392" y="86"/>
                                </a:lnTo>
                                <a:lnTo>
                                  <a:pt x="355" y="71"/>
                                </a:lnTo>
                                <a:lnTo>
                                  <a:pt x="317" y="56"/>
                                </a:lnTo>
                                <a:lnTo>
                                  <a:pt x="279" y="44"/>
                                </a:lnTo>
                                <a:lnTo>
                                  <a:pt x="240" y="32"/>
                                </a:lnTo>
                                <a:lnTo>
                                  <a:pt x="201" y="22"/>
                                </a:lnTo>
                                <a:lnTo>
                                  <a:pt x="161" y="14"/>
                                </a:lnTo>
                                <a:lnTo>
                                  <a:pt x="121" y="8"/>
                                </a:lnTo>
                                <a:lnTo>
                                  <a:pt x="81" y="3"/>
                                </a:lnTo>
                                <a:lnTo>
                                  <a:pt x="40" y="0"/>
                                </a:lnTo>
                                <a:lnTo>
                                  <a:pt x="1" y="0"/>
                                </a:lnTo>
                                <a:close/>
                                <a:moveTo>
                                  <a:pt x="1569" y="1287"/>
                                </a:moveTo>
                                <a:lnTo>
                                  <a:pt x="1614" y="1315"/>
                                </a:lnTo>
                                <a:lnTo>
                                  <a:pt x="1644" y="1298"/>
                                </a:lnTo>
                                <a:lnTo>
                                  <a:pt x="1655" y="1298"/>
                                </a:lnTo>
                                <a:lnTo>
                                  <a:pt x="1655" y="1296"/>
                                </a:lnTo>
                                <a:lnTo>
                                  <a:pt x="1616" y="1293"/>
                                </a:lnTo>
                                <a:lnTo>
                                  <a:pt x="1578" y="1289"/>
                                </a:lnTo>
                                <a:lnTo>
                                  <a:pt x="1569" y="1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C0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9231CC" id="Group 79" o:spid="_x0000_s1026" style="position:absolute;margin-left:9.1pt;margin-top:-100.45pt;width:483.1pt;height:301.45pt;z-index:-16173568;mso-position-horizontal-relative:page" coordorigin="182,-2009" coordsize="9662,60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">
                <v:shape id="Picture 118" o:spid="_x0000_s1027" type="#_x0000_t75" style="position:absolute;left:311;top:468;width:8501;height:2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">
                  <v:imagedata r:id="rId127" o:title=""/>
                </v:shape>
                <v:shape id="Picture 117" o:spid="_x0000_s1028" type="#_x0000_t75" style="position:absolute;left:2748;top:369;width:1432;height:8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">
                  <v:imagedata r:id="rId128" o:title=""/>
                </v:shape>
                <v:shape id="Picture 116" o:spid="_x0000_s1029" type="#_x0000_t75" style="position:absolute;left:2858;top:-1553;width:268;height:2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">
                  <v:imagedata r:id="rId129" o:title=""/>
                </v:shape>
                <v:shape id="Picture 115" o:spid="_x0000_s1030" type="#_x0000_t75" style="position:absolute;left:4656;top:7;width:1077;height: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">
                  <v:imagedata r:id="rId130" o:title=""/>
                </v:shape>
                <v:shape id="Picture 114" o:spid="_x0000_s1031" type="#_x0000_t75" style="position:absolute;left:4770;top:-1284;width:203;height:1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">
                  <v:imagedata r:id="rId131" o:title=""/>
                </v:shape>
                <v:shape id="Picture 113" o:spid="_x0000_s1032" type="#_x0000_t75" style="position:absolute;left:328;top:977;width:1482;height: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">
                  <v:imagedata r:id="rId132" o:title=""/>
                </v:shape>
                <v:shape id="Picture 112" o:spid="_x0000_s1033" type="#_x0000_t75" style="position:absolute;left:440;top:-1026;width:279;height:2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">
                  <v:imagedata r:id="rId133" o:title=""/>
                </v:shape>
                <v:shape id="Picture 111" o:spid="_x0000_s1034" type="#_x0000_t75" style="position:absolute;left:4264;top:2117;width:2095;height:1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">
                  <v:imagedata r:id="rId134" o:title=""/>
                </v:shape>
                <v:shape id="Picture 110" o:spid="_x0000_s1035" type="#_x0000_t75" style="position:absolute;left:4373;top:-1037;width:353;height:4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">
                  <v:imagedata r:id="rId135" o:title=""/>
                </v:shape>
                <v:shape id="Picture 109" o:spid="_x0000_s1036" type="#_x0000_t75" style="position:absolute;left:1447;top:1349;width:1673;height: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">
                  <v:imagedata r:id="rId136" o:title=""/>
                </v:shape>
                <v:shape id="Picture 108" o:spid="_x0000_s1037" type="#_x0000_t75" style="position:absolute;left:1558;top:-1037;width:288;height:3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">
                  <v:imagedata r:id="rId137" o:title=""/>
                </v:shape>
                <v:shape id="Freeform 107" o:spid="_x0000_s1038" style="position:absolute;left:434;top:-1948;width:4279;height:923;visibility:visible;mso-wrap-style:square;v-text-anchor:top" coordsize="4279,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" path="m1223,l,923r4279,l1223,xe" fillcolor="#a6a6a6" stroked="f">
                  <v:path arrowok="t" o:connecttype="custom" o:connectlocs="1223,-1947;0,-1024;4279,-1024;1223,-1947" o:connectangles="0,0,0,0"/>
                </v:shape>
                <v:shape id="Picture 106" o:spid="_x0000_s1039" type="#_x0000_t75" style="position:absolute;left:1657;top:-1948;width:7092;height: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">
                  <v:imagedata r:id="rId138" o:title=""/>
                </v:shape>
                <v:shape id="Picture 105" o:spid="_x0000_s1040" type="#_x0000_t75" style="position:absolute;left:6626;top:1533;width:1759;height:10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">
                  <v:imagedata r:id="rId139" o:title=""/>
                </v:shape>
                <v:shape id="Picture 104" o:spid="_x0000_s1041" type="#_x0000_t75" style="position:absolute;left:6737;top:-1091;width:261;height:3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">
                  <v:imagedata r:id="rId140" o:title=""/>
                </v:shape>
                <v:shape id="Picture 103" o:spid="_x0000_s1042" type="#_x0000_t75" style="position:absolute;left:8361;top:1001;width:1482;height: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">
                  <v:imagedata r:id="rId141" o:title=""/>
                </v:shape>
                <v:shape id="Picture 102" o:spid="_x0000_s1043" type="#_x0000_t75" style="position:absolute;left:8476;top:-1147;width:204;height:2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">
                  <v:imagedata r:id="rId142" o:title=""/>
                </v:shape>
                <v:shape id="AutoShape 101" o:spid="_x0000_s1044" style="position:absolute;left:997;top:-1914;width:5922;height:637;visibility:visible;mso-wrap-style:square;v-text-anchor:top" coordsize="5922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" path="m71,596l68,580,61,567,49,559,36,555r-14,4l10,567,3,580,,596r3,16l10,625r12,8l36,636r13,-3l61,625r7,-13l71,596xm470,317r-3,-16l460,289r-12,-9l435,277r-14,3l409,289r-7,12l399,317r3,16l409,346r12,8l435,358r13,-4l460,346r7,-13l470,317xm1294,311r-3,-16l1284,283r-12,-9l1258,271r-13,3l1233,283r-7,12l1223,311r3,16l1233,340r12,8l1258,352r14,-4l1284,340r7,-13l1294,311xm1679,45r-3,-16l1669,16,1657,8,1643,5r-13,3l1618,16r-7,13l1608,45r3,16l1618,74r12,8l1643,86r14,-4l1669,74r7,-13l1679,45xm1902,502r-3,-16l1892,473r-12,-8l1866,461r-13,4l1841,473r-7,13l1831,502r3,16l1841,531r12,8l1866,542r14,-3l1892,531r7,-13l1902,502xm2295,52r-3,-16l2285,24r-12,-9l2260,12r-14,3l2234,24r-7,12l2224,52r3,16l2234,81r12,8l2260,93r13,-4l2285,81r7,-13l2295,52xm2903,61r-3,-16l2893,33r-12,-9l2867,21r-13,3l2842,33r-7,12l2832,61r3,16l2842,90r12,8l2867,102r14,-4l2893,90r7,-13l2903,61xm3511,65r-3,-16l3501,36r-12,-8l3476,25r-14,3l3450,36r-7,13l3440,65r3,16l3450,94r12,8l3476,106r13,-4l3501,94r7,-13l3511,65xm4213,48r-3,-16l4203,19r-12,-8l4177,8r-13,3l4152,19r-7,13l4142,48r3,16l4152,77r12,8l4177,89r14,-4l4203,77r7,-13l4213,48xm4808,61r-3,-16l4798,33r-12,-9l4772,21r-13,3l4747,33r-7,12l4737,61r3,16l4747,90r12,8l4772,102r14,-4l4798,90r7,-13l4808,61xm5451,40r-3,-16l5441,11,5429,3,5416,r-14,3l5390,11r-7,13l5380,40r3,16l5390,69r12,8l5416,81r13,-4l5441,69r7,-13l5451,40xm5922,53r-3,-16l5912,24r-12,-8l5886,13r-13,3l5861,24r-7,13l5851,53r3,16l5861,82r12,8l5886,94r14,-4l5912,82r7,-13l5922,53xe" fillcolor="#f1f1f1" stroked="f">
                  <v:path arrowok="t" o:connecttype="custom" o:connectlocs="49,-1354;3,-1333;22,-1280;68,-1301;460,-1624;409,-1624;409,-1567;460,-1567;1291,-1618;1245,-1639;1226,-1586;1272,-1565;1679,-1868;1643,-1908;1608,-1868;1643,-1827;1679,-1868;1880,-1448;1834,-1427;1853,-1374;1899,-1395;2285,-1889;2234,-1889;2234,-1832;2285,-1832;2900,-1868;2854,-1889;2835,-1836;2881,-1815;3511,-1848;3476,-1888;3440,-1848;3476,-1807;3511,-1848;4191,-1902;4145,-1881;4164,-1828;4210,-1849;4798,-1880;4747,-1880;4747,-1823;4798,-1823;5448,-1889;5402,-1910;5383,-1857;5429,-1836;5922,-1860;5886,-1900;5851,-1860;5886,-1819;5922,-1860" o:connectangles="0,0,0,0,0,0,0,0,0,0,0,0,0,0,0,0,0,0,0,0,0,0,0,0,0,0,0,0,0,0,0,0,0,0,0,0,0,0,0,0,0,0,0,0,0,0,0,0,0,0,0"/>
                </v:shape>
                <v:shape id="Picture 100" o:spid="_x0000_s1045" type="#_x0000_t75" style="position:absolute;left:1560;top:-2009;width:3009;height:1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">
                  <v:imagedata r:id="rId143" o:title=""/>
                </v:shape>
                <v:line id="Line 99" o:spid="_x0000_s1046" style="position:absolute;visibility:visible;mso-wrap-style:square" from="4509,-1091" to="4509,-1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" strokecolor="#a6a6a6" strokeweight="3pt"/>
                <v:shape id="Picture 98" o:spid="_x0000_s1047" type="#_x0000_t75" style="position:absolute;left:4411;top:-1258;width:4277;height: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">
                  <v:imagedata r:id="rId144" o:title=""/>
                </v:shape>
                <v:line id="Line 97" o:spid="_x0000_s1048" style="position:absolute;visibility:visible;mso-wrap-style:square" from="8634,-1197" to="8634,-1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" strokecolor="#7e7e7e" strokeweight="3pt"/>
                <v:shape id="Picture 96" o:spid="_x0000_s1049" type="#_x0000_t75" style="position:absolute;left:312;top:1728;width:8501;height: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">
                  <v:imagedata r:id="rId145" o:title=""/>
                </v:shape>
                <v:shape id="Picture 95" o:spid="_x0000_s1050" type="#_x0000_t75" style="position:absolute;left:182;top:1898;width:1605;height: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">
                  <v:imagedata r:id="rId146" o:title=""/>
                </v:shape>
                <v:shape id="AutoShape 94" o:spid="_x0000_s1051" style="position:absolute;left:249;top:1933;width:1308;height:570;visibility:visible;mso-wrap-style:square;v-text-anchor:top" coordsize="1308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" path="m1194,520r-75,11l1111,541r4,22l1125,570r156,-23l1263,547r-69,-27xm1233,514r-39,6l1263,547r2,-6l1254,541r-21,-27xm1182,396r-18,14l1163,422r46,61l1278,510r-15,37l1281,547r26,-3l1201,407r-7,-9l1182,396xm1267,509r-34,5l1254,541r13,-32xm1275,509r-8,l1254,541r11,l1278,510r-3,-1xm14,l,37,1194,520r39,-6l1209,483,14,xm1209,483r24,31l1267,509r8,l1209,483xe" fillcolor="#c0504d" stroked="f">
                  <v:path arrowok="t" o:connecttype="custom" o:connectlocs="1194,2453;1119,2464;1111,2474;1115,2496;1125,2503;1281,2480;1263,2480;1194,2453;1233,2447;1194,2453;1263,2480;1265,2474;1254,2474;1233,2447;1182,2329;1164,2343;1163,2355;1209,2416;1278,2443;1263,2480;1281,2480;1307,2477;1201,2340;1194,2331;1182,2329;1267,2442;1233,2447;1254,2474;1267,2442;1275,2442;1267,2442;1254,2474;1265,2474;1278,2443;1275,2442;14,1933;0,1970;1194,2453;1233,2447;1209,2416;14,1933;1209,2416;1233,2447;1267,2442;1275,2442;1209,2416" o:connectangles="0,0,0,0,0,0,0,0,0,0,0,0,0,0,0,0,0,0,0,0,0,0,0,0,0,0,0,0,0,0,0,0,0,0,0,0,0,0,0,0,0,0,0,0,0,0"/>
                </v:shape>
                <v:shape id="Picture 93" o:spid="_x0000_s1052" type="#_x0000_t75" style="position:absolute;left:2234;top:2621;width:2153;height: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">
                  <v:imagedata r:id="rId147" o:title=""/>
                </v:shape>
                <v:shape id="AutoShape 92" o:spid="_x0000_s1053" style="position:absolute;left:2480;top:2802;width:1855;height:734;visibility:visible;mso-wrap-style:square;v-text-anchor:top" coordsize="1855,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" path="m113,53l74,60r26,30l1841,734r14,-38l113,53xm181,l,32,117,174r13,2l138,169r9,-7l148,149,100,90,30,65,44,27r151,l194,18,192,8,181,xm44,27l30,65r70,25l79,66r-38,l53,33r7,l44,27xm53,33l41,66,74,60,53,33xm74,60l41,66r38,l74,60xm60,33r-7,l74,60r39,-7l60,33xm195,27l44,27r69,26l188,40r8,-11l195,27xe" fillcolor="#c0504d" stroked="f">
                  <v:path arrowok="t" o:connecttype="custom" o:connectlocs="113,2855;74,2862;100,2892;1841,3536;1855,3498;113,2855;181,2802;0,2834;117,2976;130,2978;138,2971;147,2964;148,2951;100,2892;30,2867;44,2829;195,2829;194,2820;192,2810;181,2802;44,2829;30,2867;100,2892;79,2868;41,2868;53,2835;60,2835;44,2829;53,2835;41,2868;74,2862;53,2835;74,2862;41,2868;79,2868;74,2862;60,2835;53,2835;74,2862;113,2855;60,2835;195,2829;44,2829;113,2855;188,2842;196,2831;195,2829" o:connectangles="0,0,0,0,0,0,0,0,0,0,0,0,0,0,0,0,0,0,0,0,0,0,0,0,0,0,0,0,0,0,0,0,0,0,0,0,0,0,0,0,0,0,0,0,0,0,0"/>
                </v:shape>
                <v:shape id="Picture 91" o:spid="_x0000_s1054" type="#_x0000_t75" style="position:absolute;left:7113;top:1949;width:1810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">
                  <v:imagedata r:id="rId148" o:title=""/>
                </v:shape>
                <v:shape id="AutoShape 90" o:spid="_x0000_s1055" style="position:absolute;left:7360;top:1984;width:1512;height:646;visibility:visible;mso-wrap-style:square;v-text-anchor:top" coordsize="1512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" path="m126,472r-13,1l107,482,,619r182,27l192,638r3,-15l44,623,29,585,98,558r40,-51l145,498r-2,-12l135,479r-9,-7xm98,558l29,585r15,38l60,616r-7,l40,584r38,l98,558xm113,595l44,623r151,l196,617r-8,-11l113,595xm40,584r13,32l74,589,40,584xm74,589l53,616r7,l113,595,74,589xm1497,l98,558,74,589r39,6l1511,37,1497,xm78,584r-38,l74,589r4,-5xe" fillcolor="#9bba58" stroked="f">
                  <v:path arrowok="t" o:connecttype="custom" o:connectlocs="126,2456;113,2457;107,2466;0,2603;182,2630;192,2622;195,2607;44,2607;29,2569;98,2542;138,2491;145,2482;143,2470;135,2463;126,2456;98,2542;29,2569;44,2607;60,2600;53,2600;40,2568;78,2568;98,2542;113,2579;44,2607;195,2607;196,2601;188,2590;113,2579;40,2568;53,2600;74,2573;40,2568;74,2573;53,2600;60,2600;113,2579;74,2573;1497,1984;98,2542;74,2573;113,2579;1511,2021;1497,1984;78,2568;40,2568;74,2573;78,2568" o:connectangles="0,0,0,0,0,0,0,0,0,0,0,0,0,0,0,0,0,0,0,0,0,0,0,0,0,0,0,0,0,0,0,0,0,0,0,0,0,0,0,0,0,0,0,0,0,0,0,0"/>
                </v:shape>
                <v:shape id="Picture 89" o:spid="_x0000_s1056" type="#_x0000_t75" style="position:absolute;left:4696;top:2702;width:2035;height: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">
                  <v:imagedata r:id="rId149" o:title=""/>
                </v:shape>
                <v:shape id="AutoShape 88" o:spid="_x0000_s1057" style="position:absolute;left:4764;top:2878;width:1736;height:636;visibility:visible;mso-wrap-style:square;v-text-anchor:top" coordsize="1736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" path="m1621,54l,597r12,38l1634,92r26,-30l1621,54xm1704,31r-13,l1704,69r-70,23l1591,141r-7,8l1584,162r9,7l1601,177r13,-1l1621,167,1735,37r-31,-6xm1660,62r-26,30l1702,69r-9,l1660,62xm1682,37r-22,25l1693,69,1682,37xm1693,37r-11,l1693,69r9,l1704,69,1693,37xm1691,31r-70,23l1660,62r22,-25l1693,37r-2,-6xm1555,r-11,7l1540,28r7,11l1621,54r70,-23l1704,31,1555,xe" fillcolor="#9bba58" stroked="f">
                  <v:path arrowok="t" o:connecttype="custom" o:connectlocs="1621,2933;0,3476;12,3514;1634,2971;1660,2941;1621,2933;1704,2910;1691,2910;1704,2948;1634,2971;1591,3020;1584,3028;1584,3041;1593,3048;1601,3056;1614,3055;1621,3046;1735,2916;1704,2910;1660,2941;1634,2971;1702,2948;1693,2948;1660,2941;1682,2916;1660,2941;1693,2948;1682,2916;1693,2916;1682,2916;1693,2948;1702,2948;1704,2948;1693,2916;1691,2910;1621,2933;1660,2941;1682,2916;1693,2916;1691,2910;1555,2879;1544,2886;1540,2907;1547,2918;1621,2933;1691,2910;1704,2910;1555,2879" o:connectangles="0,0,0,0,0,0,0,0,0,0,0,0,0,0,0,0,0,0,0,0,0,0,0,0,0,0,0,0,0,0,0,0,0,0,0,0,0,0,0,0,0,0,0,0,0,0,0,0"/>
                </v:shape>
                <v:shape id="Picture 87" o:spid="_x0000_s1058" type="#_x0000_t75" style="position:absolute;left:8616;top:-1131;width:477;height:1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">
                  <v:imagedata r:id="rId150" o:title=""/>
                </v:shape>
                <v:shape id="AutoShape 86" o:spid="_x0000_s1059" style="position:absolute;left:8769;top:-1094;width:186;height:957;visibility:visible;mso-wrap-style:square;v-text-anchor:top" coordsize="186,9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" path="m22,775r-9,5l3,786,,798,93,957r23,-39l73,918r,-74l40,788,35,778,22,775xm73,844r,74l113,918r,-10l76,908,93,878,73,844xm164,775r-13,3l146,788r-33,56l113,918r3,l186,798r-3,-12l173,780r-9,-5xm93,878l76,908r34,l93,878xm113,844l93,878r17,30l113,908r,-64xm113,l73,r,844l93,878r20,-34l113,xe" fillcolor="#8063a1" stroked="f">
                  <v:path arrowok="t" o:connecttype="custom" o:connectlocs="22,-319;13,-314;3,-308;0,-296;93,-137;116,-176;73,-176;73,-250;40,-306;35,-316;22,-319;73,-250;73,-176;113,-176;113,-186;76,-186;93,-216;73,-250;164,-319;151,-316;146,-306;113,-250;113,-176;116,-176;186,-296;183,-308;173,-314;164,-319;93,-216;76,-186;110,-186;93,-216;113,-250;93,-216;110,-186;113,-186;113,-250;113,-1094;73,-1094;73,-250;93,-216;113,-250;113,-1094" o:connectangles="0,0,0,0,0,0,0,0,0,0,0,0,0,0,0,0,0,0,0,0,0,0,0,0,0,0,0,0,0,0,0,0,0,0,0,0,0,0,0,0,0,0,0"/>
                </v:shape>
                <v:shape id="Picture 85" o:spid="_x0000_s1060" type="#_x0000_t75" style="position:absolute;left:8618;top:350;width:477;height:1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">
                  <v:imagedata r:id="rId151" o:title=""/>
                </v:shape>
                <v:shape id="AutoShape 84" o:spid="_x0000_s1061" style="position:absolute;left:8771;top:564;width:186;height:1172;visibility:visible;mso-wrap-style:square;v-text-anchor:top" coordsize="186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" path="m93,80l73,114r,1057l113,1171r,-1057l93,80xm93,l,159r3,13l13,177r9,6l35,180r5,-10l73,114r,-74l116,40,93,xm116,40r-3,l113,114r33,56l151,180r13,3l173,177r10,-5l186,159,116,40xm113,40r-40,l73,114,93,80,76,50r37,l113,40xm113,50r-3,l93,80r20,34l113,50xm110,50r-34,l93,80,110,50xe" fillcolor="#8063a1" stroked="f">
                  <v:path arrowok="t" o:connecttype="custom" o:connectlocs="93,644;73,678;73,1735;113,1735;113,678;93,644;93,564;0,723;3,736;13,741;22,747;35,744;40,734;73,678;73,604;116,604;93,564;116,604;113,604;113,678;146,734;151,744;164,747;173,741;183,736;186,723;116,604;113,604;73,604;73,678;93,644;76,614;113,614;113,604;113,614;110,614;93,644;113,678;113,614;110,614;76,614;93,644;110,614" o:connectangles="0,0,0,0,0,0,0,0,0,0,0,0,0,0,0,0,0,0,0,0,0,0,0,0,0,0,0,0,0,0,0,0,0,0,0,0,0,0,0,0,0,0,0"/>
                </v:shape>
                <v:shape id="Picture 83" o:spid="_x0000_s1062" type="#_x0000_t75" style="position:absolute;left:1668;top:2548;width:537;height: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">
                  <v:imagedata r:id="rId152" o:title=""/>
                </v:shape>
                <v:shape id="Picture 82" o:spid="_x0000_s1063" type="#_x0000_t75" style="position:absolute;left:6691;top:2622;width:575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">
                  <v:imagedata r:id="rId153" o:title=""/>
                </v:shape>
                <v:shape id="Picture 81" o:spid="_x0000_s1064" type="#_x0000_t75" style="position:absolute;left:5464;top:2371;width:2023;height:1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">
                  <v:imagedata r:id="rId154" o:title=""/>
                </v:shape>
                <v:shape id="AutoShape 80" o:spid="_x0000_s1065" style="position:absolute;left:5607;top:2455;width:1694;height:1407;visibility:visible;mso-wrap-style:square;v-text-anchor:top" coordsize="1694,1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" path="m1587,1330r-74,41l1509,1383r5,10l1520,1402r12,4l1659,1336r-6,l1652,1336r-40,-3l1587,1330xm1614,1315r-27,15l1612,1333r40,3l1653,1336r,-3l1643,1333r-29,-18xm1536,1220r-12,3l1518,1233r-6,9l1515,1254r54,33l1578,1289r38,4l1655,1296r-2,40l1659,1336r34,-19l1536,1220xm1644,1298r-30,17l1643,1333r1,-35xm1655,1298r-11,l1643,1333r10,l1655,1298xm1,l,39r39,1l78,43r38,5l155,54r38,8l231,71r37,11l304,94r37,14l376,123r35,16l445,157r33,19l510,195r30,21l570,238r29,23l626,285r26,24l676,334r23,26l720,386r19,27l757,441r16,28l787,497r12,28l809,554r7,28l822,611r3,29l827,669r1,30l831,731r7,32l846,794r11,31l870,856r15,30l902,916r19,29l941,974r23,28l988,1029r25,26l1040,1081r29,25l1099,1130r31,22l1162,1174r33,21l1229,1214r36,19l1301,1250r37,15l1375,1279r38,13l1452,1304r39,9l1531,1322r40,6l1587,1330r27,-15l1569,1287r-30,-5l1501,1275r-38,-10l1426,1254r-37,-12l1353,1228r-35,-15l1283,1197r-34,-18l1216,1161r-32,-20l1153,1120r-29,-22l1095,1076r-27,-24l1042,1028r-24,-26l995,977,974,950,954,923,937,896,921,868,907,841,895,812,885,784r-8,-29l871,726r-3,-28l866,667r-1,-32l861,603r-6,-31l846,541,836,509,823,479,808,449,791,419,772,390,751,361,729,334,705,306,679,280,652,254,624,230,594,206,563,183,531,162,497,141,463,121,428,103,392,86,355,71,317,56,279,44,240,32,201,22,161,14,121,8,81,3,40,,1,xm1569,1287r45,28l1644,1298r11,l1655,1296r-39,-3l1578,1289r-9,-2xe" fillcolor="#f9c090" stroked="f">
                  <v:path arrowok="t" o:connecttype="custom" o:connectlocs="1509,3839;1532,3862;1652,3792;1614,3771;1652,3792;1643,3789;1524,3679;1515,3710;1616,3749;1659,3792;1644,3754;1644,3754;1643,3789;1,2456;78,2499;193,2518;304,2550;411,2595;510,2651;599,2717;676,2790;739,2869;787,2953;816,3038;827,3125;838,3219;870,3312;921,3401;988,3485;1069,3562;1162,3630;1265,3689;1375,3735;1491,3769;1587,3786;1539,3738;1426,3710;1318,3669;1216,3617;1124,3554;1042,3484;974,3406;921,3324;885,3240;868,3154;861,3059;836,2965;791,2875;729,2790;652,2710;563,2639;463,2577;355,2527;240,2488;121,2464;1,2456;1644,3754;1616,3749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93389C">
        <w:rPr>
          <w:rFonts w:ascii="Calibri"/>
          <w:sz w:val="20"/>
        </w:rPr>
        <w:t>15</w:t>
      </w:r>
      <w:r w:rsidR="0093389C">
        <w:rPr>
          <w:rFonts w:ascii="Calibri"/>
          <w:spacing w:val="-3"/>
          <w:sz w:val="20"/>
        </w:rPr>
        <w:t xml:space="preserve"> </w:t>
      </w:r>
      <w:r w:rsidR="0093389C">
        <w:rPr>
          <w:rFonts w:ascii="Calibri"/>
          <w:sz w:val="20"/>
        </w:rPr>
        <w:t>Feet</w:t>
      </w:r>
    </w:p>
    <w:p w14:paraId="2EBF2FF4" w14:textId="77777777" w:rsidR="00821050" w:rsidRDefault="00821050">
      <w:pPr>
        <w:pStyle w:val="BodyText"/>
        <w:rPr>
          <w:rFonts w:ascii="Calibri"/>
          <w:sz w:val="20"/>
        </w:rPr>
      </w:pPr>
    </w:p>
    <w:p w14:paraId="779F7CE1" w14:textId="77777777" w:rsidR="00821050" w:rsidRDefault="00821050">
      <w:pPr>
        <w:pStyle w:val="BodyText"/>
        <w:rPr>
          <w:rFonts w:ascii="Calibri"/>
          <w:sz w:val="20"/>
        </w:rPr>
      </w:pPr>
    </w:p>
    <w:p w14:paraId="3C86AA64" w14:textId="77777777" w:rsidR="00821050" w:rsidRDefault="00821050">
      <w:pPr>
        <w:pStyle w:val="BodyText"/>
        <w:rPr>
          <w:rFonts w:ascii="Calibri"/>
          <w:sz w:val="20"/>
        </w:rPr>
      </w:pPr>
    </w:p>
    <w:p w14:paraId="1543927A" w14:textId="77777777" w:rsidR="00821050" w:rsidRDefault="00821050">
      <w:pPr>
        <w:pStyle w:val="BodyText"/>
        <w:rPr>
          <w:rFonts w:ascii="Calibri"/>
          <w:sz w:val="20"/>
        </w:rPr>
      </w:pPr>
    </w:p>
    <w:p w14:paraId="5C57051F" w14:textId="77777777" w:rsidR="00821050" w:rsidRDefault="00821050">
      <w:pPr>
        <w:pStyle w:val="BodyText"/>
        <w:rPr>
          <w:rFonts w:ascii="Calibri"/>
          <w:sz w:val="20"/>
        </w:rPr>
      </w:pPr>
    </w:p>
    <w:p w14:paraId="116C55F3" w14:textId="77777777" w:rsidR="00821050" w:rsidRDefault="00821050">
      <w:pPr>
        <w:pStyle w:val="BodyText"/>
        <w:rPr>
          <w:rFonts w:ascii="Calibri"/>
          <w:sz w:val="20"/>
        </w:rPr>
      </w:pPr>
    </w:p>
    <w:p w14:paraId="0429FD09" w14:textId="77777777" w:rsidR="00821050" w:rsidRDefault="00821050">
      <w:pPr>
        <w:pStyle w:val="BodyText"/>
        <w:rPr>
          <w:rFonts w:ascii="Calibri"/>
          <w:sz w:val="20"/>
        </w:rPr>
      </w:pPr>
    </w:p>
    <w:p w14:paraId="59DCE6C2" w14:textId="77777777" w:rsidR="00821050" w:rsidRDefault="00821050">
      <w:pPr>
        <w:pStyle w:val="BodyText"/>
        <w:rPr>
          <w:rFonts w:ascii="Calibri"/>
          <w:sz w:val="20"/>
        </w:rPr>
      </w:pPr>
    </w:p>
    <w:p w14:paraId="0A8D8BED" w14:textId="77777777" w:rsidR="00821050" w:rsidRDefault="00821050">
      <w:pPr>
        <w:pStyle w:val="BodyText"/>
        <w:rPr>
          <w:rFonts w:ascii="Calibri"/>
          <w:sz w:val="20"/>
        </w:rPr>
      </w:pPr>
    </w:p>
    <w:p w14:paraId="733DC8B4" w14:textId="77777777" w:rsidR="00821050" w:rsidRDefault="00821050">
      <w:pPr>
        <w:pStyle w:val="BodyText"/>
        <w:rPr>
          <w:rFonts w:ascii="Calibri"/>
          <w:sz w:val="20"/>
        </w:rPr>
      </w:pPr>
    </w:p>
    <w:p w14:paraId="244997C8" w14:textId="77777777" w:rsidR="00821050" w:rsidRDefault="00821050">
      <w:pPr>
        <w:pStyle w:val="BodyText"/>
        <w:rPr>
          <w:rFonts w:ascii="Calibri"/>
          <w:sz w:val="20"/>
        </w:rPr>
      </w:pPr>
    </w:p>
    <w:p w14:paraId="365086D5" w14:textId="77777777" w:rsidR="00821050" w:rsidRDefault="00821050">
      <w:pPr>
        <w:pStyle w:val="BodyText"/>
        <w:rPr>
          <w:rFonts w:ascii="Calibri"/>
          <w:sz w:val="20"/>
        </w:rPr>
      </w:pPr>
    </w:p>
    <w:p w14:paraId="4A51758A" w14:textId="77777777" w:rsidR="00821050" w:rsidRDefault="00821050">
      <w:pPr>
        <w:pStyle w:val="BodyText"/>
        <w:rPr>
          <w:rFonts w:ascii="Calibri"/>
          <w:sz w:val="20"/>
        </w:rPr>
      </w:pPr>
    </w:p>
    <w:p w14:paraId="32171902" w14:textId="77777777" w:rsidR="00821050" w:rsidRDefault="0093389C">
      <w:pPr>
        <w:pStyle w:val="Heading3"/>
        <w:spacing w:before="240"/>
        <w:ind w:left="7503"/>
      </w:pPr>
      <w:proofErr w:type="spellStart"/>
      <w:r>
        <w:rPr>
          <w:color w:val="E26C09"/>
          <w:spacing w:val="-23"/>
        </w:rPr>
        <w:t>ConcreteBaseDimension</w:t>
      </w:r>
      <w:proofErr w:type="spellEnd"/>
      <w:r>
        <w:rPr>
          <w:color w:val="E26C09"/>
          <w:spacing w:val="-22"/>
        </w:rPr>
        <w:t xml:space="preserve"> </w:t>
      </w:r>
      <w:proofErr w:type="gramStart"/>
      <w:r>
        <w:rPr>
          <w:color w:val="585858"/>
          <w:spacing w:val="-22"/>
        </w:rPr>
        <w:t>(</w:t>
      </w:r>
      <w:r>
        <w:rPr>
          <w:color w:val="585858"/>
          <w:spacing w:val="-19"/>
        </w:rPr>
        <w:t xml:space="preserve"> </w:t>
      </w:r>
      <w:r>
        <w:rPr>
          <w:color w:val="585858"/>
          <w:spacing w:val="-22"/>
        </w:rPr>
        <w:t>LXBXH</w:t>
      </w:r>
      <w:proofErr w:type="gramEnd"/>
      <w:r>
        <w:rPr>
          <w:color w:val="585858"/>
          <w:spacing w:val="-22"/>
        </w:rPr>
        <w:t>):-</w:t>
      </w:r>
    </w:p>
    <w:p w14:paraId="3B272E74" w14:textId="77777777" w:rsidR="00821050" w:rsidRDefault="00821050">
      <w:pPr>
        <w:sectPr w:rsidR="00821050" w:rsidSect="00E360EB">
          <w:pgSz w:w="11920" w:h="16850"/>
          <w:pgMar w:top="0" w:right="40" w:bottom="280" w:left="0" w:header="720" w:footer="720" w:gutter="0"/>
          <w:cols w:space="720"/>
        </w:sectPr>
      </w:pPr>
    </w:p>
    <w:p w14:paraId="692DF1FA" w14:textId="2E97ABA4" w:rsidR="00821050" w:rsidRDefault="00A63ABC">
      <w:pPr>
        <w:tabs>
          <w:tab w:val="left" w:pos="5128"/>
        </w:tabs>
        <w:ind w:left="151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47C7AD56" wp14:editId="250786C9">
                <wp:extent cx="2452370" cy="175260"/>
                <wp:effectExtent l="0" t="0" r="4445" b="0"/>
                <wp:docPr id="5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2370" cy="175260"/>
                          <a:chOff x="0" y="0"/>
                          <a:chExt cx="3862" cy="276"/>
                        </a:xfrm>
                      </wpg:grpSpPr>
                      <pic:pic xmlns:pic="http://schemas.openxmlformats.org/drawingml/2006/picture">
                        <pic:nvPicPr>
                          <pic:cNvPr id="52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" y="0"/>
                            <a:ext cx="3828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4"/>
                            <a:ext cx="3862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AE8C892" id="Group 41" o:spid="_x0000_s1026" style="width:193.1pt;height:13.8pt;mso-position-horizontal-relative:char;mso-position-vertical-relative:line" coordsize="3862,2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">
                <v:shape id="Picture 43" o:spid="_x0000_s1027" type="#_x0000_t75" style="position:absolute;left:21;width:3828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">
                  <v:imagedata r:id="rId157" o:title=""/>
                </v:shape>
                <v:shape id="Picture 42" o:spid="_x0000_s1028" type="#_x0000_t75" style="position:absolute;top:254;width:3862;height: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">
                  <v:imagedata r:id="rId158" o:title=""/>
                </v:shape>
                <w10:anchorlock/>
              </v:group>
            </w:pict>
          </mc:Fallback>
        </mc:AlternateContent>
      </w:r>
      <w:r w:rsidR="0093389C">
        <w:rPr>
          <w:sz w:val="20"/>
        </w:rPr>
        <w:tab/>
      </w:r>
      <w:r>
        <w:rPr>
          <w:noProof/>
          <w:position w:val="6"/>
          <w:sz w:val="20"/>
        </w:rPr>
        <mc:AlternateContent>
          <mc:Choice Requires="wpg">
            <w:drawing>
              <wp:inline distT="0" distB="0" distL="0" distR="0" wp14:anchorId="1E3C9DB6" wp14:editId="1E07050D">
                <wp:extent cx="4235450" cy="114935"/>
                <wp:effectExtent l="0" t="0" r="4445" b="2540"/>
                <wp:docPr id="4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35450" cy="114935"/>
                          <a:chOff x="0" y="0"/>
                          <a:chExt cx="6670" cy="181"/>
                        </a:xfrm>
                      </wpg:grpSpPr>
                      <pic:pic xmlns:pic="http://schemas.openxmlformats.org/drawingml/2006/picture">
                        <pic:nvPicPr>
                          <pic:cNvPr id="4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0" cy="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6617" y="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E4C7C0" id="Group 38" o:spid="_x0000_s1026" style="width:333.5pt;height:9.05pt;mso-position-horizontal-relative:char;mso-position-vertical-relative:line" coordsize="6670,1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">
                <v:shape id="Picture 40" o:spid="_x0000_s1027" type="#_x0000_t75" style="position:absolute;width:6670;height: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">
                  <v:imagedata r:id="rId194" o:title=""/>
                </v:shape>
                <v:line id="Line 39" o:spid="_x0000_s1028" style="position:absolute;visibility:visible;mso-wrap-style:square" from="6617,60" to="6617,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" strokecolor="#7e7e7e" strokeweight="3pt"/>
                <w10:anchorlock/>
              </v:group>
            </w:pict>
          </mc:Fallback>
        </mc:AlternateContent>
      </w:r>
    </w:p>
    <w:p w14:paraId="22A8FBDC" w14:textId="77777777" w:rsidR="00821050" w:rsidRDefault="00821050">
      <w:pPr>
        <w:pStyle w:val="BodyText"/>
        <w:rPr>
          <w:sz w:val="20"/>
        </w:rPr>
      </w:pPr>
    </w:p>
    <w:p w14:paraId="47D2D9F3" w14:textId="77687CA2" w:rsidR="00821050" w:rsidRDefault="00052B7B">
      <w:pPr>
        <w:pStyle w:val="BodyText"/>
        <w:spacing w:before="5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3235749E" wp14:editId="2F28D80F">
                <wp:simplePos x="0" y="0"/>
                <wp:positionH relativeFrom="page">
                  <wp:posOffset>0</wp:posOffset>
                </wp:positionH>
                <wp:positionV relativeFrom="page">
                  <wp:posOffset>6153968</wp:posOffset>
                </wp:positionV>
                <wp:extent cx="7564120" cy="4537075"/>
                <wp:effectExtent l="0" t="0" r="0" b="0"/>
                <wp:wrapNone/>
                <wp:docPr id="5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4120" cy="4537075"/>
                          <a:chOff x="0" y="9696"/>
                          <a:chExt cx="11912" cy="7145"/>
                        </a:xfrm>
                      </wpg:grpSpPr>
                      <pic:pic xmlns:pic="http://schemas.openxmlformats.org/drawingml/2006/picture">
                        <pic:nvPicPr>
                          <pic:cNvPr id="55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813"/>
                            <a:ext cx="11912" cy="7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" name="Freeform 77"/>
                        <wps:cNvSpPr>
                          <a:spLocks/>
                        </wps:cNvSpPr>
                        <wps:spPr bwMode="auto">
                          <a:xfrm>
                            <a:off x="10631" y="9885"/>
                            <a:ext cx="785" cy="852"/>
                          </a:xfrm>
                          <a:custGeom>
                            <a:avLst/>
                            <a:gdLst>
                              <a:gd name="T0" fmla="+- 0 11023 10631"/>
                              <a:gd name="T1" fmla="*/ T0 w 785"/>
                              <a:gd name="T2" fmla="+- 0 9885 9885"/>
                              <a:gd name="T3" fmla="*/ 9885 h 852"/>
                              <a:gd name="T4" fmla="+- 0 10631 10631"/>
                              <a:gd name="T5" fmla="*/ T4 w 785"/>
                              <a:gd name="T6" fmla="+- 0 9885 9885"/>
                              <a:gd name="T7" fmla="*/ 9885 h 852"/>
                              <a:gd name="T8" fmla="+- 0 11023 10631"/>
                              <a:gd name="T9" fmla="*/ T8 w 785"/>
                              <a:gd name="T10" fmla="+- 0 10311 9885"/>
                              <a:gd name="T11" fmla="*/ 10311 h 852"/>
                              <a:gd name="T12" fmla="+- 0 10631 10631"/>
                              <a:gd name="T13" fmla="*/ T12 w 785"/>
                              <a:gd name="T14" fmla="+- 0 10737 9885"/>
                              <a:gd name="T15" fmla="*/ 10737 h 852"/>
                              <a:gd name="T16" fmla="+- 0 11023 10631"/>
                              <a:gd name="T17" fmla="*/ T16 w 785"/>
                              <a:gd name="T18" fmla="+- 0 10737 9885"/>
                              <a:gd name="T19" fmla="*/ 10737 h 852"/>
                              <a:gd name="T20" fmla="+- 0 11416 10631"/>
                              <a:gd name="T21" fmla="*/ T20 w 785"/>
                              <a:gd name="T22" fmla="+- 0 10311 9885"/>
                              <a:gd name="T23" fmla="*/ 10311 h 852"/>
                              <a:gd name="T24" fmla="+- 0 11023 10631"/>
                              <a:gd name="T25" fmla="*/ T24 w 785"/>
                              <a:gd name="T26" fmla="+- 0 9885 9885"/>
                              <a:gd name="T27" fmla="*/ 9885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785" h="852">
                                <a:moveTo>
                                  <a:pt x="392" y="0"/>
                                </a:moveTo>
                                <a:lnTo>
                                  <a:pt x="0" y="0"/>
                                </a:lnTo>
                                <a:lnTo>
                                  <a:pt x="392" y="426"/>
                                </a:lnTo>
                                <a:lnTo>
                                  <a:pt x="0" y="852"/>
                                </a:lnTo>
                                <a:lnTo>
                                  <a:pt x="392" y="852"/>
                                </a:lnTo>
                                <a:lnTo>
                                  <a:pt x="785" y="426"/>
                                </a:lnTo>
                                <a:lnTo>
                                  <a:pt x="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CD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76"/>
                        <wps:cNvSpPr>
                          <a:spLocks/>
                        </wps:cNvSpPr>
                        <wps:spPr bwMode="auto">
                          <a:xfrm>
                            <a:off x="10064" y="9873"/>
                            <a:ext cx="785" cy="852"/>
                          </a:xfrm>
                          <a:custGeom>
                            <a:avLst/>
                            <a:gdLst>
                              <a:gd name="T0" fmla="+- 0 10457 10064"/>
                              <a:gd name="T1" fmla="*/ T0 w 785"/>
                              <a:gd name="T2" fmla="+- 0 9873 9873"/>
                              <a:gd name="T3" fmla="*/ 9873 h 852"/>
                              <a:gd name="T4" fmla="+- 0 10064 10064"/>
                              <a:gd name="T5" fmla="*/ T4 w 785"/>
                              <a:gd name="T6" fmla="+- 0 9873 9873"/>
                              <a:gd name="T7" fmla="*/ 9873 h 852"/>
                              <a:gd name="T8" fmla="+- 0 10457 10064"/>
                              <a:gd name="T9" fmla="*/ T8 w 785"/>
                              <a:gd name="T10" fmla="+- 0 10299 9873"/>
                              <a:gd name="T11" fmla="*/ 10299 h 852"/>
                              <a:gd name="T12" fmla="+- 0 10064 10064"/>
                              <a:gd name="T13" fmla="*/ T12 w 785"/>
                              <a:gd name="T14" fmla="+- 0 10725 9873"/>
                              <a:gd name="T15" fmla="*/ 10725 h 852"/>
                              <a:gd name="T16" fmla="+- 0 10457 10064"/>
                              <a:gd name="T17" fmla="*/ T16 w 785"/>
                              <a:gd name="T18" fmla="+- 0 10725 9873"/>
                              <a:gd name="T19" fmla="*/ 10725 h 852"/>
                              <a:gd name="T20" fmla="+- 0 10849 10064"/>
                              <a:gd name="T21" fmla="*/ T20 w 785"/>
                              <a:gd name="T22" fmla="+- 0 10299 9873"/>
                              <a:gd name="T23" fmla="*/ 10299 h 852"/>
                              <a:gd name="T24" fmla="+- 0 10457 10064"/>
                              <a:gd name="T25" fmla="*/ T24 w 785"/>
                              <a:gd name="T26" fmla="+- 0 9873 9873"/>
                              <a:gd name="T27" fmla="*/ 9873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785" h="852">
                                <a:moveTo>
                                  <a:pt x="393" y="0"/>
                                </a:moveTo>
                                <a:lnTo>
                                  <a:pt x="0" y="0"/>
                                </a:lnTo>
                                <a:lnTo>
                                  <a:pt x="393" y="426"/>
                                </a:lnTo>
                                <a:lnTo>
                                  <a:pt x="0" y="852"/>
                                </a:lnTo>
                                <a:lnTo>
                                  <a:pt x="393" y="852"/>
                                </a:lnTo>
                                <a:lnTo>
                                  <a:pt x="785" y="426"/>
                                </a:lnTo>
                                <a:lnTo>
                                  <a:pt x="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62" y="9934"/>
                            <a:ext cx="3146" cy="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61" y="10098"/>
                            <a:ext cx="229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02" y="10103"/>
                            <a:ext cx="198" cy="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09" y="10098"/>
                            <a:ext cx="229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Freeform 71"/>
                        <wps:cNvSpPr>
                          <a:spLocks/>
                        </wps:cNvSpPr>
                        <wps:spPr bwMode="auto">
                          <a:xfrm>
                            <a:off x="7929" y="10104"/>
                            <a:ext cx="199" cy="260"/>
                          </a:xfrm>
                          <a:custGeom>
                            <a:avLst/>
                            <a:gdLst>
                              <a:gd name="T0" fmla="+- 0 8128 7930"/>
                              <a:gd name="T1" fmla="*/ T0 w 199"/>
                              <a:gd name="T2" fmla="+- 0 10105 10105"/>
                              <a:gd name="T3" fmla="*/ 10105 h 260"/>
                              <a:gd name="T4" fmla="+- 0 7930 7930"/>
                              <a:gd name="T5" fmla="*/ T4 w 199"/>
                              <a:gd name="T6" fmla="+- 0 10105 10105"/>
                              <a:gd name="T7" fmla="*/ 10105 h 260"/>
                              <a:gd name="T8" fmla="+- 0 7930 7930"/>
                              <a:gd name="T9" fmla="*/ T8 w 199"/>
                              <a:gd name="T10" fmla="+- 0 10155 10105"/>
                              <a:gd name="T11" fmla="*/ 10155 h 260"/>
                              <a:gd name="T12" fmla="+- 0 7999 7930"/>
                              <a:gd name="T13" fmla="*/ T12 w 199"/>
                              <a:gd name="T14" fmla="+- 0 10155 10105"/>
                              <a:gd name="T15" fmla="*/ 10155 h 260"/>
                              <a:gd name="T16" fmla="+- 0 7999 7930"/>
                              <a:gd name="T17" fmla="*/ T16 w 199"/>
                              <a:gd name="T18" fmla="+- 0 10365 10105"/>
                              <a:gd name="T19" fmla="*/ 10365 h 260"/>
                              <a:gd name="T20" fmla="+- 0 8058 7930"/>
                              <a:gd name="T21" fmla="*/ T20 w 199"/>
                              <a:gd name="T22" fmla="+- 0 10365 10105"/>
                              <a:gd name="T23" fmla="*/ 10365 h 260"/>
                              <a:gd name="T24" fmla="+- 0 8058 7930"/>
                              <a:gd name="T25" fmla="*/ T24 w 199"/>
                              <a:gd name="T26" fmla="+- 0 10155 10105"/>
                              <a:gd name="T27" fmla="*/ 10155 h 260"/>
                              <a:gd name="T28" fmla="+- 0 8128 7930"/>
                              <a:gd name="T29" fmla="*/ T28 w 199"/>
                              <a:gd name="T30" fmla="+- 0 10155 10105"/>
                              <a:gd name="T31" fmla="*/ 10155 h 260"/>
                              <a:gd name="T32" fmla="+- 0 8128 7930"/>
                              <a:gd name="T33" fmla="*/ T32 w 199"/>
                              <a:gd name="T34" fmla="+- 0 10105 10105"/>
                              <a:gd name="T35" fmla="*/ 10105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99" h="260">
                                <a:moveTo>
                                  <a:pt x="1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"/>
                                </a:lnTo>
                                <a:lnTo>
                                  <a:pt x="69" y="50"/>
                                </a:lnTo>
                                <a:lnTo>
                                  <a:pt x="69" y="260"/>
                                </a:lnTo>
                                <a:lnTo>
                                  <a:pt x="128" y="260"/>
                                </a:lnTo>
                                <a:lnTo>
                                  <a:pt x="128" y="50"/>
                                </a:lnTo>
                                <a:lnTo>
                                  <a:pt x="198" y="50"/>
                                </a:lnTo>
                                <a:lnTo>
                                  <a:pt x="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57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07" y="10103"/>
                            <a:ext cx="224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AutoShape 69"/>
                        <wps:cNvSpPr>
                          <a:spLocks/>
                        </wps:cNvSpPr>
                        <wps:spPr bwMode="auto">
                          <a:xfrm>
                            <a:off x="8515" y="10104"/>
                            <a:ext cx="413" cy="260"/>
                          </a:xfrm>
                          <a:custGeom>
                            <a:avLst/>
                            <a:gdLst>
                              <a:gd name="T0" fmla="+- 0 8714 8515"/>
                              <a:gd name="T1" fmla="*/ T0 w 413"/>
                              <a:gd name="T2" fmla="+- 0 10105 10105"/>
                              <a:gd name="T3" fmla="*/ 10105 h 260"/>
                              <a:gd name="T4" fmla="+- 0 8515 8515"/>
                              <a:gd name="T5" fmla="*/ T4 w 413"/>
                              <a:gd name="T6" fmla="+- 0 10105 10105"/>
                              <a:gd name="T7" fmla="*/ 10105 h 260"/>
                              <a:gd name="T8" fmla="+- 0 8515 8515"/>
                              <a:gd name="T9" fmla="*/ T8 w 413"/>
                              <a:gd name="T10" fmla="+- 0 10155 10105"/>
                              <a:gd name="T11" fmla="*/ 10155 h 260"/>
                              <a:gd name="T12" fmla="+- 0 8585 8515"/>
                              <a:gd name="T13" fmla="*/ T12 w 413"/>
                              <a:gd name="T14" fmla="+- 0 10155 10105"/>
                              <a:gd name="T15" fmla="*/ 10155 h 260"/>
                              <a:gd name="T16" fmla="+- 0 8585 8515"/>
                              <a:gd name="T17" fmla="*/ T16 w 413"/>
                              <a:gd name="T18" fmla="+- 0 10365 10105"/>
                              <a:gd name="T19" fmla="*/ 10365 h 260"/>
                              <a:gd name="T20" fmla="+- 0 8644 8515"/>
                              <a:gd name="T21" fmla="*/ T20 w 413"/>
                              <a:gd name="T22" fmla="+- 0 10365 10105"/>
                              <a:gd name="T23" fmla="*/ 10365 h 260"/>
                              <a:gd name="T24" fmla="+- 0 8644 8515"/>
                              <a:gd name="T25" fmla="*/ T24 w 413"/>
                              <a:gd name="T26" fmla="+- 0 10155 10105"/>
                              <a:gd name="T27" fmla="*/ 10155 h 260"/>
                              <a:gd name="T28" fmla="+- 0 8714 8515"/>
                              <a:gd name="T29" fmla="*/ T28 w 413"/>
                              <a:gd name="T30" fmla="+- 0 10155 10105"/>
                              <a:gd name="T31" fmla="*/ 10155 h 260"/>
                              <a:gd name="T32" fmla="+- 0 8714 8515"/>
                              <a:gd name="T33" fmla="*/ T32 w 413"/>
                              <a:gd name="T34" fmla="+- 0 10105 10105"/>
                              <a:gd name="T35" fmla="*/ 10105 h 260"/>
                              <a:gd name="T36" fmla="+- 0 8927 8515"/>
                              <a:gd name="T37" fmla="*/ T36 w 413"/>
                              <a:gd name="T38" fmla="+- 0 10105 10105"/>
                              <a:gd name="T39" fmla="*/ 10105 h 260"/>
                              <a:gd name="T40" fmla="+- 0 8808 8515"/>
                              <a:gd name="T41" fmla="*/ T40 w 413"/>
                              <a:gd name="T42" fmla="+- 0 10105 10105"/>
                              <a:gd name="T43" fmla="*/ 10105 h 260"/>
                              <a:gd name="T44" fmla="+- 0 8808 8515"/>
                              <a:gd name="T45" fmla="*/ T44 w 413"/>
                              <a:gd name="T46" fmla="+- 0 10149 10105"/>
                              <a:gd name="T47" fmla="*/ 10149 h 260"/>
                              <a:gd name="T48" fmla="+- 0 8840 8515"/>
                              <a:gd name="T49" fmla="*/ T48 w 413"/>
                              <a:gd name="T50" fmla="+- 0 10149 10105"/>
                              <a:gd name="T51" fmla="*/ 10149 h 260"/>
                              <a:gd name="T52" fmla="+- 0 8840 8515"/>
                              <a:gd name="T53" fmla="*/ T52 w 413"/>
                              <a:gd name="T54" fmla="+- 0 10321 10105"/>
                              <a:gd name="T55" fmla="*/ 10321 h 260"/>
                              <a:gd name="T56" fmla="+- 0 8808 8515"/>
                              <a:gd name="T57" fmla="*/ T56 w 413"/>
                              <a:gd name="T58" fmla="+- 0 10321 10105"/>
                              <a:gd name="T59" fmla="*/ 10321 h 260"/>
                              <a:gd name="T60" fmla="+- 0 8808 8515"/>
                              <a:gd name="T61" fmla="*/ T60 w 413"/>
                              <a:gd name="T62" fmla="+- 0 10365 10105"/>
                              <a:gd name="T63" fmla="*/ 10365 h 260"/>
                              <a:gd name="T64" fmla="+- 0 8927 8515"/>
                              <a:gd name="T65" fmla="*/ T64 w 413"/>
                              <a:gd name="T66" fmla="+- 0 10365 10105"/>
                              <a:gd name="T67" fmla="*/ 10365 h 260"/>
                              <a:gd name="T68" fmla="+- 0 8927 8515"/>
                              <a:gd name="T69" fmla="*/ T68 w 413"/>
                              <a:gd name="T70" fmla="+- 0 10321 10105"/>
                              <a:gd name="T71" fmla="*/ 10321 h 260"/>
                              <a:gd name="T72" fmla="+- 0 8895 8515"/>
                              <a:gd name="T73" fmla="*/ T72 w 413"/>
                              <a:gd name="T74" fmla="+- 0 10321 10105"/>
                              <a:gd name="T75" fmla="*/ 10321 h 260"/>
                              <a:gd name="T76" fmla="+- 0 8895 8515"/>
                              <a:gd name="T77" fmla="*/ T76 w 413"/>
                              <a:gd name="T78" fmla="+- 0 10149 10105"/>
                              <a:gd name="T79" fmla="*/ 10149 h 260"/>
                              <a:gd name="T80" fmla="+- 0 8927 8515"/>
                              <a:gd name="T81" fmla="*/ T80 w 413"/>
                              <a:gd name="T82" fmla="+- 0 10149 10105"/>
                              <a:gd name="T83" fmla="*/ 10149 h 260"/>
                              <a:gd name="T84" fmla="+- 0 8927 8515"/>
                              <a:gd name="T85" fmla="*/ T84 w 413"/>
                              <a:gd name="T86" fmla="+- 0 10105 10105"/>
                              <a:gd name="T87" fmla="*/ 10105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413" h="260">
                                <a:moveTo>
                                  <a:pt x="1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"/>
                                </a:lnTo>
                                <a:lnTo>
                                  <a:pt x="70" y="50"/>
                                </a:lnTo>
                                <a:lnTo>
                                  <a:pt x="70" y="260"/>
                                </a:lnTo>
                                <a:lnTo>
                                  <a:pt x="129" y="260"/>
                                </a:lnTo>
                                <a:lnTo>
                                  <a:pt x="129" y="50"/>
                                </a:lnTo>
                                <a:lnTo>
                                  <a:pt x="199" y="50"/>
                                </a:lnTo>
                                <a:lnTo>
                                  <a:pt x="199" y="0"/>
                                </a:lnTo>
                                <a:close/>
                                <a:moveTo>
                                  <a:pt x="412" y="0"/>
                                </a:moveTo>
                                <a:lnTo>
                                  <a:pt x="293" y="0"/>
                                </a:lnTo>
                                <a:lnTo>
                                  <a:pt x="293" y="44"/>
                                </a:lnTo>
                                <a:lnTo>
                                  <a:pt x="325" y="44"/>
                                </a:lnTo>
                                <a:lnTo>
                                  <a:pt x="325" y="216"/>
                                </a:lnTo>
                                <a:lnTo>
                                  <a:pt x="293" y="216"/>
                                </a:lnTo>
                                <a:lnTo>
                                  <a:pt x="293" y="260"/>
                                </a:lnTo>
                                <a:lnTo>
                                  <a:pt x="412" y="260"/>
                                </a:lnTo>
                                <a:lnTo>
                                  <a:pt x="412" y="216"/>
                                </a:lnTo>
                                <a:lnTo>
                                  <a:pt x="380" y="216"/>
                                </a:lnTo>
                                <a:lnTo>
                                  <a:pt x="380" y="44"/>
                                </a:lnTo>
                                <a:lnTo>
                                  <a:pt x="412" y="44"/>
                                </a:lnTo>
                                <a:lnTo>
                                  <a:pt x="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57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82" y="10103"/>
                            <a:ext cx="202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32" y="10098"/>
                            <a:ext cx="229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" y="9696"/>
                            <a:ext cx="5139" cy="1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" y="10005"/>
                            <a:ext cx="4654" cy="1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0" y="11223"/>
                            <a:ext cx="1589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0" y="11192"/>
                            <a:ext cx="1589" cy="40"/>
                          </a:xfrm>
                          <a:prstGeom prst="rect">
                            <a:avLst/>
                          </a:prstGeom>
                          <a:solidFill>
                            <a:srgbClr val="49ACC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7501" y="11812"/>
                            <a:ext cx="4145" cy="3232"/>
                          </a:xfrm>
                          <a:prstGeom prst="rect">
                            <a:avLst/>
                          </a:pr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1927"/>
                            <a:ext cx="2304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2470"/>
                            <a:ext cx="2304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3106"/>
                            <a:ext cx="2304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3726"/>
                            <a:ext cx="230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43" y="14397"/>
                            <a:ext cx="2337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464" y="16050"/>
                            <a:ext cx="11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0A7C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8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" y="16216"/>
                            <a:ext cx="11049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645" y="11930"/>
                            <a:ext cx="960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12D453" w14:textId="77777777" w:rsidR="00821050" w:rsidRDefault="0093389C">
                              <w:pPr>
                                <w:spacing w:line="225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Quotation</w:t>
                              </w:r>
                            </w:p>
                            <w:p w14:paraId="36685D5A" w14:textId="77777777" w:rsidR="00821050" w:rsidRDefault="0093389C">
                              <w:pPr>
                                <w:spacing w:before="38" w:line="265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9950" y="12042"/>
                            <a:ext cx="1002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331AE5" w14:textId="4FE8A07B" w:rsidR="00821050" w:rsidRDefault="006B0BBD">
                              <w:pPr>
                                <w:spacing w:line="203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0"/>
                                </w:rPr>
                                <w:t>2</w:t>
                              </w:r>
                              <w:r w:rsidR="003B2B09">
                                <w:rPr>
                                  <w:rFonts w:ascii="Calibri"/>
                                  <w:b/>
                                  <w:sz w:val="20"/>
                                </w:rPr>
                                <w:t>0</w:t>
                              </w:r>
                              <w:r w:rsidR="0093389C">
                                <w:rPr>
                                  <w:rFonts w:ascii="Calibri"/>
                                  <w:b/>
                                  <w:sz w:val="20"/>
                                </w:rPr>
                                <w:t>/</w:t>
                              </w:r>
                              <w:r w:rsidR="006F58FF">
                                <w:rPr>
                                  <w:rFonts w:ascii="Calibri"/>
                                  <w:b/>
                                  <w:sz w:val="20"/>
                                </w:rPr>
                                <w:t>0</w:t>
                              </w:r>
                              <w:r w:rsidR="003B2B09">
                                <w:rPr>
                                  <w:rFonts w:ascii="Calibri"/>
                                  <w:b/>
                                  <w:sz w:val="20"/>
                                </w:rPr>
                                <w:t>3</w:t>
                              </w:r>
                              <w:r w:rsidR="0093389C">
                                <w:rPr>
                                  <w:rFonts w:ascii="Calibri"/>
                                  <w:b/>
                                  <w:sz w:val="20"/>
                                </w:rPr>
                                <w:t>/202</w:t>
                              </w:r>
                              <w:r w:rsidR="003B2B09">
                                <w:rPr>
                                  <w:rFonts w:ascii="Calibri"/>
                                  <w:b/>
                                  <w:sz w:val="20"/>
                                </w:rPr>
                                <w:t>4</w:t>
                              </w:r>
                            </w:p>
                            <w:p w14:paraId="379B6B21" w14:textId="77777777" w:rsidR="00821050" w:rsidRDefault="00821050">
                              <w:pPr>
                                <w:spacing w:before="2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 w14:paraId="6069A3B5" w14:textId="77777777" w:rsidR="00821050" w:rsidRDefault="0093389C">
                              <w:pPr>
                                <w:spacing w:before="1" w:line="240" w:lineRule="exact"/>
                                <w:ind w:left="4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0"/>
                                </w:rPr>
                                <w:t>HYDRAULIC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645" y="12746"/>
                            <a:ext cx="1217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F4E5B7" w14:textId="77777777" w:rsidR="00821050" w:rsidRDefault="0093389C">
                              <w:pPr>
                                <w:spacing w:line="225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Plant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Type:</w:t>
                              </w:r>
                            </w:p>
                            <w:p w14:paraId="491D6E7A" w14:textId="77777777" w:rsidR="00821050" w:rsidRDefault="00821050">
                              <w:pPr>
                                <w:spacing w:before="3"/>
                                <w:rPr>
                                  <w:rFonts w:ascii="Calibri"/>
                                  <w:b/>
                                  <w:sz w:val="19"/>
                                </w:rPr>
                              </w:pPr>
                            </w:p>
                            <w:p w14:paraId="092425BA" w14:textId="77777777" w:rsidR="00821050" w:rsidRDefault="0093389C">
                              <w:pPr>
                                <w:spacing w:line="265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"/>
                                </w:rPr>
                                <w:t>Salesperson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9693" y="13151"/>
                            <a:ext cx="149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61A846" w14:textId="451B147B" w:rsidR="00821050" w:rsidRPr="00262131" w:rsidRDefault="0093389C">
                              <w:pPr>
                                <w:spacing w:line="221" w:lineRule="exact"/>
                                <w:rPr>
                                  <w:rFonts w:ascii="Calibri"/>
                                  <w:b/>
                                  <w:lang w:val="en-IN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 xml:space="preserve">MR. </w:t>
                              </w:r>
                              <w:r w:rsidR="003B2B09">
                                <w:rPr>
                                  <w:rFonts w:ascii="Calibri"/>
                                  <w:b/>
                                </w:rPr>
                                <w:t>Iqbal Khan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645" y="13955"/>
                            <a:ext cx="836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DCCD09" w14:textId="77777777" w:rsidR="00821050" w:rsidRDefault="0093389C">
                              <w:pPr>
                                <w:spacing w:line="225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Payment</w:t>
                              </w:r>
                            </w:p>
                            <w:p w14:paraId="5AB29CE6" w14:textId="77777777" w:rsidR="00821050" w:rsidRDefault="0093389C">
                              <w:pPr>
                                <w:spacing w:before="34" w:line="265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Terms: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10271" y="13839"/>
                            <a:ext cx="33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3C630D" w14:textId="77777777" w:rsidR="00821050" w:rsidRDefault="0093389C">
                              <w:pPr>
                                <w:spacing w:line="199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0"/>
                                </w:rPr>
                                <w:t>N/a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9976" y="14512"/>
                            <a:ext cx="911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674DB9" w14:textId="77777777" w:rsidR="00821050" w:rsidRDefault="0093389C">
                              <w:pPr>
                                <w:spacing w:line="199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0"/>
                                </w:rPr>
                                <w:t>JKNID1450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48" y="11428"/>
                            <a:ext cx="7491" cy="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16CB82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  <w:b/>
                                  <w:bCs/>
                                </w:rPr>
                              </w:pPr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>Company Add:</w:t>
                              </w:r>
                            </w:p>
                            <w:p w14:paraId="3800F49E" w14:textId="20429CE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r w:rsidRPr="003B2B09">
                                <w:rPr>
                                  <w:rFonts w:ascii="Calibri"/>
                                </w:rPr>
                                <w:t>Sy No. 102/</w:t>
                              </w:r>
                              <w:proofErr w:type="gramStart"/>
                              <w:r w:rsidRPr="003B2B09">
                                <w:rPr>
                                  <w:rFonts w:ascii="Calibri"/>
                                </w:rPr>
                                <w:t>4,Vill</w:t>
                              </w:r>
                              <w:proofErr w:type="gramEnd"/>
                              <w:r w:rsidRPr="003B2B09">
                                <w:rPr>
                                  <w:rFonts w:ascii="Calibri"/>
                                </w:rPr>
                                <w:t xml:space="preserve">-Sulikunte , Sarjapur Main Road, Near Shell Petrol Pump, </w:t>
                              </w:r>
                              <w:r w:rsidR="00052B7B">
                                <w:rPr>
                                  <w:rFonts w:ascii="Calibri"/>
                                </w:rPr>
                                <w:br/>
                              </w:r>
                              <w:r w:rsidRPr="003B2B09">
                                <w:rPr>
                                  <w:rFonts w:ascii="Calibri"/>
                                </w:rPr>
                                <w:t>Varthur Hobli, Bengaluru, Karnataka 560035.</w:t>
                              </w:r>
                              <w:r w:rsidR="00052B7B">
                                <w:rPr>
                                  <w:rFonts w:ascii="Calibri"/>
                                </w:rPr>
                                <w:t xml:space="preserve"> </w:t>
                              </w:r>
                              <w:r w:rsidRPr="003B2B09">
                                <w:rPr>
                                  <w:rFonts w:ascii="Calibri"/>
                                </w:rPr>
                                <w:t xml:space="preserve">GSTIN :29AATFJ8939N1Z1 </w:t>
                              </w:r>
                            </w:p>
                            <w:p w14:paraId="17B52133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 xml:space="preserve">E </w:t>
                              </w:r>
                              <w:proofErr w:type="gramStart"/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>mail :</w:t>
                              </w:r>
                              <w:proofErr w:type="gramEnd"/>
                              <w:r w:rsidRPr="003B2B09">
                                <w:rPr>
                                  <w:rFonts w:ascii="Calibri"/>
                                </w:rPr>
                                <w:t xml:space="preserve"> Jktilesmachinery5@gmail.com, jktilesmachinery1@gmail.com jktilesmachinery3@gmail.com</w:t>
                              </w:r>
                            </w:p>
                            <w:p w14:paraId="1AC7662A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r w:rsidRPr="003B2B09">
                                <w:rPr>
                                  <w:rFonts w:ascii="Calibri"/>
                                </w:rPr>
                                <w:t>jktilesmachinery2@gmail.com,</w:t>
                              </w:r>
                            </w:p>
                            <w:p w14:paraId="6EA71B6B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proofErr w:type="gramStart"/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>Website :</w:t>
                              </w:r>
                              <w:proofErr w:type="gramEnd"/>
                              <w:r w:rsidRPr="003B2B09">
                                <w:rPr>
                                  <w:rFonts w:ascii="Calibri"/>
                                </w:rPr>
                                <w:t xml:space="preserve"> www.Jktilesmachinery.com, www.jktilesmachinery.co.in, www.jktilesmachinery.co.in, www.jktilesmachinery.in ,jktilesmachinery.co</w:t>
                              </w:r>
                            </w:p>
                            <w:p w14:paraId="1BD3C0A0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proofErr w:type="gramStart"/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>Mob :</w:t>
                              </w:r>
                              <w:proofErr w:type="gramEnd"/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>+</w:t>
                              </w:r>
                              <w:r w:rsidRPr="003B2B09">
                                <w:rPr>
                                  <w:rFonts w:ascii="Calibri"/>
                                </w:rPr>
                                <w:t>91 9618440701</w:t>
                              </w:r>
                            </w:p>
                            <w:p w14:paraId="25916B34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r w:rsidRPr="003B2B09">
                                <w:rPr>
                                  <w:rFonts w:ascii="Calibri"/>
                                </w:rPr>
                                <w:t xml:space="preserve">                       +91 9880513018</w:t>
                              </w:r>
                            </w:p>
                            <w:p w14:paraId="56CA82C1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r w:rsidRPr="003B2B09">
                                <w:rPr>
                                  <w:rFonts w:ascii="Calibri"/>
                                </w:rPr>
                                <w:t xml:space="preserve">                       +91 9656860786</w:t>
                              </w:r>
                            </w:p>
                            <w:p w14:paraId="3207104A" w14:textId="77777777" w:rsidR="003B2B09" w:rsidRPr="003B2B09" w:rsidRDefault="003B2B09" w:rsidP="003B2B09">
                              <w:pPr>
                                <w:rPr>
                                  <w:rFonts w:ascii="Calibri"/>
                                  <w:b/>
                                  <w:bCs/>
                                </w:rPr>
                              </w:pPr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 xml:space="preserve">Invoice And Shipping </w:t>
                              </w:r>
                              <w:proofErr w:type="gramStart"/>
                              <w:r w:rsidRPr="003B2B09">
                                <w:rPr>
                                  <w:rFonts w:ascii="Calibri"/>
                                  <w:b/>
                                  <w:bCs/>
                                </w:rPr>
                                <w:t>Address :</w:t>
                              </w:r>
                              <w:proofErr w:type="gramEnd"/>
                            </w:p>
                            <w:p w14:paraId="5408A91E" w14:textId="6C6CEDBE" w:rsidR="003B2B09" w:rsidRPr="003B2B09" w:rsidRDefault="003B2B09" w:rsidP="003B2B09">
                              <w:pPr>
                                <w:rPr>
                                  <w:rFonts w:ascii="Calibri"/>
                                </w:rPr>
                              </w:pPr>
                              <w:r w:rsidRPr="003B2B09">
                                <w:rPr>
                                  <w:rFonts w:ascii="Calibri"/>
                                </w:rPr>
                                <w:t>M</w:t>
                              </w:r>
                              <w:r w:rsidR="00052B7B">
                                <w:rPr>
                                  <w:rFonts w:ascii="Calibri"/>
                                </w:rPr>
                                <w:t xml:space="preserve">/S </w:t>
                              </w:r>
                              <w:proofErr w:type="spellStart"/>
                              <w:r w:rsidR="00052B7B">
                                <w:rPr>
                                  <w:rFonts w:ascii="Calibri"/>
                                </w:rPr>
                                <w:t>Newtech</w:t>
                              </w:r>
                              <w:proofErr w:type="spellEnd"/>
                              <w:r w:rsidR="00052B7B">
                                <w:rPr>
                                  <w:rFonts w:ascii="Calibri"/>
                                </w:rPr>
                                <w:t xml:space="preserve"> precast products</w:t>
                              </w:r>
                              <w:r w:rsidR="00052B7B">
                                <w:rPr>
                                  <w:rFonts w:ascii="Calibri"/>
                                </w:rPr>
                                <w:br/>
                              </w:r>
                              <w:proofErr w:type="gramStart"/>
                              <w:r w:rsidR="00052B7B">
                                <w:rPr>
                                  <w:rFonts w:ascii="Calibri"/>
                                </w:rPr>
                                <w:t>GSTIN:-</w:t>
                              </w:r>
                              <w:proofErr w:type="gramEnd"/>
                              <w:r w:rsidR="00052B7B">
                                <w:rPr>
                                  <w:rFonts w:ascii="Calibri"/>
                                </w:rPr>
                                <w:t xml:space="preserve"> </w:t>
                              </w:r>
                              <w:r w:rsidR="00052B7B">
                                <w:t>33DLRPS3467Q3ZX</w:t>
                              </w:r>
                              <w:r w:rsidR="00052B7B">
                                <w:br/>
                              </w:r>
                              <w:r w:rsidR="00052B7B">
                                <w:t xml:space="preserve">4/911-5A, </w:t>
                              </w:r>
                              <w:proofErr w:type="spellStart"/>
                              <w:r w:rsidR="00052B7B">
                                <w:t>Pattakurubarapalli</w:t>
                              </w:r>
                              <w:proofErr w:type="spellEnd"/>
                              <w:r w:rsidR="00052B7B">
                                <w:t xml:space="preserve">, </w:t>
                              </w:r>
                              <w:proofErr w:type="spellStart"/>
                              <w:r w:rsidR="00052B7B">
                                <w:t>Karubala</w:t>
                              </w:r>
                              <w:proofErr w:type="spellEnd"/>
                              <w:r w:rsidR="00052B7B">
                                <w:t xml:space="preserve"> Bus Stand, </w:t>
                              </w:r>
                              <w:proofErr w:type="spellStart"/>
                              <w:r w:rsidR="00052B7B">
                                <w:t>Shoolagiri</w:t>
                              </w:r>
                              <w:proofErr w:type="spellEnd"/>
                              <w:r w:rsidR="00052B7B">
                                <w:t xml:space="preserve">, </w:t>
                              </w:r>
                              <w:proofErr w:type="spellStart"/>
                              <w:r w:rsidR="00052B7B">
                                <w:t>Chembarasanapalli</w:t>
                              </w:r>
                              <w:proofErr w:type="spellEnd"/>
                              <w:r w:rsidR="00052B7B">
                                <w:t xml:space="preserve">, </w:t>
                              </w:r>
                              <w:proofErr w:type="spellStart"/>
                              <w:r w:rsidR="00052B7B">
                                <w:t>Krishnagiri</w:t>
                              </w:r>
                              <w:proofErr w:type="spellEnd"/>
                              <w:r w:rsidR="00052B7B">
                                <w:t>, Tamil Nadu, 635117</w:t>
                              </w:r>
                            </w:p>
                            <w:p w14:paraId="59BD4063" w14:textId="2BADFC55" w:rsidR="006B0BBD" w:rsidRPr="009D4F3D" w:rsidRDefault="006B0BBD" w:rsidP="003B2B09">
                              <w:pPr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9593" y="16375"/>
                            <a:ext cx="165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0A4233" w14:textId="77777777" w:rsidR="00821050" w:rsidRDefault="0093389C">
                              <w:pPr>
                                <w:spacing w:line="240" w:lineRule="exact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rFonts w:ascii="Calibri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C H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506" y="11204"/>
                            <a:ext cx="4145" cy="502"/>
                          </a:xfrm>
                          <a:prstGeom prst="rect">
                            <a:avLst/>
                          </a:pr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BC672D" w14:textId="77777777" w:rsidR="00821050" w:rsidRDefault="0093389C">
                              <w:pPr>
                                <w:tabs>
                                  <w:tab w:val="right" w:pos="2969"/>
                                </w:tabs>
                                <w:spacing w:before="72"/>
                                <w:ind w:left="148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0"/>
                                </w:rPr>
                                <w:t>Quotation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0"/>
                                </w:rPr>
                                <w:t>#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0"/>
                                </w:rPr>
                                <w:tab/>
                                <w:t>100011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35749E" id="Group 44" o:spid="_x0000_s1026" style="position:absolute;margin-left:0;margin-top:484.55pt;width:595.6pt;height:357.25pt;z-index:15733760;mso-position-horizontal-relative:page;mso-position-vertical-relative:page" coordorigin=",9696" coordsize="11912,714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">
                <v:shape id="Picture 78" o:spid="_x0000_s1027" type="#_x0000_t75" style="position:absolute;top:9813;width:11912;height:7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">
                  <v:imagedata r:id="rId211" o:title=""/>
                </v:shape>
                <v:shape id="Freeform 77" o:spid="_x0000_s1028" style="position:absolute;left:10631;top:9885;width:785;height:852;visibility:visible;mso-wrap-style:square;v-text-anchor:top" coordsize="785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" path="m392,l,,392,426,,852r392,l785,426,392,xe" fillcolor="#92cddc" stroked="f">
                  <v:path arrowok="t" o:connecttype="custom" o:connectlocs="392,9885;0,9885;392,10311;0,10737;392,10737;785,10311;392,9885" o:connectangles="0,0,0,0,0,0,0"/>
                </v:shape>
                <v:shape id="Freeform 76" o:spid="_x0000_s1029" style="position:absolute;left:10064;top:9873;width:785;height:852;visibility:visible;mso-wrap-style:square;v-text-anchor:top" coordsize="785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" path="m393,l,,393,426,,852r393,l785,426,393,xe" fillcolor="#2f849b" stroked="f">
                  <v:path arrowok="t" o:connecttype="custom" o:connectlocs="393,9873;0,9873;393,10299;0,10725;393,10725;785,10299;393,9873" o:connectangles="0,0,0,0,0,0,0"/>
                </v:shape>
                <v:shape id="Picture 75" o:spid="_x0000_s1030" type="#_x0000_t75" style="position:absolute;left:6762;top:9934;width:3146;height: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">
                  <v:imagedata r:id="rId212" o:title=""/>
                </v:shape>
                <v:shape id="Picture 74" o:spid="_x0000_s1031" type="#_x0000_t75" style="position:absolute;left:6961;top:10098;width:229;height: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">
                  <v:imagedata r:id="rId213" o:title=""/>
                </v:shape>
                <v:shape id="Picture 73" o:spid="_x0000_s1032" type="#_x0000_t75" style="position:absolute;left:7302;top:10103;width:198;height: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">
                  <v:imagedata r:id="rId214" o:title=""/>
                </v:shape>
                <v:shape id="Picture 72" o:spid="_x0000_s1033" type="#_x0000_t75" style="position:absolute;left:7609;top:10098;width:229;height: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">
                  <v:imagedata r:id="rId215" o:title=""/>
                </v:shape>
                <v:shape id="Freeform 71" o:spid="_x0000_s1034" style="position:absolute;left:7929;top:10104;width:199;height:260;visibility:visible;mso-wrap-style:square;v-text-anchor:top" coordsize="199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" path="m198,l,,,50r69,l69,260r59,l128,50r70,l198,xe" fillcolor="#575757" stroked="f">
                  <v:path arrowok="t" o:connecttype="custom" o:connectlocs="198,10105;0,10105;0,10155;69,10155;69,10365;128,10365;128,10155;198,10155;198,10105" o:connectangles="0,0,0,0,0,0,0,0,0"/>
                </v:shape>
                <v:shape id="Picture 70" o:spid="_x0000_s1035" type="#_x0000_t75" style="position:absolute;left:8207;top:10103;width:224;height: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">
                  <v:imagedata r:id="rId216" o:title=""/>
                </v:shape>
                <v:shape id="AutoShape 69" o:spid="_x0000_s1036" style="position:absolute;left:8515;top:10104;width:413;height:260;visibility:visible;mso-wrap-style:square;v-text-anchor:top" coordsize="413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" path="m199,l,,,50r70,l70,260r59,l129,50r70,l199,xm412,l293,r,44l325,44r,172l293,216r,44l412,260r,-44l380,216r,-172l412,44,412,xe" fillcolor="#575757" stroked="f">
                  <v:path arrowok="t" o:connecttype="custom" o:connectlocs="199,10105;0,10105;0,10155;70,10155;70,10365;129,10365;129,10155;199,10155;199,10105;412,10105;293,10105;293,10149;325,10149;325,10321;293,10321;293,10365;412,10365;412,10321;380,10321;380,10149;412,10149;412,10105" o:connectangles="0,0,0,0,0,0,0,0,0,0,0,0,0,0,0,0,0,0,0,0,0,0"/>
                </v:shape>
                <v:shape id="Picture 68" o:spid="_x0000_s1037" type="#_x0000_t75" style="position:absolute;left:9382;top:10103;width:202;height: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">
                  <v:imagedata r:id="rId217" o:title=""/>
                </v:shape>
                <v:shape id="Picture 67" o:spid="_x0000_s1038" type="#_x0000_t75" style="position:absolute;left:9032;top:10098;width:229;height: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">
                  <v:imagedata r:id="rId218" o:title=""/>
                </v:shape>
                <v:shape id="Picture 66" o:spid="_x0000_s1039" type="#_x0000_t75" style="position:absolute;left:56;top:9696;width:5139;height:1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">
                  <v:imagedata r:id="rId219" o:title=""/>
                </v:shape>
                <v:shape id="Picture 65" o:spid="_x0000_s1040" type="#_x0000_t75" style="position:absolute;left:120;top:10005;width:4654;height: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">
                  <v:imagedata r:id="rId220" o:title=""/>
                </v:shape>
                <v:rect id="Rectangle 64" o:spid="_x0000_s1041" style="position:absolute;top:11223;width:1589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/SC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" fillcolor="black" stroked="f"/>
                <v:rect id="Rectangle 63" o:spid="_x0000_s1042" style="position:absolute;top:11192;width:1589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" fillcolor="#49acc5" stroked="f"/>
                <v:rect id="Rectangle 62" o:spid="_x0000_s1043" style="position:absolute;left:7501;top:11812;width:4145;height:3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" fillcolor="#2f849b" stroked="f"/>
                <v:shape id="Picture 61" o:spid="_x0000_s1044" type="#_x0000_t75" style="position:absolute;left:9276;top:11927;width:2304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">
                  <v:imagedata r:id="rId221" o:title=""/>
                </v:shape>
                <v:shape id="Picture 60" o:spid="_x0000_s1045" type="#_x0000_t75" style="position:absolute;left:9276;top:12470;width:2304;height: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">
                  <v:imagedata r:id="rId222" o:title=""/>
                </v:shape>
                <v:shape id="Picture 59" o:spid="_x0000_s1046" type="#_x0000_t75" style="position:absolute;left:9276;top:13106;width:2304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">
                  <v:imagedata r:id="rId223" o:title=""/>
                </v:shape>
                <v:shape id="Picture 58" o:spid="_x0000_s1047" type="#_x0000_t75" style="position:absolute;left:9276;top:13726;width:2304;height: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">
                  <v:imagedata r:id="rId224" o:title=""/>
                </v:shape>
                <v:shape id="Picture 57" o:spid="_x0000_s1048" type="#_x0000_t75" style="position:absolute;left:9243;top:14397;width:2337;height: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">
                  <v:imagedata r:id="rId225" o:title=""/>
                </v:shape>
                <v:line id="Line 56" o:spid="_x0000_s1049" style="position:absolute;visibility:visible;mso-wrap-style:square" from="464,16050" to="11608,16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" strokecolor="#40a7c2"/>
                <v:shape id="Picture 55" o:spid="_x0000_s1050" type="#_x0000_t75" style="position:absolute;left:450;top:16216;width:11049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">
                  <v:imagedata r:id="rId22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4" o:spid="_x0000_s1051" type="#_x0000_t202" style="position:absolute;left:7645;top:11930;width:960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5D12D453" w14:textId="77777777" w:rsidR="00821050" w:rsidRDefault="0093389C">
                        <w:pPr>
                          <w:spacing w:line="225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Quotation</w:t>
                        </w:r>
                      </w:p>
                      <w:p w14:paraId="36685D5A" w14:textId="77777777" w:rsidR="00821050" w:rsidRDefault="0093389C">
                        <w:pPr>
                          <w:spacing w:before="38" w:line="265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Date</w:t>
                        </w:r>
                      </w:p>
                    </w:txbxContent>
                  </v:textbox>
                </v:shape>
                <v:shape id="Text Box 53" o:spid="_x0000_s1052" type="#_x0000_t202" style="position:absolute;left:9950;top:12042;width:1002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04331AE5" w14:textId="4FE8A07B" w:rsidR="00821050" w:rsidRDefault="006B0BBD">
                        <w:pPr>
                          <w:spacing w:line="203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sz w:val="20"/>
                          </w:rPr>
                          <w:t>2</w:t>
                        </w:r>
                        <w:r w:rsidR="003B2B09">
                          <w:rPr>
                            <w:rFonts w:ascii="Calibri"/>
                            <w:b/>
                            <w:sz w:val="20"/>
                          </w:rPr>
                          <w:t>0</w:t>
                        </w:r>
                        <w:r w:rsidR="0093389C">
                          <w:rPr>
                            <w:rFonts w:ascii="Calibri"/>
                            <w:b/>
                            <w:sz w:val="20"/>
                          </w:rPr>
                          <w:t>/</w:t>
                        </w:r>
                        <w:r w:rsidR="006F58FF">
                          <w:rPr>
                            <w:rFonts w:ascii="Calibri"/>
                            <w:b/>
                            <w:sz w:val="20"/>
                          </w:rPr>
                          <w:t>0</w:t>
                        </w:r>
                        <w:r w:rsidR="003B2B09">
                          <w:rPr>
                            <w:rFonts w:ascii="Calibri"/>
                            <w:b/>
                            <w:sz w:val="20"/>
                          </w:rPr>
                          <w:t>3</w:t>
                        </w:r>
                        <w:r w:rsidR="0093389C">
                          <w:rPr>
                            <w:rFonts w:ascii="Calibri"/>
                            <w:b/>
                            <w:sz w:val="20"/>
                          </w:rPr>
                          <w:t>/202</w:t>
                        </w:r>
                        <w:r w:rsidR="003B2B09">
                          <w:rPr>
                            <w:rFonts w:ascii="Calibri"/>
                            <w:b/>
                            <w:sz w:val="20"/>
                          </w:rPr>
                          <w:t>4</w:t>
                        </w:r>
                      </w:p>
                      <w:p w14:paraId="379B6B21" w14:textId="77777777" w:rsidR="00821050" w:rsidRDefault="00821050">
                        <w:pPr>
                          <w:spacing w:before="2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 w14:paraId="6069A3B5" w14:textId="77777777" w:rsidR="00821050" w:rsidRDefault="0093389C">
                        <w:pPr>
                          <w:spacing w:before="1" w:line="240" w:lineRule="exact"/>
                          <w:ind w:left="4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sz w:val="20"/>
                          </w:rPr>
                          <w:t>HYDRAULIC</w:t>
                        </w:r>
                      </w:p>
                    </w:txbxContent>
                  </v:textbox>
                </v:shape>
                <v:shape id="Text Box 52" o:spid="_x0000_s1053" type="#_x0000_t202" style="position:absolute;left:7645;top:12746;width:1217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37F4E5B7" w14:textId="77777777" w:rsidR="00821050" w:rsidRDefault="0093389C">
                        <w:pPr>
                          <w:spacing w:line="225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Plant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Type:</w:t>
                        </w:r>
                      </w:p>
                      <w:p w14:paraId="491D6E7A" w14:textId="77777777" w:rsidR="00821050" w:rsidRDefault="00821050">
                        <w:pPr>
                          <w:spacing w:before="3"/>
                          <w:rPr>
                            <w:rFonts w:ascii="Calibri"/>
                            <w:b/>
                            <w:sz w:val="19"/>
                          </w:rPr>
                        </w:pPr>
                      </w:p>
                      <w:p w14:paraId="092425BA" w14:textId="77777777" w:rsidR="00821050" w:rsidRDefault="0093389C">
                        <w:pPr>
                          <w:spacing w:line="265" w:lineRule="exact"/>
                          <w:rPr>
                            <w:rFonts w:ascii="Calibri"/>
                            <w:b/>
                          </w:rPr>
                        </w:pPr>
                        <w:proofErr w:type="gramStart"/>
                        <w:r>
                          <w:rPr>
                            <w:rFonts w:ascii="Calibri"/>
                            <w:b/>
                            <w:color w:val="FFFFFF"/>
                            <w:spacing w:val="-1"/>
                          </w:rPr>
                          <w:t>Salesperson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v:shape id="Text Box 51" o:spid="_x0000_s1054" type="#_x0000_t202" style="position:absolute;left:9693;top:13151;width:149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7461A846" w14:textId="451B147B" w:rsidR="00821050" w:rsidRPr="00262131" w:rsidRDefault="0093389C">
                        <w:pPr>
                          <w:spacing w:line="221" w:lineRule="exact"/>
                          <w:rPr>
                            <w:rFonts w:ascii="Calibri"/>
                            <w:b/>
                            <w:lang w:val="en-IN"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 xml:space="preserve">MR. </w:t>
                        </w:r>
                        <w:r w:rsidR="003B2B09">
                          <w:rPr>
                            <w:rFonts w:ascii="Calibri"/>
                            <w:b/>
                          </w:rPr>
                          <w:t>Iqbal Khan</w:t>
                        </w:r>
                      </w:p>
                    </w:txbxContent>
                  </v:textbox>
                </v:shape>
                <v:shape id="Text Box 50" o:spid="_x0000_s1055" type="#_x0000_t202" style="position:absolute;left:7645;top:13955;width:836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3DDCCD09" w14:textId="77777777" w:rsidR="00821050" w:rsidRDefault="0093389C">
                        <w:pPr>
                          <w:spacing w:line="225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Payment</w:t>
                        </w:r>
                      </w:p>
                      <w:p w14:paraId="5AB29CE6" w14:textId="77777777" w:rsidR="00821050" w:rsidRDefault="0093389C">
                        <w:pPr>
                          <w:spacing w:before="34" w:line="265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Terms:</w:t>
                        </w:r>
                      </w:p>
                    </w:txbxContent>
                  </v:textbox>
                </v:shape>
                <v:shape id="Text Box 49" o:spid="_x0000_s1056" type="#_x0000_t202" style="position:absolute;left:10271;top:13839;width:33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783C630D" w14:textId="77777777" w:rsidR="00821050" w:rsidRDefault="0093389C">
                        <w:pPr>
                          <w:spacing w:line="199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sz w:val="20"/>
                          </w:rPr>
                          <w:t>N/a</w:t>
                        </w:r>
                      </w:p>
                    </w:txbxContent>
                  </v:textbox>
                </v:shape>
                <v:shape id="Text Box 48" o:spid="_x0000_s1057" type="#_x0000_t202" style="position:absolute;left:9976;top:14512;width:911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7F674DB9" w14:textId="77777777" w:rsidR="00821050" w:rsidRDefault="0093389C">
                        <w:pPr>
                          <w:spacing w:line="199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sz w:val="20"/>
                          </w:rPr>
                          <w:t>JKNID1450</w:t>
                        </w:r>
                      </w:p>
                    </w:txbxContent>
                  </v:textbox>
                </v:shape>
                <v:shape id="Text Box 47" o:spid="_x0000_s1058" type="#_x0000_t202" style="position:absolute;left:248;top:11428;width:7491;height:4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1216CB82" w14:textId="77777777" w:rsidR="003B2B09" w:rsidRPr="003B2B09" w:rsidRDefault="003B2B09" w:rsidP="003B2B09">
                        <w:pPr>
                          <w:rPr>
                            <w:rFonts w:ascii="Calibri"/>
                            <w:b/>
                            <w:bCs/>
                          </w:rPr>
                        </w:pPr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>Company Add:</w:t>
                        </w:r>
                      </w:p>
                      <w:p w14:paraId="3800F49E" w14:textId="20429CE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r w:rsidRPr="003B2B09">
                          <w:rPr>
                            <w:rFonts w:ascii="Calibri"/>
                          </w:rPr>
                          <w:t>Sy No. 102/</w:t>
                        </w:r>
                        <w:proofErr w:type="gramStart"/>
                        <w:r w:rsidRPr="003B2B09">
                          <w:rPr>
                            <w:rFonts w:ascii="Calibri"/>
                          </w:rPr>
                          <w:t>4,Vill</w:t>
                        </w:r>
                        <w:proofErr w:type="gramEnd"/>
                        <w:r w:rsidRPr="003B2B09">
                          <w:rPr>
                            <w:rFonts w:ascii="Calibri"/>
                          </w:rPr>
                          <w:t xml:space="preserve">-Sulikunte , Sarjapur Main Road, Near Shell Petrol Pump, </w:t>
                        </w:r>
                        <w:r w:rsidR="00052B7B">
                          <w:rPr>
                            <w:rFonts w:ascii="Calibri"/>
                          </w:rPr>
                          <w:br/>
                        </w:r>
                        <w:r w:rsidRPr="003B2B09">
                          <w:rPr>
                            <w:rFonts w:ascii="Calibri"/>
                          </w:rPr>
                          <w:t>Varthur Hobli, Bengaluru, Karnataka 560035.</w:t>
                        </w:r>
                        <w:r w:rsidR="00052B7B">
                          <w:rPr>
                            <w:rFonts w:ascii="Calibri"/>
                          </w:rPr>
                          <w:t xml:space="preserve"> </w:t>
                        </w:r>
                        <w:r w:rsidRPr="003B2B09">
                          <w:rPr>
                            <w:rFonts w:ascii="Calibri"/>
                          </w:rPr>
                          <w:t xml:space="preserve">GSTIN :29AATFJ8939N1Z1 </w:t>
                        </w:r>
                      </w:p>
                      <w:p w14:paraId="17B52133" w14:textId="7777777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 xml:space="preserve">E </w:t>
                        </w:r>
                        <w:proofErr w:type="gramStart"/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>mail :</w:t>
                        </w:r>
                        <w:proofErr w:type="gramEnd"/>
                        <w:r w:rsidRPr="003B2B09">
                          <w:rPr>
                            <w:rFonts w:ascii="Calibri"/>
                          </w:rPr>
                          <w:t xml:space="preserve"> Jktilesmachinery5@gmail.com, jktilesmachinery1@gmail.com jktilesmachinery3@gmail.com</w:t>
                        </w:r>
                      </w:p>
                      <w:p w14:paraId="1AC7662A" w14:textId="7777777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r w:rsidRPr="003B2B09">
                          <w:rPr>
                            <w:rFonts w:ascii="Calibri"/>
                          </w:rPr>
                          <w:t>jktilesmachinery2@gmail.com,</w:t>
                        </w:r>
                      </w:p>
                      <w:p w14:paraId="6EA71B6B" w14:textId="7777777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proofErr w:type="gramStart"/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>Website :</w:t>
                        </w:r>
                        <w:proofErr w:type="gramEnd"/>
                        <w:r w:rsidRPr="003B2B09">
                          <w:rPr>
                            <w:rFonts w:ascii="Calibri"/>
                          </w:rPr>
                          <w:t xml:space="preserve"> www.Jktilesmachinery.com, www.jktilesmachinery.co.in, www.jktilesmachinery.co.in, www.jktilesmachinery.in ,jktilesmachinery.co</w:t>
                        </w:r>
                      </w:p>
                      <w:p w14:paraId="1BD3C0A0" w14:textId="7777777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proofErr w:type="gramStart"/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>Mob :</w:t>
                        </w:r>
                        <w:proofErr w:type="gramEnd"/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>+</w:t>
                        </w:r>
                        <w:r w:rsidRPr="003B2B09">
                          <w:rPr>
                            <w:rFonts w:ascii="Calibri"/>
                          </w:rPr>
                          <w:t>91 9618440701</w:t>
                        </w:r>
                      </w:p>
                      <w:p w14:paraId="25916B34" w14:textId="7777777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r w:rsidRPr="003B2B09">
                          <w:rPr>
                            <w:rFonts w:ascii="Calibri"/>
                          </w:rPr>
                          <w:t xml:space="preserve">                       +91 9880513018</w:t>
                        </w:r>
                      </w:p>
                      <w:p w14:paraId="56CA82C1" w14:textId="77777777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r w:rsidRPr="003B2B09">
                          <w:rPr>
                            <w:rFonts w:ascii="Calibri"/>
                          </w:rPr>
                          <w:t xml:space="preserve">                       +91 9656860786</w:t>
                        </w:r>
                      </w:p>
                      <w:p w14:paraId="3207104A" w14:textId="77777777" w:rsidR="003B2B09" w:rsidRPr="003B2B09" w:rsidRDefault="003B2B09" w:rsidP="003B2B09">
                        <w:pPr>
                          <w:rPr>
                            <w:rFonts w:ascii="Calibri"/>
                            <w:b/>
                            <w:bCs/>
                          </w:rPr>
                        </w:pPr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 xml:space="preserve">Invoice And Shipping </w:t>
                        </w:r>
                        <w:proofErr w:type="gramStart"/>
                        <w:r w:rsidRPr="003B2B09">
                          <w:rPr>
                            <w:rFonts w:ascii="Calibri"/>
                            <w:b/>
                            <w:bCs/>
                          </w:rPr>
                          <w:t>Address :</w:t>
                        </w:r>
                        <w:proofErr w:type="gramEnd"/>
                      </w:p>
                      <w:p w14:paraId="5408A91E" w14:textId="6C6CEDBE" w:rsidR="003B2B09" w:rsidRPr="003B2B09" w:rsidRDefault="003B2B09" w:rsidP="003B2B09">
                        <w:pPr>
                          <w:rPr>
                            <w:rFonts w:ascii="Calibri"/>
                          </w:rPr>
                        </w:pPr>
                        <w:r w:rsidRPr="003B2B09">
                          <w:rPr>
                            <w:rFonts w:ascii="Calibri"/>
                          </w:rPr>
                          <w:t>M</w:t>
                        </w:r>
                        <w:r w:rsidR="00052B7B">
                          <w:rPr>
                            <w:rFonts w:ascii="Calibri"/>
                          </w:rPr>
                          <w:t xml:space="preserve">/S </w:t>
                        </w:r>
                        <w:proofErr w:type="spellStart"/>
                        <w:r w:rsidR="00052B7B">
                          <w:rPr>
                            <w:rFonts w:ascii="Calibri"/>
                          </w:rPr>
                          <w:t>Newtech</w:t>
                        </w:r>
                        <w:proofErr w:type="spellEnd"/>
                        <w:r w:rsidR="00052B7B">
                          <w:rPr>
                            <w:rFonts w:ascii="Calibri"/>
                          </w:rPr>
                          <w:t xml:space="preserve"> precast products</w:t>
                        </w:r>
                        <w:r w:rsidR="00052B7B">
                          <w:rPr>
                            <w:rFonts w:ascii="Calibri"/>
                          </w:rPr>
                          <w:br/>
                        </w:r>
                        <w:proofErr w:type="gramStart"/>
                        <w:r w:rsidR="00052B7B">
                          <w:rPr>
                            <w:rFonts w:ascii="Calibri"/>
                          </w:rPr>
                          <w:t>GSTIN:-</w:t>
                        </w:r>
                        <w:proofErr w:type="gramEnd"/>
                        <w:r w:rsidR="00052B7B">
                          <w:rPr>
                            <w:rFonts w:ascii="Calibri"/>
                          </w:rPr>
                          <w:t xml:space="preserve"> </w:t>
                        </w:r>
                        <w:r w:rsidR="00052B7B">
                          <w:t>33DLRPS3467Q3ZX</w:t>
                        </w:r>
                        <w:r w:rsidR="00052B7B">
                          <w:br/>
                        </w:r>
                        <w:r w:rsidR="00052B7B">
                          <w:t xml:space="preserve">4/911-5A, </w:t>
                        </w:r>
                        <w:proofErr w:type="spellStart"/>
                        <w:r w:rsidR="00052B7B">
                          <w:t>Pattakurubarapalli</w:t>
                        </w:r>
                        <w:proofErr w:type="spellEnd"/>
                        <w:r w:rsidR="00052B7B">
                          <w:t xml:space="preserve">, </w:t>
                        </w:r>
                        <w:proofErr w:type="spellStart"/>
                        <w:r w:rsidR="00052B7B">
                          <w:t>Karubala</w:t>
                        </w:r>
                        <w:proofErr w:type="spellEnd"/>
                        <w:r w:rsidR="00052B7B">
                          <w:t xml:space="preserve"> Bus Stand, </w:t>
                        </w:r>
                        <w:proofErr w:type="spellStart"/>
                        <w:r w:rsidR="00052B7B">
                          <w:t>Shoolagiri</w:t>
                        </w:r>
                        <w:proofErr w:type="spellEnd"/>
                        <w:r w:rsidR="00052B7B">
                          <w:t xml:space="preserve">, </w:t>
                        </w:r>
                        <w:proofErr w:type="spellStart"/>
                        <w:r w:rsidR="00052B7B">
                          <w:t>Chembarasanapalli</w:t>
                        </w:r>
                        <w:proofErr w:type="spellEnd"/>
                        <w:r w:rsidR="00052B7B">
                          <w:t xml:space="preserve">, </w:t>
                        </w:r>
                        <w:proofErr w:type="spellStart"/>
                        <w:r w:rsidR="00052B7B">
                          <w:t>Krishnagiri</w:t>
                        </w:r>
                        <w:proofErr w:type="spellEnd"/>
                        <w:r w:rsidR="00052B7B">
                          <w:t>, Tamil Nadu, 635117</w:t>
                        </w:r>
                      </w:p>
                      <w:p w14:paraId="59BD4063" w14:textId="2BADFC55" w:rsidR="006B0BBD" w:rsidRPr="009D4F3D" w:rsidRDefault="006B0BBD" w:rsidP="003B2B09">
                        <w:pPr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 id="Text Box 46" o:spid="_x0000_s1059" type="#_x0000_t202" style="position:absolute;left:9593;top:16375;width:165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7E0A4233" w14:textId="77777777" w:rsidR="00821050" w:rsidRDefault="0093389C">
                        <w:pPr>
                          <w:spacing w:line="240" w:lineRule="exact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sz w:val="24"/>
                          </w:rPr>
                          <w:t>M</w:t>
                        </w:r>
                        <w:r>
                          <w:rPr>
                            <w:rFonts w:ascii="Calibri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A</w:t>
                        </w:r>
                        <w:r>
                          <w:rPr>
                            <w:rFonts w:asci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C H</w:t>
                        </w:r>
                        <w:r>
                          <w:rPr>
                            <w:rFonts w:ascii="Calibri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I</w:t>
                        </w:r>
                        <w:r>
                          <w:rPr>
                            <w:rFonts w:ascii="Calibri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N</w:t>
                        </w:r>
                        <w:r>
                          <w:rPr>
                            <w:rFonts w:ascii="Calibri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E</w:t>
                        </w:r>
                        <w:r>
                          <w:rPr>
                            <w:rFonts w:asci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R</w:t>
                        </w:r>
                        <w:r>
                          <w:rPr>
                            <w:rFonts w:ascii="Calibri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>Y</w:t>
                        </w:r>
                      </w:p>
                    </w:txbxContent>
                  </v:textbox>
                </v:shape>
                <v:shape id="Text Box 45" o:spid="_x0000_s1060" type="#_x0000_t202" style="position:absolute;left:7506;top:11204;width:4145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" fillcolor="#2f849b" stroked="f">
                  <v:textbox inset="0,0,0,0">
                    <w:txbxContent>
                      <w:p w14:paraId="4ABC672D" w14:textId="77777777" w:rsidR="00821050" w:rsidRDefault="0093389C">
                        <w:pPr>
                          <w:tabs>
                            <w:tab w:val="right" w:pos="2969"/>
                          </w:tabs>
                          <w:spacing w:before="72"/>
                          <w:ind w:left="148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z w:val="20"/>
                          </w:rPr>
                          <w:t>Quotation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z w:val="20"/>
                          </w:rPr>
                          <w:t>#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z w:val="20"/>
                          </w:rPr>
                          <w:tab/>
                          <w:t>100011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Pr="00E934C6">
        <w:rPr>
          <w:noProof/>
          <w:color w:val="585858"/>
          <w:sz w:val="28"/>
        </w:rPr>
        <w:drawing>
          <wp:anchor distT="0" distB="0" distL="114300" distR="114300" simplePos="0" relativeHeight="487599616" behindDoc="0" locked="0" layoutInCell="1" allowOverlap="1" wp14:anchorId="6C2997F1" wp14:editId="2D633764">
            <wp:simplePos x="0" y="0"/>
            <wp:positionH relativeFrom="column">
              <wp:posOffset>2687126</wp:posOffset>
            </wp:positionH>
            <wp:positionV relativeFrom="paragraph">
              <wp:posOffset>1566765</wp:posOffset>
            </wp:positionV>
            <wp:extent cx="1742850" cy="1307387"/>
            <wp:effectExtent l="0" t="0" r="0" b="7620"/>
            <wp:wrapNone/>
            <wp:docPr id="70960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60641" name=""/>
                    <pic:cNvPicPr/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2850" cy="1307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ABC"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07F434D6" wp14:editId="5FA0CB7D">
                <wp:simplePos x="0" y="0"/>
                <wp:positionH relativeFrom="page">
                  <wp:posOffset>0</wp:posOffset>
                </wp:positionH>
                <wp:positionV relativeFrom="paragraph">
                  <wp:posOffset>119380</wp:posOffset>
                </wp:positionV>
                <wp:extent cx="7249795" cy="5355590"/>
                <wp:effectExtent l="0" t="0" r="0" b="0"/>
                <wp:wrapTopAndBottom/>
                <wp:docPr id="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49795" cy="5355590"/>
                          <a:chOff x="0" y="188"/>
                          <a:chExt cx="11417" cy="8434"/>
                        </a:xfrm>
                      </wpg:grpSpPr>
                      <pic:pic xmlns:pic="http://schemas.openxmlformats.org/drawingml/2006/picture">
                        <pic:nvPicPr>
                          <pic:cNvPr id="35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" y="1166"/>
                            <a:ext cx="4052" cy="5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03" y="6974"/>
                            <a:ext cx="395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C0504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7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7" y="3123"/>
                            <a:ext cx="3770" cy="5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2542" y="8526"/>
                            <a:ext cx="3613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9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5" y="2329"/>
                            <a:ext cx="4111" cy="5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6020" y="8166"/>
                            <a:ext cx="395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C0504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1" y="4590"/>
                            <a:ext cx="2416" cy="2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7" y="188"/>
                            <a:ext cx="2182" cy="2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74" y="607"/>
                            <a:ext cx="3179" cy="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17" y="5662"/>
                            <a:ext cx="2400" cy="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7"/>
                            <a:ext cx="3582" cy="2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" y="3319"/>
                            <a:ext cx="2377" cy="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45" y="3340"/>
                            <a:ext cx="2829" cy="2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55D775" id="Group 24" o:spid="_x0000_s1026" style="position:absolute;margin-left:0;margin-top:9.4pt;width:570.85pt;height:421.7pt;z-index:-15724032;mso-wrap-distance-left:0;mso-wrap-distance-right:0;mso-position-horizontal-relative:page" coordorigin=",188" coordsize="11417,843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">
                <v:shape id="Picture 37" o:spid="_x0000_s1027" type="#_x0000_t75" style="position:absolute;left:48;top:1166;width:4052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">
                  <v:imagedata r:id="rId238" o:title=""/>
                </v:shape>
                <v:line id="Line 36" o:spid="_x0000_s1028" style="position:absolute;visibility:visible;mso-wrap-style:square" from="103,6974" to="4057,6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" strokecolor="#c0504d" strokeweight="2pt"/>
                <v:shape id="Picture 35" o:spid="_x0000_s1029" type="#_x0000_t75" style="position:absolute;left:2457;top:3123;width:3770;height:5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">
                  <v:imagedata r:id="rId239" o:title=""/>
                </v:shape>
                <v:line id="Line 34" o:spid="_x0000_s1030" style="position:absolute;visibility:visible;mso-wrap-style:square" from="2542,8526" to="6155,8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" strokeweight="2pt"/>
                <v:shape id="Picture 33" o:spid="_x0000_s1031" type="#_x0000_t75" style="position:absolute;left:5935;top:2329;width:4111;height:5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">
                  <v:imagedata r:id="rId240" o:title=""/>
                </v:shape>
                <v:line id="Line 32" o:spid="_x0000_s1032" style="position:absolute;visibility:visible;mso-wrap-style:square" from="6020,8166" to="9974,81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" strokecolor="#c0504d" strokeweight="2pt"/>
                <v:shape id="Picture 31" o:spid="_x0000_s1033" type="#_x0000_t75" style="position:absolute;left:3261;top:4590;width:2416;height:2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">
                  <v:imagedata r:id="rId241" o:title=""/>
                </v:shape>
                <v:shape id="Picture 30" o:spid="_x0000_s1034" type="#_x0000_t75" style="position:absolute;left:4507;top:188;width:2182;height:2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">
                  <v:imagedata r:id="rId242" o:title=""/>
                </v:shape>
                <v:shape id="Picture 29" o:spid="_x0000_s1035" type="#_x0000_t75" style="position:absolute;left:7774;top:607;width:3179;height:1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">
                  <v:imagedata r:id="rId243" o:title=""/>
                </v:shape>
                <v:shape id="Picture 28" o:spid="_x0000_s1036" type="#_x0000_t75" style="position:absolute;left:9017;top:5662;width:2400;height:2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">
                  <v:imagedata r:id="rId244" o:title=""/>
                </v:shape>
                <v:shape id="Picture 27" o:spid="_x0000_s1037" type="#_x0000_t75" style="position:absolute;top:217;width:3582;height:2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">
                  <v:imagedata r:id="rId245" o:title=""/>
                </v:shape>
                <v:shape id="Picture 26" o:spid="_x0000_s1038" type="#_x0000_t75" style="position:absolute;left:125;top:3319;width:2377;height:2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">
                  <v:imagedata r:id="rId246" o:title=""/>
                </v:shape>
                <v:shape id="Picture 25" o:spid="_x0000_s1039" type="#_x0000_t75" style="position:absolute;left:6645;top:3340;width:2829;height:2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">
                  <v:imagedata r:id="rId247" o:title=""/>
                </v:shape>
                <w10:wrap type="topAndBottom" anchorx="page"/>
              </v:group>
            </w:pict>
          </mc:Fallback>
        </mc:AlternateContent>
      </w:r>
    </w:p>
    <w:p w14:paraId="7F000D80" w14:textId="77777777" w:rsidR="00821050" w:rsidRPr="00EA5A9D" w:rsidRDefault="00821050">
      <w:pPr>
        <w:rPr>
          <w:sz w:val="12"/>
          <w:lang w:val="en-IN"/>
        </w:rPr>
        <w:sectPr w:rsidR="00821050" w:rsidRPr="00EA5A9D" w:rsidSect="00E360EB">
          <w:pgSz w:w="11920" w:h="16850"/>
          <w:pgMar w:top="520" w:right="40" w:bottom="0" w:left="0" w:header="720" w:footer="720" w:gutter="0"/>
          <w:cols w:space="720"/>
        </w:sectPr>
      </w:pPr>
    </w:p>
    <w:tbl>
      <w:tblPr>
        <w:tblW w:w="0" w:type="auto"/>
        <w:tblInd w:w="440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"/>
        <w:gridCol w:w="4713"/>
        <w:gridCol w:w="1491"/>
        <w:gridCol w:w="1921"/>
        <w:gridCol w:w="1891"/>
      </w:tblGrid>
      <w:tr w:rsidR="00821050" w14:paraId="62A4C70D" w14:textId="77777777">
        <w:trPr>
          <w:trHeight w:val="1050"/>
        </w:trPr>
        <w:tc>
          <w:tcPr>
            <w:tcW w:w="885" w:type="dxa"/>
          </w:tcPr>
          <w:p w14:paraId="4012D99E" w14:textId="77777777" w:rsidR="00821050" w:rsidRDefault="0093389C">
            <w:pPr>
              <w:pStyle w:val="TableParagraph"/>
              <w:spacing w:before="2"/>
              <w:ind w:left="16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lastRenderedPageBreak/>
              <w:t>1.</w:t>
            </w:r>
          </w:p>
        </w:tc>
        <w:tc>
          <w:tcPr>
            <w:tcW w:w="4713" w:type="dxa"/>
            <w:shd w:val="clear" w:color="auto" w:fill="D2DFEC"/>
          </w:tcPr>
          <w:p w14:paraId="2E334E74" w14:textId="77777777" w:rsidR="00821050" w:rsidRDefault="0093389C">
            <w:pPr>
              <w:pStyle w:val="TableParagraph"/>
              <w:spacing w:before="1"/>
              <w:ind w:left="10" w:right="401"/>
              <w:rPr>
                <w:b/>
                <w:i/>
              </w:rPr>
            </w:pPr>
            <w:r>
              <w:rPr>
                <w:b/>
                <w:i/>
              </w:rPr>
              <w:t>2+3 CAVITY BRICK &amp; BLOCK MAKING MACHINE</w:t>
            </w:r>
            <w:r>
              <w:rPr>
                <w:b/>
                <w:i/>
                <w:spacing w:val="-47"/>
              </w:rPr>
              <w:t xml:space="preserve"> </w:t>
            </w:r>
            <w:r>
              <w:rPr>
                <w:b/>
                <w:i/>
              </w:rPr>
              <w:t>(MODEL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JKTM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SMATG541)</w:t>
            </w:r>
          </w:p>
          <w:p w14:paraId="015579A2" w14:textId="77777777" w:rsidR="00821050" w:rsidRDefault="0093389C">
            <w:pPr>
              <w:pStyle w:val="TableParagraph"/>
              <w:ind w:left="10"/>
              <w:rPr>
                <w:i/>
                <w:sz w:val="20"/>
              </w:rPr>
            </w:pPr>
            <w:r>
              <w:rPr>
                <w:i/>
                <w:sz w:val="20"/>
              </w:rPr>
              <w:t>3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CYLENDERS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HEAVY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DUTY</w:t>
            </w:r>
          </w:p>
        </w:tc>
        <w:tc>
          <w:tcPr>
            <w:tcW w:w="1491" w:type="dxa"/>
          </w:tcPr>
          <w:p w14:paraId="4727E5E3" w14:textId="77777777" w:rsidR="00821050" w:rsidRDefault="00821050">
            <w:pPr>
              <w:pStyle w:val="TableParagraph"/>
              <w:ind w:left="0"/>
              <w:rPr>
                <w:rFonts w:ascii="Bahnschrift"/>
              </w:rPr>
            </w:pPr>
          </w:p>
          <w:p w14:paraId="60AB0B7B" w14:textId="77777777" w:rsidR="00821050" w:rsidRDefault="0093389C">
            <w:pPr>
              <w:pStyle w:val="TableParagraph"/>
              <w:spacing w:before="197"/>
              <w:ind w:left="192" w:right="6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1.UNIT</w:t>
            </w:r>
          </w:p>
        </w:tc>
        <w:tc>
          <w:tcPr>
            <w:tcW w:w="1921" w:type="dxa"/>
            <w:vMerge w:val="restart"/>
            <w:shd w:val="clear" w:color="auto" w:fill="D2DFEC"/>
          </w:tcPr>
          <w:p w14:paraId="1CE46712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vMerge w:val="restart"/>
          </w:tcPr>
          <w:p w14:paraId="0152DAE9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21050" w14:paraId="4FD89CC8" w14:textId="77777777">
        <w:trPr>
          <w:trHeight w:val="1345"/>
        </w:trPr>
        <w:tc>
          <w:tcPr>
            <w:tcW w:w="885" w:type="dxa"/>
            <w:shd w:val="clear" w:color="auto" w:fill="D2DFEC"/>
          </w:tcPr>
          <w:p w14:paraId="66753695" w14:textId="77777777" w:rsidR="00821050" w:rsidRDefault="0093389C">
            <w:pPr>
              <w:pStyle w:val="TableParagraph"/>
              <w:spacing w:line="234" w:lineRule="exact"/>
              <w:ind w:left="0" w:right="495"/>
              <w:jc w:val="right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2.</w:t>
            </w:r>
          </w:p>
        </w:tc>
        <w:tc>
          <w:tcPr>
            <w:tcW w:w="4713" w:type="dxa"/>
            <w:shd w:val="clear" w:color="auto" w:fill="D2DFEC"/>
          </w:tcPr>
          <w:p w14:paraId="39BBD6E8" w14:textId="77777777" w:rsidR="00821050" w:rsidRDefault="0093389C">
            <w:pPr>
              <w:pStyle w:val="TableParagraph"/>
              <w:spacing w:before="1"/>
              <w:ind w:left="60"/>
              <w:rPr>
                <w:b/>
              </w:rPr>
            </w:pPr>
            <w:r>
              <w:rPr>
                <w:b/>
              </w:rPr>
              <w:t>BRICK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MOULD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SET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SIZE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(9"x4"x3")</w:t>
            </w:r>
          </w:p>
          <w:p w14:paraId="763067E2" w14:textId="77777777" w:rsidR="00821050" w:rsidRDefault="0093389C">
            <w:pPr>
              <w:pStyle w:val="TableParagraph"/>
              <w:spacing w:before="1"/>
              <w:ind w:left="10"/>
              <w:rPr>
                <w:i/>
              </w:rPr>
            </w:pPr>
            <w:r>
              <w:rPr>
                <w:i/>
              </w:rPr>
              <w:t>: 3+3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Cavity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Punch</w:t>
            </w:r>
          </w:p>
          <w:p w14:paraId="3A0E2EA1" w14:textId="77777777" w:rsidR="00821050" w:rsidRDefault="0093389C">
            <w:pPr>
              <w:pStyle w:val="TableParagraph"/>
              <w:ind w:left="10"/>
              <w:rPr>
                <w:i/>
              </w:rPr>
            </w:pPr>
            <w:r>
              <w:rPr>
                <w:i/>
              </w:rPr>
              <w:t>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31 grade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iron</w:t>
            </w:r>
          </w:p>
          <w:p w14:paraId="4D1FB51F" w14:textId="77777777" w:rsidR="00821050" w:rsidRDefault="0093389C">
            <w:pPr>
              <w:pStyle w:val="TableParagraph"/>
              <w:ind w:left="10"/>
              <w:rPr>
                <w:i/>
              </w:rPr>
            </w:pPr>
            <w:r>
              <w:rPr>
                <w:i/>
              </w:rPr>
              <w:t>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High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Density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Tempered</w:t>
            </w:r>
          </w:p>
        </w:tc>
        <w:tc>
          <w:tcPr>
            <w:tcW w:w="1491" w:type="dxa"/>
            <w:shd w:val="clear" w:color="auto" w:fill="D2DFEC"/>
          </w:tcPr>
          <w:p w14:paraId="54744FE9" w14:textId="77777777" w:rsidR="00821050" w:rsidRDefault="00821050">
            <w:pPr>
              <w:pStyle w:val="TableParagraph"/>
              <w:spacing w:before="8"/>
              <w:ind w:left="0"/>
              <w:rPr>
                <w:rFonts w:ascii="Bahnschrift"/>
                <w:sz w:val="20"/>
              </w:rPr>
            </w:pPr>
          </w:p>
          <w:p w14:paraId="0D2A7BD5" w14:textId="58382001" w:rsidR="00821050" w:rsidRDefault="003B2B09" w:rsidP="003B2B09">
            <w:pPr>
              <w:pStyle w:val="TableParagraph"/>
              <w:ind w:left="548" w:right="611"/>
              <w:rPr>
                <w:sz w:val="20"/>
              </w:rPr>
            </w:pPr>
            <w:r>
              <w:rPr>
                <w:sz w:val="20"/>
              </w:rPr>
              <w:t>1 Pcs</w:t>
            </w:r>
          </w:p>
        </w:tc>
        <w:tc>
          <w:tcPr>
            <w:tcW w:w="1921" w:type="dxa"/>
            <w:vMerge/>
            <w:tcBorders>
              <w:top w:val="nil"/>
            </w:tcBorders>
            <w:shd w:val="clear" w:color="auto" w:fill="D2DFEC"/>
          </w:tcPr>
          <w:p w14:paraId="31DD5A38" w14:textId="77777777" w:rsidR="00821050" w:rsidRDefault="00821050">
            <w:pPr>
              <w:rPr>
                <w:sz w:val="2"/>
                <w:szCs w:val="2"/>
              </w:rPr>
            </w:pPr>
          </w:p>
        </w:tc>
        <w:tc>
          <w:tcPr>
            <w:tcW w:w="1891" w:type="dxa"/>
            <w:vMerge/>
            <w:tcBorders>
              <w:top w:val="nil"/>
            </w:tcBorders>
          </w:tcPr>
          <w:p w14:paraId="13DAE6E5" w14:textId="77777777" w:rsidR="00821050" w:rsidRDefault="00821050">
            <w:pPr>
              <w:rPr>
                <w:sz w:val="2"/>
                <w:szCs w:val="2"/>
              </w:rPr>
            </w:pPr>
          </w:p>
        </w:tc>
      </w:tr>
      <w:tr w:rsidR="00821050" w14:paraId="09BB2B0E" w14:textId="77777777">
        <w:trPr>
          <w:trHeight w:val="512"/>
        </w:trPr>
        <w:tc>
          <w:tcPr>
            <w:tcW w:w="885" w:type="dxa"/>
          </w:tcPr>
          <w:p w14:paraId="44038A56" w14:textId="77777777" w:rsidR="00821050" w:rsidRDefault="0093389C">
            <w:pPr>
              <w:pStyle w:val="TableParagraph"/>
              <w:spacing w:line="231" w:lineRule="exact"/>
              <w:ind w:left="0" w:right="447"/>
              <w:jc w:val="right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3.</w:t>
            </w:r>
          </w:p>
        </w:tc>
        <w:tc>
          <w:tcPr>
            <w:tcW w:w="4713" w:type="dxa"/>
            <w:shd w:val="clear" w:color="auto" w:fill="D2DFEC"/>
          </w:tcPr>
          <w:p w14:paraId="56DECB60" w14:textId="77777777" w:rsidR="00821050" w:rsidRDefault="0093389C">
            <w:pPr>
              <w:pStyle w:val="TableParagraph"/>
              <w:spacing w:line="267" w:lineRule="exact"/>
              <w:ind w:left="111"/>
              <w:rPr>
                <w:b/>
              </w:rPr>
            </w:pPr>
            <w:r>
              <w:rPr>
                <w:b/>
              </w:rPr>
              <w:t>POWER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PACK</w:t>
            </w:r>
          </w:p>
          <w:p w14:paraId="3C2CFC50" w14:textId="77777777" w:rsidR="00821050" w:rsidRDefault="0093389C">
            <w:pPr>
              <w:pStyle w:val="TableParagraph"/>
              <w:spacing w:before="2" w:line="223" w:lineRule="exact"/>
              <w:ind w:left="10"/>
              <w:rPr>
                <w:i/>
                <w:sz w:val="20"/>
              </w:rPr>
            </w:pPr>
            <w:r>
              <w:rPr>
                <w:i/>
                <w:sz w:val="20"/>
              </w:rPr>
              <w:t>Crompton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/</w:t>
            </w:r>
            <w:r>
              <w:rPr>
                <w:i/>
                <w:spacing w:val="-2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Hevells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/</w:t>
            </w:r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Jktm</w:t>
            </w:r>
            <w:proofErr w:type="spellEnd"/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/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Shree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Jee</w:t>
            </w:r>
          </w:p>
        </w:tc>
        <w:tc>
          <w:tcPr>
            <w:tcW w:w="1491" w:type="dxa"/>
          </w:tcPr>
          <w:p w14:paraId="24D86C1F" w14:textId="5CE75C03" w:rsidR="00821050" w:rsidRDefault="003B2B09">
            <w:pPr>
              <w:pStyle w:val="TableParagraph"/>
              <w:spacing w:before="1"/>
              <w:ind w:left="192" w:right="524"/>
              <w:jc w:val="center"/>
              <w:rPr>
                <w:sz w:val="20"/>
              </w:rPr>
            </w:pPr>
            <w:r>
              <w:rPr>
                <w:sz w:val="20"/>
              </w:rPr>
              <w:t>1 Pcs</w:t>
            </w:r>
          </w:p>
        </w:tc>
        <w:tc>
          <w:tcPr>
            <w:tcW w:w="1921" w:type="dxa"/>
            <w:vMerge/>
            <w:tcBorders>
              <w:top w:val="nil"/>
            </w:tcBorders>
            <w:shd w:val="clear" w:color="auto" w:fill="D2DFEC"/>
          </w:tcPr>
          <w:p w14:paraId="1DB899AF" w14:textId="77777777" w:rsidR="00821050" w:rsidRDefault="00821050">
            <w:pPr>
              <w:rPr>
                <w:sz w:val="2"/>
                <w:szCs w:val="2"/>
              </w:rPr>
            </w:pPr>
          </w:p>
        </w:tc>
        <w:tc>
          <w:tcPr>
            <w:tcW w:w="1891" w:type="dxa"/>
            <w:vMerge/>
            <w:tcBorders>
              <w:top w:val="nil"/>
            </w:tcBorders>
          </w:tcPr>
          <w:p w14:paraId="4DEC9FCC" w14:textId="77777777" w:rsidR="00821050" w:rsidRDefault="00821050">
            <w:pPr>
              <w:rPr>
                <w:sz w:val="2"/>
                <w:szCs w:val="2"/>
              </w:rPr>
            </w:pPr>
          </w:p>
        </w:tc>
      </w:tr>
      <w:tr w:rsidR="00821050" w14:paraId="15B9BBB6" w14:textId="77777777">
        <w:trPr>
          <w:trHeight w:val="515"/>
        </w:trPr>
        <w:tc>
          <w:tcPr>
            <w:tcW w:w="885" w:type="dxa"/>
          </w:tcPr>
          <w:p w14:paraId="6C6F78AC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713" w:type="dxa"/>
            <w:shd w:val="clear" w:color="auto" w:fill="D2DFEC"/>
          </w:tcPr>
          <w:p w14:paraId="0B754E5B" w14:textId="77777777" w:rsidR="00821050" w:rsidRDefault="0093389C">
            <w:pPr>
              <w:pStyle w:val="TableParagraph"/>
              <w:spacing w:before="1"/>
              <w:ind w:left="10"/>
              <w:rPr>
                <w:b/>
              </w:rPr>
            </w:pPr>
            <w:r>
              <w:rPr>
                <w:b/>
              </w:rPr>
              <w:t>PLC PANEL</w:t>
            </w:r>
          </w:p>
          <w:p w14:paraId="2E4BB3E1" w14:textId="77777777" w:rsidR="00821050" w:rsidRDefault="0093389C">
            <w:pPr>
              <w:pStyle w:val="TableParagraph"/>
              <w:spacing w:before="3" w:line="223" w:lineRule="exact"/>
              <w:ind w:left="10"/>
              <w:rPr>
                <w:i/>
                <w:sz w:val="20"/>
              </w:rPr>
            </w:pPr>
            <w:r>
              <w:rPr>
                <w:i/>
                <w:sz w:val="20"/>
              </w:rPr>
              <w:t>All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Branded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Electrical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Items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Multi</w:t>
            </w:r>
            <w:r>
              <w:rPr>
                <w:i/>
                <w:spacing w:val="-2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Fuction</w:t>
            </w:r>
            <w:proofErr w:type="spellEnd"/>
          </w:p>
        </w:tc>
        <w:tc>
          <w:tcPr>
            <w:tcW w:w="1491" w:type="dxa"/>
          </w:tcPr>
          <w:p w14:paraId="294088C5" w14:textId="2949E4C9" w:rsidR="00821050" w:rsidRDefault="003B2B09">
            <w:pPr>
              <w:pStyle w:val="TableParagraph"/>
              <w:spacing w:before="3"/>
              <w:ind w:left="192" w:right="433"/>
              <w:jc w:val="center"/>
              <w:rPr>
                <w:sz w:val="20"/>
              </w:rPr>
            </w:pPr>
            <w:r>
              <w:rPr>
                <w:sz w:val="20"/>
              </w:rPr>
              <w:t>1 Pcs</w:t>
            </w:r>
          </w:p>
        </w:tc>
        <w:tc>
          <w:tcPr>
            <w:tcW w:w="1921" w:type="dxa"/>
          </w:tcPr>
          <w:p w14:paraId="2BCBB2BA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40945626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21050" w14:paraId="45851257" w14:textId="77777777">
        <w:trPr>
          <w:trHeight w:val="1485"/>
        </w:trPr>
        <w:tc>
          <w:tcPr>
            <w:tcW w:w="885" w:type="dxa"/>
          </w:tcPr>
          <w:p w14:paraId="1162E8AC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713" w:type="dxa"/>
            <w:shd w:val="clear" w:color="auto" w:fill="D2DFEC"/>
          </w:tcPr>
          <w:p w14:paraId="1A84C0C4" w14:textId="77777777" w:rsidR="00821050" w:rsidRDefault="0093389C">
            <w:pPr>
              <w:pStyle w:val="TableParagraph"/>
              <w:spacing w:line="267" w:lineRule="exact"/>
              <w:ind w:left="10"/>
              <w:rPr>
                <w:b/>
              </w:rPr>
            </w:pPr>
            <w:r>
              <w:rPr>
                <w:b/>
              </w:rPr>
              <w:t>CONCRETE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MIXER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350KG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CAPACITY</w:t>
            </w:r>
          </w:p>
          <w:p w14:paraId="71E3CE1B" w14:textId="77777777" w:rsidR="00821050" w:rsidRDefault="00821050">
            <w:pPr>
              <w:pStyle w:val="TableParagraph"/>
              <w:spacing w:before="2"/>
              <w:ind w:left="0"/>
              <w:rPr>
                <w:rFonts w:ascii="Bahnschrift"/>
                <w:sz w:val="20"/>
              </w:rPr>
            </w:pPr>
          </w:p>
          <w:p w14:paraId="4B66D6C5" w14:textId="77777777" w:rsidR="00821050" w:rsidRDefault="0093389C">
            <w:pPr>
              <w:pStyle w:val="TableParagraph"/>
              <w:tabs>
                <w:tab w:val="left" w:pos="1968"/>
              </w:tabs>
              <w:spacing w:line="243" w:lineRule="exact"/>
              <w:ind w:left="238"/>
              <w:rPr>
                <w:i/>
                <w:sz w:val="20"/>
              </w:rPr>
            </w:pPr>
            <w:r>
              <w:rPr>
                <w:i/>
                <w:sz w:val="20"/>
              </w:rPr>
              <w:t>Motor</w:t>
            </w:r>
            <w:r>
              <w:rPr>
                <w:i/>
                <w:sz w:val="20"/>
              </w:rPr>
              <w:tab/>
              <w:t>:</w:t>
            </w:r>
            <w:r>
              <w:rPr>
                <w:i/>
                <w:spacing w:val="41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HP(</w:t>
            </w:r>
            <w:proofErr w:type="gramEnd"/>
            <w:r>
              <w:rPr>
                <w:i/>
                <w:sz w:val="20"/>
              </w:rPr>
              <w:t>Crompton/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Havells)</w:t>
            </w:r>
          </w:p>
          <w:p w14:paraId="434A323C" w14:textId="77777777" w:rsidR="00821050" w:rsidRDefault="0093389C">
            <w:pPr>
              <w:pStyle w:val="TableParagraph"/>
              <w:tabs>
                <w:tab w:val="left" w:pos="1971"/>
              </w:tabs>
              <w:spacing w:line="243" w:lineRule="exact"/>
              <w:ind w:left="238"/>
              <w:rPr>
                <w:i/>
                <w:sz w:val="20"/>
              </w:rPr>
            </w:pPr>
            <w:r>
              <w:rPr>
                <w:i/>
                <w:sz w:val="20"/>
              </w:rPr>
              <w:t>Gear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Box</w:t>
            </w:r>
            <w:r>
              <w:rPr>
                <w:i/>
                <w:sz w:val="20"/>
              </w:rPr>
              <w:tab/>
              <w:t>: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11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Liters</w:t>
            </w:r>
          </w:p>
          <w:p w14:paraId="10760C81" w14:textId="77777777" w:rsidR="00821050" w:rsidRDefault="0093389C">
            <w:pPr>
              <w:pStyle w:val="TableParagraph"/>
              <w:tabs>
                <w:tab w:val="left" w:pos="1947"/>
              </w:tabs>
              <w:spacing w:before="1"/>
              <w:ind w:left="238"/>
              <w:rPr>
                <w:i/>
                <w:sz w:val="20"/>
              </w:rPr>
            </w:pPr>
            <w:r>
              <w:rPr>
                <w:i/>
                <w:sz w:val="20"/>
              </w:rPr>
              <w:t>System</w:t>
            </w:r>
            <w:proofErr w:type="gramStart"/>
            <w:r>
              <w:rPr>
                <w:i/>
                <w:sz w:val="20"/>
              </w:rPr>
              <w:tab/>
              <w:t>:Roller</w:t>
            </w:r>
            <w:proofErr w:type="gramEnd"/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/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Blade</w:t>
            </w:r>
          </w:p>
          <w:p w14:paraId="1BCA6923" w14:textId="77777777" w:rsidR="00821050" w:rsidRDefault="0093389C">
            <w:pPr>
              <w:pStyle w:val="TableParagraph"/>
              <w:tabs>
                <w:tab w:val="left" w:pos="2021"/>
              </w:tabs>
              <w:spacing w:before="1" w:line="223" w:lineRule="exact"/>
              <w:ind w:left="283"/>
              <w:rPr>
                <w:i/>
                <w:sz w:val="20"/>
              </w:rPr>
            </w:pPr>
            <w:r>
              <w:rPr>
                <w:i/>
                <w:sz w:val="20"/>
              </w:rPr>
              <w:t>Capacity</w:t>
            </w:r>
            <w:r>
              <w:rPr>
                <w:i/>
                <w:sz w:val="20"/>
              </w:rPr>
              <w:tab/>
              <w:t>: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350kg</w:t>
            </w:r>
          </w:p>
        </w:tc>
        <w:tc>
          <w:tcPr>
            <w:tcW w:w="1491" w:type="dxa"/>
          </w:tcPr>
          <w:p w14:paraId="3F302700" w14:textId="7BEF7184" w:rsidR="00821050" w:rsidRDefault="003B2B09">
            <w:pPr>
              <w:pStyle w:val="TableParagraph"/>
              <w:spacing w:before="1"/>
              <w:ind w:left="192" w:right="433"/>
              <w:jc w:val="center"/>
              <w:rPr>
                <w:sz w:val="20"/>
              </w:rPr>
            </w:pPr>
            <w:r>
              <w:rPr>
                <w:sz w:val="20"/>
              </w:rPr>
              <w:t>(Optional)</w:t>
            </w:r>
            <w:r>
              <w:rPr>
                <w:sz w:val="20"/>
              </w:rPr>
              <w:br/>
            </w:r>
          </w:p>
        </w:tc>
        <w:tc>
          <w:tcPr>
            <w:tcW w:w="1921" w:type="dxa"/>
          </w:tcPr>
          <w:p w14:paraId="35550930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1A4E3647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21050" w14:paraId="716627C8" w14:textId="77777777">
        <w:trPr>
          <w:trHeight w:val="460"/>
        </w:trPr>
        <w:tc>
          <w:tcPr>
            <w:tcW w:w="885" w:type="dxa"/>
            <w:shd w:val="clear" w:color="auto" w:fill="D2DFEC"/>
          </w:tcPr>
          <w:p w14:paraId="1D1D7790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713" w:type="dxa"/>
            <w:shd w:val="clear" w:color="auto" w:fill="D2DFEC"/>
          </w:tcPr>
          <w:p w14:paraId="0E808EA1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91" w:type="dxa"/>
            <w:shd w:val="clear" w:color="auto" w:fill="D2DFEC"/>
          </w:tcPr>
          <w:p w14:paraId="74EC7C9E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1" w:type="dxa"/>
            <w:shd w:val="clear" w:color="auto" w:fill="D2DFEC"/>
          </w:tcPr>
          <w:p w14:paraId="2F75BA34" w14:textId="77777777" w:rsidR="00821050" w:rsidRDefault="0093389C">
            <w:pPr>
              <w:pStyle w:val="TableParagraph"/>
              <w:spacing w:before="1"/>
              <w:ind w:left="592" w:right="5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891" w:type="dxa"/>
            <w:shd w:val="clear" w:color="auto" w:fill="D2DFEC"/>
          </w:tcPr>
          <w:p w14:paraId="527519A8" w14:textId="130472E9" w:rsidR="00821050" w:rsidRDefault="009D4F3D">
            <w:pPr>
              <w:pStyle w:val="TableParagraph"/>
              <w:spacing w:before="6"/>
              <w:ind w:left="425" w:right="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93389C">
              <w:rPr>
                <w:b/>
                <w:sz w:val="24"/>
              </w:rPr>
              <w:t>,</w:t>
            </w:r>
            <w:r w:rsidR="00803FD0">
              <w:rPr>
                <w:b/>
                <w:sz w:val="24"/>
              </w:rPr>
              <w:t>49</w:t>
            </w:r>
            <w:r w:rsidR="0093389C">
              <w:rPr>
                <w:b/>
                <w:sz w:val="24"/>
              </w:rPr>
              <w:t>,000/-</w:t>
            </w:r>
          </w:p>
        </w:tc>
      </w:tr>
      <w:tr w:rsidR="00821050" w14:paraId="601C7127" w14:textId="77777777">
        <w:trPr>
          <w:trHeight w:val="433"/>
        </w:trPr>
        <w:tc>
          <w:tcPr>
            <w:tcW w:w="885" w:type="dxa"/>
          </w:tcPr>
          <w:p w14:paraId="7711171E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713" w:type="dxa"/>
            <w:shd w:val="clear" w:color="auto" w:fill="D2DFEC"/>
          </w:tcPr>
          <w:p w14:paraId="65B0D6A7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91" w:type="dxa"/>
          </w:tcPr>
          <w:p w14:paraId="4C27AF24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1" w:type="dxa"/>
            <w:tcBorders>
              <w:bottom w:val="thickThinMediumGap" w:sz="2" w:space="0" w:color="4F81BB"/>
            </w:tcBorders>
            <w:shd w:val="clear" w:color="auto" w:fill="D2DFEC"/>
          </w:tcPr>
          <w:p w14:paraId="2976D631" w14:textId="40A611A3" w:rsidR="00821050" w:rsidRDefault="00052B7B">
            <w:pPr>
              <w:pStyle w:val="TableParagraph"/>
              <w:spacing w:before="1"/>
              <w:ind w:left="592" w:right="5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Discount</w:t>
            </w:r>
          </w:p>
        </w:tc>
        <w:tc>
          <w:tcPr>
            <w:tcW w:w="1891" w:type="dxa"/>
            <w:tcBorders>
              <w:bottom w:val="thickThinMediumGap" w:sz="2" w:space="0" w:color="4F81BB"/>
            </w:tcBorders>
          </w:tcPr>
          <w:p w14:paraId="4F03CEAC" w14:textId="3999E4B0" w:rsidR="00821050" w:rsidRDefault="00052B7B">
            <w:pPr>
              <w:pStyle w:val="TableParagraph"/>
              <w:spacing w:before="6"/>
              <w:ind w:left="322" w:right="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42000/-</w:t>
            </w:r>
          </w:p>
        </w:tc>
      </w:tr>
      <w:tr w:rsidR="00821050" w14:paraId="7ACBD808" w14:textId="77777777">
        <w:trPr>
          <w:trHeight w:val="885"/>
        </w:trPr>
        <w:tc>
          <w:tcPr>
            <w:tcW w:w="7089" w:type="dxa"/>
            <w:gridSpan w:val="3"/>
            <w:tcBorders>
              <w:bottom w:val="nil"/>
              <w:right w:val="single" w:sz="4" w:space="0" w:color="000000"/>
            </w:tcBorders>
            <w:shd w:val="clear" w:color="auto" w:fill="D2DFEC"/>
          </w:tcPr>
          <w:p w14:paraId="3E2DC8C0" w14:textId="77777777" w:rsidR="00821050" w:rsidRDefault="0093389C">
            <w:pPr>
              <w:pStyle w:val="TableParagraph"/>
              <w:spacing w:line="205" w:lineRule="exact"/>
              <w:ind w:left="3346"/>
              <w:rPr>
                <w:rFonts w:ascii="Cambria"/>
                <w:b/>
                <w:sz w:val="18"/>
              </w:rPr>
            </w:pPr>
            <w:proofErr w:type="gramStart"/>
            <w:r>
              <w:rPr>
                <w:rFonts w:ascii="Cambria"/>
                <w:b/>
                <w:color w:val="FF0000"/>
                <w:sz w:val="18"/>
              </w:rPr>
              <w:t>Note :</w:t>
            </w:r>
            <w:proofErr w:type="gramEnd"/>
          </w:p>
          <w:p w14:paraId="7D7B3095" w14:textId="77777777" w:rsidR="00821050" w:rsidRDefault="0093389C">
            <w:pPr>
              <w:pStyle w:val="TableParagraph"/>
              <w:numPr>
                <w:ilvl w:val="0"/>
                <w:numId w:val="2"/>
              </w:numPr>
              <w:tabs>
                <w:tab w:val="left" w:pos="2040"/>
              </w:tabs>
              <w:ind w:right="1992" w:hanging="10"/>
              <w:rPr>
                <w:rFonts w:ascii="Cambria"/>
                <w:b/>
                <w:sz w:val="18"/>
              </w:rPr>
            </w:pPr>
            <w:r>
              <w:rPr>
                <w:rFonts w:ascii="Cambria"/>
                <w:b/>
                <w:color w:val="FF0000"/>
                <w:sz w:val="18"/>
              </w:rPr>
              <w:t>Above</w:t>
            </w:r>
            <w:r>
              <w:rPr>
                <w:rFonts w:ascii="Cambria"/>
                <w:b/>
                <w:color w:val="FF0000"/>
                <w:spacing w:val="-4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Pricing</w:t>
            </w:r>
            <w:r>
              <w:rPr>
                <w:rFonts w:ascii="Cambria"/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Is</w:t>
            </w:r>
            <w:r>
              <w:rPr>
                <w:rFonts w:ascii="Cambria"/>
                <w:b/>
                <w:color w:val="FF0000"/>
                <w:spacing w:val="-7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Excluding</w:t>
            </w:r>
            <w:r>
              <w:rPr>
                <w:rFonts w:ascii="Cambria"/>
                <w:b/>
                <w:color w:val="FF0000"/>
                <w:spacing w:val="-8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GST</w:t>
            </w:r>
            <w:r>
              <w:rPr>
                <w:rFonts w:ascii="Cambria"/>
                <w:b/>
                <w:color w:val="FF0000"/>
                <w:spacing w:val="-4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18</w:t>
            </w:r>
            <w:r>
              <w:rPr>
                <w:rFonts w:ascii="Cambria"/>
                <w:b/>
                <w:color w:val="FF0000"/>
                <w:spacing w:val="-8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%,</w:t>
            </w:r>
            <w:r>
              <w:rPr>
                <w:rFonts w:ascii="Cambria"/>
                <w:b/>
                <w:color w:val="FF0000"/>
                <w:spacing w:val="-36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that</w:t>
            </w:r>
            <w:r>
              <w:rPr>
                <w:rFonts w:ascii="Cambria"/>
                <w:b/>
                <w:color w:val="FF0000"/>
                <w:spacing w:val="-6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will</w:t>
            </w:r>
            <w:r>
              <w:rPr>
                <w:rFonts w:ascii="Cambria"/>
                <w:b/>
                <w:color w:val="FF0000"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be</w:t>
            </w:r>
            <w:r>
              <w:rPr>
                <w:rFonts w:ascii="Cambria"/>
                <w:b/>
                <w:color w:val="FF0000"/>
                <w:spacing w:val="-4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extra.</w:t>
            </w:r>
          </w:p>
          <w:p w14:paraId="395A22CB" w14:textId="77777777" w:rsidR="00821050" w:rsidRPr="003B2B09" w:rsidRDefault="0093389C">
            <w:pPr>
              <w:pStyle w:val="TableParagraph"/>
              <w:numPr>
                <w:ilvl w:val="0"/>
                <w:numId w:val="2"/>
              </w:numPr>
              <w:tabs>
                <w:tab w:val="left" w:pos="2018"/>
              </w:tabs>
              <w:ind w:left="2018" w:hanging="149"/>
              <w:rPr>
                <w:rFonts w:ascii="Cambria"/>
                <w:b/>
                <w:sz w:val="18"/>
              </w:rPr>
            </w:pPr>
            <w:r>
              <w:rPr>
                <w:rFonts w:ascii="Cambria"/>
                <w:b/>
                <w:color w:val="FF0000"/>
                <w:sz w:val="18"/>
              </w:rPr>
              <w:t>TRANSPORTION</w:t>
            </w:r>
            <w:r>
              <w:rPr>
                <w:rFonts w:ascii="Cambria"/>
                <w:b/>
                <w:color w:val="FF0000"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WILL</w:t>
            </w:r>
            <w:r>
              <w:rPr>
                <w:rFonts w:ascii="Cambria"/>
                <w:b/>
                <w:color w:val="FF0000"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BE</w:t>
            </w:r>
            <w:r>
              <w:rPr>
                <w:rFonts w:ascii="Cambria"/>
                <w:b/>
                <w:color w:val="FF0000"/>
                <w:spacing w:val="-4"/>
                <w:sz w:val="18"/>
              </w:rPr>
              <w:t xml:space="preserve"> </w:t>
            </w:r>
            <w:r>
              <w:rPr>
                <w:rFonts w:ascii="Cambria"/>
                <w:b/>
                <w:color w:val="FF0000"/>
                <w:sz w:val="18"/>
              </w:rPr>
              <w:t>EXTRA</w:t>
            </w:r>
          </w:p>
          <w:p w14:paraId="7A03C53A" w14:textId="3CA9F644" w:rsidR="003B2B09" w:rsidRDefault="003B2B09">
            <w:pPr>
              <w:pStyle w:val="TableParagraph"/>
              <w:numPr>
                <w:ilvl w:val="0"/>
                <w:numId w:val="2"/>
              </w:numPr>
              <w:tabs>
                <w:tab w:val="left" w:pos="2018"/>
              </w:tabs>
              <w:ind w:left="2018" w:hanging="149"/>
              <w:rPr>
                <w:rFonts w:ascii="Cambria"/>
                <w:b/>
                <w:sz w:val="18"/>
              </w:rPr>
            </w:pPr>
            <w:r>
              <w:rPr>
                <w:rFonts w:ascii="Cambria"/>
                <w:b/>
                <w:color w:val="FF0000"/>
                <w:sz w:val="18"/>
              </w:rPr>
              <w:t xml:space="preserve">Pan mixer 350 kg is not included in this pricing customer need to buy the same separately </w:t>
            </w:r>
          </w:p>
        </w:tc>
        <w:tc>
          <w:tcPr>
            <w:tcW w:w="1921" w:type="dxa"/>
            <w:tcBorders>
              <w:top w:val="thinThickMediumGap" w:sz="2" w:space="0" w:color="4F81BB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DFEC"/>
          </w:tcPr>
          <w:p w14:paraId="7DB24112" w14:textId="77777777" w:rsidR="00821050" w:rsidRDefault="0093389C">
            <w:pPr>
              <w:pStyle w:val="TableParagraph"/>
              <w:spacing w:before="4"/>
              <w:ind w:left="467" w:right="4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 TOTAL</w:t>
            </w:r>
          </w:p>
          <w:p w14:paraId="3A774B3F" w14:textId="77777777" w:rsidR="00821050" w:rsidRDefault="0093389C">
            <w:pPr>
              <w:pStyle w:val="TableParagraph"/>
              <w:ind w:left="467" w:right="4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(After</w:t>
            </w:r>
          </w:p>
          <w:p w14:paraId="0D8E8588" w14:textId="77777777" w:rsidR="00821050" w:rsidRDefault="0093389C">
            <w:pPr>
              <w:pStyle w:val="TableParagraph"/>
              <w:spacing w:before="2" w:line="273" w:lineRule="exact"/>
              <w:ind w:left="467" w:right="4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Discount)</w:t>
            </w:r>
          </w:p>
        </w:tc>
        <w:tc>
          <w:tcPr>
            <w:tcW w:w="1891" w:type="dxa"/>
            <w:tcBorders>
              <w:top w:val="thinThickMediumGap" w:sz="2" w:space="0" w:color="4F81BB"/>
              <w:left w:val="single" w:sz="4" w:space="0" w:color="000000"/>
              <w:bottom w:val="single" w:sz="4" w:space="0" w:color="000000"/>
              <w:right w:val="thickThinMediumGap" w:sz="2" w:space="0" w:color="4F81BB"/>
            </w:tcBorders>
            <w:shd w:val="clear" w:color="auto" w:fill="D2DFEC"/>
          </w:tcPr>
          <w:p w14:paraId="2FA57D7C" w14:textId="73DEC8B9" w:rsidR="00821050" w:rsidRDefault="009D4F3D">
            <w:pPr>
              <w:pStyle w:val="TableParagraph"/>
              <w:spacing w:before="4"/>
              <w:ind w:left="428" w:right="3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EA5A9D">
              <w:rPr>
                <w:b/>
                <w:sz w:val="24"/>
              </w:rPr>
              <w:t>,</w:t>
            </w:r>
            <w:r w:rsidR="00052B7B">
              <w:rPr>
                <w:b/>
                <w:sz w:val="24"/>
              </w:rPr>
              <w:t>07</w:t>
            </w:r>
            <w:r w:rsidR="00EA5A9D">
              <w:rPr>
                <w:b/>
                <w:sz w:val="24"/>
              </w:rPr>
              <w:t>,</w:t>
            </w:r>
            <w:r>
              <w:rPr>
                <w:b/>
                <w:sz w:val="24"/>
              </w:rPr>
              <w:t>0</w:t>
            </w:r>
            <w:r w:rsidR="00EA5A9D">
              <w:rPr>
                <w:b/>
                <w:sz w:val="24"/>
              </w:rPr>
              <w:t>00/-</w:t>
            </w:r>
          </w:p>
        </w:tc>
      </w:tr>
      <w:tr w:rsidR="00821050" w14:paraId="1C2D78E3" w14:textId="77777777">
        <w:trPr>
          <w:trHeight w:val="388"/>
        </w:trPr>
        <w:tc>
          <w:tcPr>
            <w:tcW w:w="10901" w:type="dxa"/>
            <w:gridSpan w:val="5"/>
            <w:tcBorders>
              <w:top w:val="nil"/>
            </w:tcBorders>
            <w:shd w:val="clear" w:color="auto" w:fill="D2DFEC"/>
          </w:tcPr>
          <w:p w14:paraId="792BB0E0" w14:textId="77777777" w:rsidR="00821050" w:rsidRDefault="0082105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17836B84" w14:textId="77777777" w:rsidR="00821050" w:rsidRDefault="0093389C">
      <w:pPr>
        <w:pStyle w:val="BodyText"/>
        <w:rPr>
          <w:sz w:val="20"/>
        </w:rPr>
      </w:pPr>
      <w:r>
        <w:rPr>
          <w:noProof/>
        </w:rPr>
        <w:drawing>
          <wp:anchor distT="0" distB="0" distL="0" distR="0" simplePos="0" relativeHeight="487147520" behindDoc="1" locked="0" layoutInCell="1" allowOverlap="1" wp14:anchorId="3E9B99DC" wp14:editId="726A558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5864" cy="10692379"/>
            <wp:effectExtent l="0" t="0" r="0" b="0"/>
            <wp:wrapNone/>
            <wp:docPr id="11" name="image1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2.jpeg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864" cy="1069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C072A2" w14:textId="77777777" w:rsidR="00821050" w:rsidRDefault="0093389C">
      <w:pPr>
        <w:pStyle w:val="BodyText"/>
        <w:spacing w:before="2"/>
      </w:pPr>
      <w:r>
        <w:rPr>
          <w:noProof/>
        </w:rPr>
        <w:drawing>
          <wp:anchor distT="0" distB="0" distL="0" distR="0" simplePos="0" relativeHeight="11" behindDoc="0" locked="0" layoutInCell="1" allowOverlap="1" wp14:anchorId="745FF641" wp14:editId="20771021">
            <wp:simplePos x="0" y="0"/>
            <wp:positionH relativeFrom="page">
              <wp:posOffset>382562</wp:posOffset>
            </wp:positionH>
            <wp:positionV relativeFrom="paragraph">
              <wp:posOffset>186538</wp:posOffset>
            </wp:positionV>
            <wp:extent cx="1628103" cy="138112"/>
            <wp:effectExtent l="0" t="0" r="0" b="0"/>
            <wp:wrapTopAndBottom/>
            <wp:docPr id="1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3.png"/>
                    <pic:cNvPicPr/>
                  </pic:nvPicPr>
                  <pic:blipFill>
                    <a:blip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103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" behindDoc="0" locked="0" layoutInCell="1" allowOverlap="1" wp14:anchorId="12B286DA" wp14:editId="65EC09E6">
            <wp:simplePos x="0" y="0"/>
            <wp:positionH relativeFrom="page">
              <wp:posOffset>2093214</wp:posOffset>
            </wp:positionH>
            <wp:positionV relativeFrom="paragraph">
              <wp:posOffset>267183</wp:posOffset>
            </wp:positionV>
            <wp:extent cx="48839" cy="13715"/>
            <wp:effectExtent l="0" t="0" r="0" b="0"/>
            <wp:wrapTopAndBottom/>
            <wp:docPr id="1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4.png"/>
                    <pic:cNvPicPr/>
                  </pic:nvPicPr>
                  <pic:blipFill>
                    <a:blip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9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FA75DD" w14:textId="77777777" w:rsidR="00821050" w:rsidRDefault="00821050">
      <w:pPr>
        <w:pStyle w:val="BodyText"/>
        <w:spacing w:before="8"/>
        <w:rPr>
          <w:sz w:val="6"/>
        </w:rPr>
      </w:pPr>
    </w:p>
    <w:p w14:paraId="4F885DED" w14:textId="77777777" w:rsidR="00821050" w:rsidRDefault="0093389C">
      <w:pPr>
        <w:pStyle w:val="ListParagraph"/>
        <w:numPr>
          <w:ilvl w:val="0"/>
          <w:numId w:val="1"/>
        </w:numPr>
        <w:tabs>
          <w:tab w:val="left" w:pos="586"/>
        </w:tabs>
        <w:spacing w:before="100"/>
        <w:rPr>
          <w:sz w:val="21"/>
        </w:rPr>
      </w:pPr>
      <w:r>
        <w:rPr>
          <w:w w:val="95"/>
          <w:sz w:val="21"/>
        </w:rPr>
        <w:t>Prices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are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Ex-Works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Noida,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Uttar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Pradesh.</w:t>
      </w:r>
    </w:p>
    <w:p w14:paraId="3D88213E" w14:textId="77777777" w:rsidR="00821050" w:rsidRDefault="00821050">
      <w:pPr>
        <w:pStyle w:val="BodyText"/>
        <w:spacing w:before="9"/>
        <w:rPr>
          <w:sz w:val="18"/>
        </w:rPr>
      </w:pPr>
    </w:p>
    <w:p w14:paraId="2A7020B1" w14:textId="77777777" w:rsidR="00821050" w:rsidRDefault="0093389C">
      <w:pPr>
        <w:pStyle w:val="ListParagraph"/>
        <w:numPr>
          <w:ilvl w:val="0"/>
          <w:numId w:val="1"/>
        </w:numPr>
        <w:tabs>
          <w:tab w:val="left" w:pos="622"/>
        </w:tabs>
        <w:ind w:left="621" w:hanging="202"/>
        <w:rPr>
          <w:sz w:val="21"/>
        </w:rPr>
      </w:pPr>
      <w:r>
        <w:rPr>
          <w:w w:val="95"/>
          <w:sz w:val="21"/>
        </w:rPr>
        <w:t>Delivery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time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–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30-40</w:t>
      </w:r>
      <w:r>
        <w:rPr>
          <w:spacing w:val="7"/>
          <w:w w:val="95"/>
          <w:sz w:val="21"/>
        </w:rPr>
        <w:t xml:space="preserve"> </w:t>
      </w:r>
      <w:r>
        <w:rPr>
          <w:w w:val="95"/>
          <w:sz w:val="21"/>
        </w:rPr>
        <w:t>Days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from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date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of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Advance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Payment.</w:t>
      </w:r>
    </w:p>
    <w:p w14:paraId="2AA2DF9F" w14:textId="77777777" w:rsidR="00821050" w:rsidRDefault="00821050">
      <w:pPr>
        <w:pStyle w:val="BodyText"/>
        <w:spacing w:before="7"/>
        <w:rPr>
          <w:sz w:val="18"/>
        </w:rPr>
      </w:pPr>
    </w:p>
    <w:p w14:paraId="4569AEE1" w14:textId="77777777" w:rsidR="00821050" w:rsidRDefault="0093389C">
      <w:pPr>
        <w:pStyle w:val="ListParagraph"/>
        <w:numPr>
          <w:ilvl w:val="0"/>
          <w:numId w:val="1"/>
        </w:numPr>
        <w:tabs>
          <w:tab w:val="left" w:pos="624"/>
        </w:tabs>
        <w:ind w:left="623" w:hanging="204"/>
        <w:rPr>
          <w:sz w:val="21"/>
        </w:rPr>
      </w:pPr>
      <w:r>
        <w:rPr>
          <w:w w:val="95"/>
          <w:sz w:val="21"/>
        </w:rPr>
        <w:t>40%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Payment</w:t>
      </w:r>
      <w:r>
        <w:rPr>
          <w:spacing w:val="17"/>
          <w:w w:val="95"/>
          <w:sz w:val="21"/>
        </w:rPr>
        <w:t xml:space="preserve"> </w:t>
      </w:r>
      <w:proofErr w:type="gramStart"/>
      <w:r>
        <w:rPr>
          <w:w w:val="95"/>
          <w:sz w:val="21"/>
        </w:rPr>
        <w:t>As</w:t>
      </w:r>
      <w:proofErr w:type="gramEnd"/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Advance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at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time</w:t>
      </w:r>
      <w:r>
        <w:rPr>
          <w:spacing w:val="21"/>
          <w:w w:val="95"/>
          <w:sz w:val="21"/>
        </w:rPr>
        <w:t xml:space="preserve"> </w:t>
      </w:r>
      <w:r>
        <w:rPr>
          <w:w w:val="95"/>
          <w:sz w:val="21"/>
        </w:rPr>
        <w:t>of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placing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order</w:t>
      </w:r>
    </w:p>
    <w:p w14:paraId="0266B899" w14:textId="77777777" w:rsidR="00821050" w:rsidRDefault="00821050">
      <w:pPr>
        <w:pStyle w:val="BodyText"/>
        <w:spacing w:before="7"/>
        <w:rPr>
          <w:sz w:val="18"/>
        </w:rPr>
      </w:pPr>
    </w:p>
    <w:p w14:paraId="39C4644E" w14:textId="77777777" w:rsidR="00821050" w:rsidRDefault="0093389C">
      <w:pPr>
        <w:pStyle w:val="ListParagraph"/>
        <w:numPr>
          <w:ilvl w:val="0"/>
          <w:numId w:val="1"/>
        </w:numPr>
        <w:tabs>
          <w:tab w:val="left" w:pos="632"/>
        </w:tabs>
        <w:spacing w:before="1"/>
        <w:ind w:left="631" w:hanging="212"/>
        <w:rPr>
          <w:sz w:val="21"/>
        </w:rPr>
      </w:pPr>
      <w:r>
        <w:rPr>
          <w:w w:val="95"/>
          <w:sz w:val="21"/>
        </w:rPr>
        <w:t>60%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Remaining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payment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at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time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of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delivery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or</w:t>
      </w:r>
      <w:r>
        <w:rPr>
          <w:spacing w:val="15"/>
          <w:w w:val="95"/>
          <w:sz w:val="21"/>
        </w:rPr>
        <w:t xml:space="preserve"> </w:t>
      </w:r>
      <w:r>
        <w:rPr>
          <w:w w:val="95"/>
          <w:sz w:val="21"/>
        </w:rPr>
        <w:t>before</w:t>
      </w:r>
      <w:r>
        <w:rPr>
          <w:spacing w:val="18"/>
          <w:w w:val="95"/>
          <w:sz w:val="21"/>
        </w:rPr>
        <w:t xml:space="preserve"> </w:t>
      </w:r>
      <w:proofErr w:type="gramStart"/>
      <w:r>
        <w:rPr>
          <w:w w:val="95"/>
          <w:sz w:val="21"/>
        </w:rPr>
        <w:t>dispatch.(</w:t>
      </w:r>
      <w:proofErr w:type="gramEnd"/>
      <w:r>
        <w:rPr>
          <w:w w:val="95"/>
          <w:sz w:val="21"/>
        </w:rPr>
        <w:t>Then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Only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tax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invoice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will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be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generated)</w:t>
      </w:r>
    </w:p>
    <w:p w14:paraId="3E48C9F2" w14:textId="77777777" w:rsidR="00821050" w:rsidRDefault="00821050">
      <w:pPr>
        <w:pStyle w:val="BodyText"/>
        <w:spacing w:before="9"/>
        <w:rPr>
          <w:sz w:val="18"/>
        </w:rPr>
      </w:pPr>
    </w:p>
    <w:p w14:paraId="09782FF2" w14:textId="77777777" w:rsidR="00821050" w:rsidRDefault="0093389C">
      <w:pPr>
        <w:pStyle w:val="ListParagraph"/>
        <w:numPr>
          <w:ilvl w:val="0"/>
          <w:numId w:val="1"/>
        </w:numPr>
        <w:tabs>
          <w:tab w:val="left" w:pos="627"/>
        </w:tabs>
        <w:ind w:left="626" w:hanging="207"/>
        <w:rPr>
          <w:sz w:val="21"/>
        </w:rPr>
      </w:pPr>
      <w:r>
        <w:rPr>
          <w:w w:val="95"/>
          <w:sz w:val="21"/>
        </w:rPr>
        <w:t>Any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Amendments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or</w:t>
      </w:r>
      <w:r>
        <w:rPr>
          <w:spacing w:val="15"/>
          <w:w w:val="95"/>
          <w:sz w:val="21"/>
        </w:rPr>
        <w:t xml:space="preserve"> </w:t>
      </w:r>
      <w:r>
        <w:rPr>
          <w:w w:val="95"/>
          <w:sz w:val="21"/>
        </w:rPr>
        <w:t>Items</w:t>
      </w:r>
      <w:r>
        <w:rPr>
          <w:spacing w:val="22"/>
          <w:w w:val="95"/>
          <w:sz w:val="21"/>
        </w:rPr>
        <w:t xml:space="preserve"> </w:t>
      </w:r>
      <w:r>
        <w:rPr>
          <w:w w:val="95"/>
          <w:sz w:val="21"/>
        </w:rPr>
        <w:t>Decrement</w:t>
      </w:r>
      <w:r>
        <w:rPr>
          <w:spacing w:val="15"/>
          <w:w w:val="95"/>
          <w:sz w:val="21"/>
        </w:rPr>
        <w:t xml:space="preserve"> </w:t>
      </w:r>
      <w:r>
        <w:rPr>
          <w:w w:val="95"/>
          <w:sz w:val="21"/>
        </w:rPr>
        <w:t>in</w:t>
      </w:r>
      <w:r>
        <w:rPr>
          <w:spacing w:val="15"/>
          <w:w w:val="95"/>
          <w:sz w:val="21"/>
        </w:rPr>
        <w:t xml:space="preserve"> </w:t>
      </w:r>
      <w:r>
        <w:rPr>
          <w:w w:val="95"/>
          <w:sz w:val="21"/>
        </w:rPr>
        <w:t>this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quotation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will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lead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to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Regeneration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of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quotation.</w:t>
      </w:r>
    </w:p>
    <w:p w14:paraId="62D40106" w14:textId="77777777" w:rsidR="00821050" w:rsidRDefault="00821050">
      <w:pPr>
        <w:pStyle w:val="BodyText"/>
        <w:spacing w:before="7"/>
        <w:rPr>
          <w:sz w:val="18"/>
        </w:rPr>
      </w:pPr>
    </w:p>
    <w:p w14:paraId="7A38202A" w14:textId="77777777" w:rsidR="00821050" w:rsidRDefault="0093389C">
      <w:pPr>
        <w:pStyle w:val="ListParagraph"/>
        <w:numPr>
          <w:ilvl w:val="0"/>
          <w:numId w:val="1"/>
        </w:numPr>
        <w:tabs>
          <w:tab w:val="left" w:pos="622"/>
        </w:tabs>
        <w:ind w:left="621" w:hanging="202"/>
        <w:rPr>
          <w:sz w:val="21"/>
        </w:rPr>
      </w:pPr>
      <w:r>
        <w:rPr>
          <w:w w:val="95"/>
          <w:sz w:val="21"/>
        </w:rPr>
        <w:t>The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Machinery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Carries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One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(01)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Year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on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Site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warranty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from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Date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of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Dispatch.</w:t>
      </w:r>
    </w:p>
    <w:p w14:paraId="5636D50E" w14:textId="77777777" w:rsidR="00821050" w:rsidRDefault="00821050">
      <w:pPr>
        <w:pStyle w:val="BodyText"/>
        <w:spacing w:before="10"/>
        <w:rPr>
          <w:sz w:val="18"/>
        </w:rPr>
      </w:pPr>
    </w:p>
    <w:p w14:paraId="10986636" w14:textId="77777777" w:rsidR="00821050" w:rsidRDefault="0093389C">
      <w:pPr>
        <w:pStyle w:val="ListParagraph"/>
        <w:numPr>
          <w:ilvl w:val="0"/>
          <w:numId w:val="1"/>
        </w:numPr>
        <w:tabs>
          <w:tab w:val="left" w:pos="620"/>
        </w:tabs>
        <w:spacing w:line="264" w:lineRule="auto"/>
        <w:ind w:left="420" w:right="970" w:firstLine="0"/>
        <w:rPr>
          <w:sz w:val="21"/>
        </w:rPr>
      </w:pPr>
      <w:r>
        <w:rPr>
          <w:w w:val="95"/>
          <w:sz w:val="21"/>
        </w:rPr>
        <w:t>Warranty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on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Induction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motors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will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be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void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if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Proper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Electrical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fittings</w:t>
      </w:r>
      <w:r>
        <w:rPr>
          <w:spacing w:val="21"/>
          <w:w w:val="95"/>
          <w:sz w:val="21"/>
        </w:rPr>
        <w:t xml:space="preserve"> </w:t>
      </w:r>
      <w:r>
        <w:rPr>
          <w:w w:val="95"/>
          <w:sz w:val="21"/>
        </w:rPr>
        <w:t>are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not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done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as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per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our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specification.</w:t>
      </w:r>
      <w:r>
        <w:rPr>
          <w:spacing w:val="1"/>
          <w:w w:val="95"/>
          <w:sz w:val="21"/>
        </w:rPr>
        <w:t xml:space="preserve"> </w:t>
      </w:r>
      <w:r>
        <w:rPr>
          <w:sz w:val="21"/>
        </w:rPr>
        <w:t>(fittings</w:t>
      </w:r>
      <w:r>
        <w:rPr>
          <w:spacing w:val="12"/>
          <w:sz w:val="21"/>
        </w:rPr>
        <w:t xml:space="preserve"> </w:t>
      </w:r>
      <w:r>
        <w:rPr>
          <w:sz w:val="21"/>
        </w:rPr>
        <w:t>like</w:t>
      </w:r>
      <w:r>
        <w:rPr>
          <w:spacing w:val="15"/>
          <w:sz w:val="21"/>
        </w:rPr>
        <w:t xml:space="preserve"> </w:t>
      </w:r>
      <w:r>
        <w:rPr>
          <w:sz w:val="21"/>
        </w:rPr>
        <w:t>proper</w:t>
      </w:r>
      <w:r>
        <w:rPr>
          <w:spacing w:val="12"/>
          <w:sz w:val="21"/>
        </w:rPr>
        <w:t xml:space="preserve"> </w:t>
      </w:r>
      <w:r>
        <w:rPr>
          <w:sz w:val="21"/>
        </w:rPr>
        <w:t>Motor</w:t>
      </w:r>
      <w:r>
        <w:rPr>
          <w:spacing w:val="15"/>
          <w:sz w:val="21"/>
        </w:rPr>
        <w:t xml:space="preserve"> </w:t>
      </w:r>
      <w:r>
        <w:rPr>
          <w:sz w:val="21"/>
        </w:rPr>
        <w:t>Starter</w:t>
      </w:r>
      <w:r>
        <w:rPr>
          <w:spacing w:val="14"/>
          <w:sz w:val="21"/>
        </w:rPr>
        <w:t xml:space="preserve"> </w:t>
      </w:r>
      <w:r>
        <w:rPr>
          <w:sz w:val="21"/>
        </w:rPr>
        <w:t>along</w:t>
      </w:r>
      <w:r>
        <w:rPr>
          <w:spacing w:val="14"/>
          <w:sz w:val="21"/>
        </w:rPr>
        <w:t xml:space="preserve"> </w:t>
      </w:r>
      <w:r>
        <w:rPr>
          <w:sz w:val="21"/>
        </w:rPr>
        <w:t>with</w:t>
      </w:r>
      <w:r>
        <w:rPr>
          <w:spacing w:val="12"/>
          <w:sz w:val="21"/>
        </w:rPr>
        <w:t xml:space="preserve"> </w:t>
      </w:r>
      <w:r>
        <w:rPr>
          <w:sz w:val="21"/>
        </w:rPr>
        <w:t>Phase</w:t>
      </w:r>
      <w:r>
        <w:rPr>
          <w:spacing w:val="16"/>
          <w:sz w:val="21"/>
        </w:rPr>
        <w:t xml:space="preserve"> </w:t>
      </w:r>
      <w:r>
        <w:rPr>
          <w:sz w:val="21"/>
        </w:rPr>
        <w:t>Preventers)</w:t>
      </w:r>
    </w:p>
    <w:p w14:paraId="4195DD37" w14:textId="77777777" w:rsidR="00821050" w:rsidRDefault="0093389C">
      <w:pPr>
        <w:pStyle w:val="ListParagraph"/>
        <w:numPr>
          <w:ilvl w:val="0"/>
          <w:numId w:val="1"/>
        </w:numPr>
        <w:tabs>
          <w:tab w:val="left" w:pos="632"/>
        </w:tabs>
        <w:spacing w:before="197"/>
        <w:ind w:left="631" w:hanging="212"/>
        <w:rPr>
          <w:sz w:val="21"/>
        </w:rPr>
      </w:pPr>
      <w:r>
        <w:rPr>
          <w:w w:val="95"/>
          <w:sz w:val="21"/>
        </w:rPr>
        <w:t>All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Transportation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Extra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To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be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borne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by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Client</w:t>
      </w:r>
    </w:p>
    <w:p w14:paraId="2D545847" w14:textId="77777777" w:rsidR="00821050" w:rsidRDefault="00821050">
      <w:pPr>
        <w:pStyle w:val="BodyText"/>
        <w:spacing w:before="7"/>
        <w:rPr>
          <w:sz w:val="18"/>
        </w:rPr>
      </w:pPr>
    </w:p>
    <w:p w14:paraId="17CB78B5" w14:textId="2532A53E" w:rsidR="00821050" w:rsidRDefault="0093389C">
      <w:pPr>
        <w:pStyle w:val="ListParagraph"/>
        <w:numPr>
          <w:ilvl w:val="0"/>
          <w:numId w:val="1"/>
        </w:numPr>
        <w:tabs>
          <w:tab w:val="left" w:pos="622"/>
        </w:tabs>
        <w:spacing w:line="264" w:lineRule="auto"/>
        <w:ind w:left="420" w:right="731" w:firstLine="0"/>
        <w:rPr>
          <w:sz w:val="21"/>
        </w:rPr>
      </w:pPr>
      <w:r>
        <w:rPr>
          <w:w w:val="95"/>
          <w:sz w:val="21"/>
        </w:rPr>
        <w:t>Quotation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will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be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Revised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or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Amended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if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Any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item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in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quotation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is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Removed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or</w:t>
      </w:r>
      <w:r>
        <w:rPr>
          <w:spacing w:val="18"/>
          <w:w w:val="95"/>
          <w:sz w:val="21"/>
        </w:rPr>
        <w:t xml:space="preserve"> </w:t>
      </w:r>
      <w:proofErr w:type="gramStart"/>
      <w:r>
        <w:rPr>
          <w:w w:val="95"/>
          <w:sz w:val="21"/>
        </w:rPr>
        <w:t>added(</w:t>
      </w:r>
      <w:proofErr w:type="gramEnd"/>
      <w:r>
        <w:rPr>
          <w:w w:val="95"/>
          <w:sz w:val="21"/>
        </w:rPr>
        <w:t>in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that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case,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discount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will</w:t>
      </w:r>
      <w:r>
        <w:rPr>
          <w:spacing w:val="1"/>
          <w:w w:val="95"/>
          <w:sz w:val="21"/>
        </w:rPr>
        <w:t xml:space="preserve"> </w:t>
      </w:r>
      <w:r>
        <w:rPr>
          <w:sz w:val="21"/>
        </w:rPr>
        <w:t>also</w:t>
      </w:r>
      <w:r>
        <w:rPr>
          <w:spacing w:val="17"/>
          <w:sz w:val="21"/>
        </w:rPr>
        <w:t xml:space="preserve"> </w:t>
      </w:r>
      <w:r>
        <w:rPr>
          <w:sz w:val="21"/>
        </w:rPr>
        <w:t>be</w:t>
      </w:r>
      <w:r>
        <w:rPr>
          <w:spacing w:val="16"/>
          <w:sz w:val="21"/>
        </w:rPr>
        <w:t xml:space="preserve"> </w:t>
      </w:r>
      <w:r>
        <w:rPr>
          <w:sz w:val="21"/>
        </w:rPr>
        <w:t>revised).</w:t>
      </w:r>
      <w:r w:rsidR="00052B7B" w:rsidRPr="00052B7B">
        <w:rPr>
          <w:noProof/>
          <w:color w:val="585858"/>
          <w:sz w:val="28"/>
        </w:rPr>
        <w:t xml:space="preserve"> </w:t>
      </w:r>
    </w:p>
    <w:p w14:paraId="73E27438" w14:textId="3D853317" w:rsidR="00821050" w:rsidRDefault="0093389C">
      <w:pPr>
        <w:pStyle w:val="ListParagraph"/>
        <w:numPr>
          <w:ilvl w:val="0"/>
          <w:numId w:val="1"/>
        </w:numPr>
        <w:tabs>
          <w:tab w:val="left" w:pos="696"/>
        </w:tabs>
        <w:spacing w:before="199"/>
        <w:ind w:left="696" w:hanging="276"/>
        <w:rPr>
          <w:sz w:val="21"/>
        </w:rPr>
      </w:pPr>
      <w:r>
        <w:rPr>
          <w:w w:val="95"/>
          <w:sz w:val="21"/>
        </w:rPr>
        <w:t>Hydraulic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Oil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is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not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included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with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machine,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have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to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buy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separately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from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machine.</w:t>
      </w:r>
    </w:p>
    <w:p w14:paraId="51917896" w14:textId="77777777" w:rsidR="00821050" w:rsidRDefault="00821050">
      <w:pPr>
        <w:pStyle w:val="BodyText"/>
        <w:spacing w:before="7"/>
        <w:rPr>
          <w:sz w:val="18"/>
        </w:rPr>
      </w:pPr>
    </w:p>
    <w:p w14:paraId="54CBF03A" w14:textId="3666705B" w:rsidR="00821050" w:rsidRDefault="0093389C">
      <w:pPr>
        <w:pStyle w:val="ListParagraph"/>
        <w:numPr>
          <w:ilvl w:val="0"/>
          <w:numId w:val="1"/>
        </w:numPr>
        <w:tabs>
          <w:tab w:val="left" w:pos="654"/>
        </w:tabs>
        <w:spacing w:line="264" w:lineRule="auto"/>
        <w:ind w:left="420" w:right="1084" w:firstLine="0"/>
        <w:rPr>
          <w:sz w:val="21"/>
        </w:rPr>
      </w:pPr>
      <w:r>
        <w:rPr>
          <w:w w:val="95"/>
          <w:sz w:val="21"/>
        </w:rPr>
        <w:t>Production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of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machine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varies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on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practical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field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as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compared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to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theoretical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calculations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written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sz w:val="21"/>
        </w:rPr>
        <w:t>on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the</w:t>
      </w:r>
      <w:r>
        <w:rPr>
          <w:spacing w:val="1"/>
          <w:w w:val="95"/>
          <w:sz w:val="21"/>
        </w:rPr>
        <w:t xml:space="preserve"> </w:t>
      </w:r>
      <w:r>
        <w:rPr>
          <w:sz w:val="21"/>
        </w:rPr>
        <w:t>specification</w:t>
      </w:r>
      <w:r>
        <w:rPr>
          <w:spacing w:val="17"/>
          <w:sz w:val="21"/>
        </w:rPr>
        <w:t xml:space="preserve"> </w:t>
      </w:r>
      <w:r>
        <w:rPr>
          <w:sz w:val="21"/>
        </w:rPr>
        <w:t>file.</w:t>
      </w:r>
    </w:p>
    <w:p w14:paraId="2ECBC3D4" w14:textId="77777777" w:rsidR="00821050" w:rsidRDefault="0093389C">
      <w:pPr>
        <w:pStyle w:val="BodyText"/>
        <w:spacing w:before="6"/>
        <w:rPr>
          <w:sz w:val="9"/>
        </w:rPr>
      </w:pPr>
      <w:r>
        <w:rPr>
          <w:noProof/>
        </w:rPr>
        <w:drawing>
          <wp:anchor distT="0" distB="0" distL="0" distR="0" simplePos="0" relativeHeight="13" behindDoc="0" locked="0" layoutInCell="1" allowOverlap="1" wp14:anchorId="2B4498F1" wp14:editId="01AC2DF8">
            <wp:simplePos x="0" y="0"/>
            <wp:positionH relativeFrom="page">
              <wp:posOffset>472694</wp:posOffset>
            </wp:positionH>
            <wp:positionV relativeFrom="paragraph">
              <wp:posOffset>97414</wp:posOffset>
            </wp:positionV>
            <wp:extent cx="1379942" cy="174878"/>
            <wp:effectExtent l="0" t="0" r="0" b="0"/>
            <wp:wrapTopAndBottom/>
            <wp:docPr id="1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5.png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942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" behindDoc="0" locked="0" layoutInCell="1" allowOverlap="1" wp14:anchorId="456C4375" wp14:editId="6564BA78">
            <wp:simplePos x="0" y="0"/>
            <wp:positionH relativeFrom="page">
              <wp:posOffset>1908810</wp:posOffset>
            </wp:positionH>
            <wp:positionV relativeFrom="paragraph">
              <wp:posOffset>186187</wp:posOffset>
            </wp:positionV>
            <wp:extent cx="48839" cy="13715"/>
            <wp:effectExtent l="0" t="0" r="0" b="0"/>
            <wp:wrapTopAndBottom/>
            <wp:docPr id="1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4.png"/>
                    <pic:cNvPicPr/>
                  </pic:nvPicPr>
                  <pic:blipFill>
                    <a:blip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9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245EED" w14:textId="77777777" w:rsidR="00821050" w:rsidRDefault="00821050">
      <w:pPr>
        <w:pStyle w:val="BodyText"/>
        <w:rPr>
          <w:sz w:val="24"/>
        </w:rPr>
      </w:pPr>
    </w:p>
    <w:p w14:paraId="4D79891D" w14:textId="77777777" w:rsidR="00052B7B" w:rsidRPr="00052B7B" w:rsidRDefault="00052B7B" w:rsidP="00052B7B">
      <w:pPr>
        <w:shd w:val="clear" w:color="auto" w:fill="FFFFFF"/>
        <w:rPr>
          <w:rFonts w:ascii="Arial" w:eastAsia="Times New Roman" w:hAnsi="Arial" w:cs="Arial"/>
          <w:color w:val="222222"/>
          <w:sz w:val="18"/>
          <w:szCs w:val="18"/>
        </w:rPr>
      </w:pPr>
      <w:r w:rsidRPr="00052B7B">
        <w:rPr>
          <w:b/>
          <w:bCs/>
          <w:color w:val="000000"/>
          <w:sz w:val="18"/>
          <w:szCs w:val="18"/>
        </w:rPr>
        <w:t xml:space="preserve">Bank </w:t>
      </w:r>
      <w:proofErr w:type="gramStart"/>
      <w:r w:rsidRPr="00052B7B">
        <w:rPr>
          <w:b/>
          <w:bCs/>
          <w:color w:val="000000"/>
          <w:sz w:val="18"/>
          <w:szCs w:val="18"/>
        </w:rPr>
        <w:t>Name :</w:t>
      </w:r>
      <w:proofErr w:type="gramEnd"/>
      <w:r w:rsidRPr="00052B7B">
        <w:rPr>
          <w:b/>
          <w:bCs/>
          <w:color w:val="000000"/>
          <w:sz w:val="18"/>
          <w:szCs w:val="18"/>
        </w:rPr>
        <w:t xml:space="preserve"> HDFC Bank LTD.</w:t>
      </w:r>
      <w:r w:rsidRPr="00052B7B">
        <w:rPr>
          <w:b/>
          <w:bCs/>
          <w:color w:val="000000"/>
          <w:sz w:val="18"/>
          <w:szCs w:val="18"/>
        </w:rPr>
        <w:br/>
        <w:t>Account Name : J K TILES MACHINERY</w:t>
      </w:r>
    </w:p>
    <w:p w14:paraId="4A8DE910" w14:textId="77777777" w:rsidR="00052B7B" w:rsidRPr="00052B7B" w:rsidRDefault="00052B7B" w:rsidP="00052B7B">
      <w:pPr>
        <w:shd w:val="clear" w:color="auto" w:fill="FFFFFF"/>
        <w:rPr>
          <w:rFonts w:ascii="Arial" w:hAnsi="Arial" w:cs="Arial"/>
          <w:color w:val="222222"/>
          <w:sz w:val="18"/>
          <w:szCs w:val="18"/>
        </w:rPr>
      </w:pPr>
      <w:r w:rsidRPr="00052B7B">
        <w:rPr>
          <w:b/>
          <w:bCs/>
          <w:color w:val="000000"/>
          <w:sz w:val="18"/>
          <w:szCs w:val="18"/>
        </w:rPr>
        <w:t xml:space="preserve">Account </w:t>
      </w:r>
      <w:proofErr w:type="gramStart"/>
      <w:r w:rsidRPr="00052B7B">
        <w:rPr>
          <w:b/>
          <w:bCs/>
          <w:color w:val="000000"/>
          <w:sz w:val="18"/>
          <w:szCs w:val="18"/>
        </w:rPr>
        <w:t>No :</w:t>
      </w:r>
      <w:proofErr w:type="gramEnd"/>
      <w:r w:rsidRPr="00052B7B">
        <w:rPr>
          <w:b/>
          <w:bCs/>
          <w:color w:val="000000"/>
          <w:sz w:val="18"/>
          <w:szCs w:val="18"/>
        </w:rPr>
        <w:t xml:space="preserve"> 50200092115339</w:t>
      </w:r>
    </w:p>
    <w:p w14:paraId="4132E840" w14:textId="77777777" w:rsidR="00052B7B" w:rsidRPr="00052B7B" w:rsidRDefault="00052B7B" w:rsidP="00052B7B">
      <w:pPr>
        <w:shd w:val="clear" w:color="auto" w:fill="FFFFFF"/>
        <w:rPr>
          <w:rFonts w:ascii="Arial" w:hAnsi="Arial" w:cs="Arial"/>
          <w:color w:val="222222"/>
          <w:sz w:val="18"/>
          <w:szCs w:val="18"/>
        </w:rPr>
      </w:pPr>
      <w:r w:rsidRPr="00052B7B">
        <w:rPr>
          <w:b/>
          <w:bCs/>
          <w:color w:val="000000"/>
          <w:sz w:val="18"/>
          <w:szCs w:val="18"/>
        </w:rPr>
        <w:t xml:space="preserve">Registered Mob </w:t>
      </w:r>
      <w:proofErr w:type="gramStart"/>
      <w:r w:rsidRPr="00052B7B">
        <w:rPr>
          <w:b/>
          <w:bCs/>
          <w:color w:val="000000"/>
          <w:sz w:val="18"/>
          <w:szCs w:val="18"/>
        </w:rPr>
        <w:t>No :</w:t>
      </w:r>
      <w:proofErr w:type="gramEnd"/>
      <w:r w:rsidRPr="00052B7B">
        <w:rPr>
          <w:b/>
          <w:bCs/>
          <w:color w:val="000000"/>
          <w:sz w:val="18"/>
          <w:szCs w:val="18"/>
        </w:rPr>
        <w:t xml:space="preserve"> 7272830786</w:t>
      </w:r>
    </w:p>
    <w:p w14:paraId="5904A622" w14:textId="77777777" w:rsidR="00052B7B" w:rsidRPr="00052B7B" w:rsidRDefault="00052B7B" w:rsidP="00052B7B">
      <w:pPr>
        <w:shd w:val="clear" w:color="auto" w:fill="FFFFFF"/>
        <w:rPr>
          <w:rFonts w:ascii="Arial" w:hAnsi="Arial" w:cs="Arial"/>
          <w:color w:val="222222"/>
          <w:sz w:val="18"/>
          <w:szCs w:val="18"/>
        </w:rPr>
      </w:pPr>
      <w:r w:rsidRPr="00052B7B">
        <w:rPr>
          <w:b/>
          <w:bCs/>
          <w:color w:val="000000"/>
          <w:sz w:val="18"/>
          <w:szCs w:val="18"/>
        </w:rPr>
        <w:t xml:space="preserve">IFSC </w:t>
      </w:r>
      <w:proofErr w:type="gramStart"/>
      <w:r w:rsidRPr="00052B7B">
        <w:rPr>
          <w:b/>
          <w:bCs/>
          <w:color w:val="000000"/>
          <w:sz w:val="18"/>
          <w:szCs w:val="18"/>
        </w:rPr>
        <w:t>Code :</w:t>
      </w:r>
      <w:proofErr w:type="gramEnd"/>
      <w:r w:rsidRPr="00052B7B">
        <w:rPr>
          <w:b/>
          <w:bCs/>
          <w:color w:val="000000"/>
          <w:sz w:val="18"/>
          <w:szCs w:val="18"/>
        </w:rPr>
        <w:t> HDFC0004843</w:t>
      </w:r>
    </w:p>
    <w:p w14:paraId="6CB23247" w14:textId="77777777" w:rsidR="00821050" w:rsidRDefault="00821050">
      <w:pPr>
        <w:rPr>
          <w:rFonts w:ascii="Calibri"/>
          <w:sz w:val="18"/>
        </w:rPr>
        <w:sectPr w:rsidR="00821050" w:rsidSect="00E360EB">
          <w:pgSz w:w="11910" w:h="16840"/>
          <w:pgMar w:top="320" w:right="140" w:bottom="280" w:left="300" w:header="720" w:footer="720" w:gutter="0"/>
          <w:cols w:space="720"/>
        </w:sectPr>
      </w:pPr>
    </w:p>
    <w:p w14:paraId="54BD94D6" w14:textId="495D18B2" w:rsidR="00052B7B" w:rsidRPr="00052B7B" w:rsidRDefault="00A62FE8" w:rsidP="00052B7B">
      <w:pPr>
        <w:spacing w:before="45"/>
        <w:ind w:right="463"/>
        <w:rPr>
          <w:rFonts w:ascii="Calibri" w:eastAsia="Calibri" w:hAnsi="Calibri" w:cs="Calibri"/>
          <w:color w:val="585858"/>
          <w:spacing w:val="-2"/>
          <w:sz w:val="28"/>
        </w:rPr>
      </w:pPr>
      <w:r w:rsidRPr="00052B7B">
        <w:rPr>
          <w:rFonts w:ascii="Calibri" w:eastAsia="Calibri" w:hAnsi="Calibri" w:cs="Calibri"/>
          <w:noProof/>
        </w:rPr>
        <w:lastRenderedPageBreak/>
        <w:drawing>
          <wp:anchor distT="0" distB="0" distL="0" distR="0" simplePos="0" relativeHeight="5" behindDoc="1" locked="0" layoutInCell="1" allowOverlap="1" wp14:anchorId="7773F1F9" wp14:editId="30590265">
            <wp:simplePos x="0" y="0"/>
            <wp:positionH relativeFrom="page">
              <wp:posOffset>-67875</wp:posOffset>
            </wp:positionH>
            <wp:positionV relativeFrom="page">
              <wp:align>top</wp:align>
            </wp:positionV>
            <wp:extent cx="7560564" cy="10679683"/>
            <wp:effectExtent l="0" t="0" r="2540" b="7620"/>
            <wp:wrapNone/>
            <wp:docPr id="292" name="Image 2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 29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2B7B" w:rsidRPr="00052B7B">
        <w:rPr>
          <w:rFonts w:ascii="Calibri" w:eastAsia="Calibri" w:hAnsi="Calibri" w:cs="Calibri"/>
          <w:noProof/>
          <w:position w:val="1"/>
          <w:sz w:val="20"/>
        </w:rPr>
        <w:drawing>
          <wp:inline distT="0" distB="0" distL="0" distR="0" wp14:anchorId="474E05FC" wp14:editId="72AB7A20">
            <wp:extent cx="295512" cy="130682"/>
            <wp:effectExtent l="0" t="0" r="0" b="0"/>
            <wp:docPr id="282" name="Image 2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 282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1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B7B" w:rsidRPr="00052B7B">
        <w:rPr>
          <w:rFonts w:ascii="Times New Roman" w:eastAsia="Calibri" w:hAnsi="Calibri" w:cs="Calibri"/>
          <w:spacing w:val="130"/>
          <w:position w:val="1"/>
          <w:sz w:val="20"/>
        </w:rPr>
        <w:t xml:space="preserve"> </w:t>
      </w:r>
      <w:r w:rsidR="00052B7B" w:rsidRPr="00052B7B">
        <w:rPr>
          <w:rFonts w:ascii="Calibri" w:eastAsia="Calibri" w:hAnsi="Calibri" w:cs="Calibri"/>
          <w:noProof/>
          <w:spacing w:val="130"/>
          <w:position w:val="1"/>
          <w:sz w:val="20"/>
        </w:rPr>
        <w:drawing>
          <wp:inline distT="0" distB="0" distL="0" distR="0" wp14:anchorId="5046E311" wp14:editId="4A81F032">
            <wp:extent cx="1357871" cy="176212"/>
            <wp:effectExtent l="0" t="0" r="0" b="0"/>
            <wp:docPr id="283" name="Image 2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 283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871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B7B" w:rsidRPr="00052B7B">
        <w:rPr>
          <w:rFonts w:ascii="Times New Roman" w:eastAsia="Calibri" w:hAnsi="Calibri" w:cs="Calibri"/>
          <w:spacing w:val="153"/>
          <w:position w:val="1"/>
          <w:sz w:val="18"/>
        </w:rPr>
        <w:t xml:space="preserve"> </w:t>
      </w:r>
      <w:r w:rsidR="00052B7B" w:rsidRPr="00052B7B">
        <w:rPr>
          <w:rFonts w:ascii="Calibri" w:eastAsia="Calibri" w:hAnsi="Calibri" w:cs="Calibri"/>
          <w:noProof/>
          <w:spacing w:val="153"/>
          <w:sz w:val="20"/>
        </w:rPr>
        <mc:AlternateContent>
          <mc:Choice Requires="wpg">
            <w:drawing>
              <wp:inline distT="0" distB="0" distL="0" distR="0" wp14:anchorId="2D42381D" wp14:editId="7FC0A38E">
                <wp:extent cx="2595880" cy="119380"/>
                <wp:effectExtent l="0" t="0" r="0" b="4444"/>
                <wp:docPr id="284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95880" cy="119380"/>
                          <a:chOff x="0" y="0"/>
                          <a:chExt cx="2595880" cy="119380"/>
                        </a:xfrm>
                      </wpg:grpSpPr>
                      <pic:pic xmlns:pic="http://schemas.openxmlformats.org/drawingml/2006/picture">
                        <pic:nvPicPr>
                          <pic:cNvPr id="285" name="Image 285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372" cy="1190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6" name="Graphic 286"/>
                        <wps:cNvSpPr/>
                        <wps:spPr>
                          <a:xfrm>
                            <a:off x="62102" y="38136"/>
                            <a:ext cx="2495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5550">
                                <a:moveTo>
                                  <a:pt x="24955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E36C0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145EED" id="Group 284" o:spid="_x0000_s1026" style="width:204.4pt;height:9.4pt;mso-position-horizontal-relative:char;mso-position-vertical-relative:line" coordsize="25958,1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">
                <v:shape id="Image 285" o:spid="_x0000_s1027" type="#_x0000_t75" style="position:absolute;width:25953;height:1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">
                  <v:imagedata r:id="rId255" o:title=""/>
                </v:shape>
                <v:shape id="Graphic 286" o:spid="_x0000_s1028" style="position:absolute;left:621;top:381;width:24955;height:13;visibility:visible;mso-wrap-style:square;v-text-anchor:top" coordsize="2495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" path="m2495550,l,e" filled="f" strokecolor="#e36c09" strokeweight="3pt">
                  <v:path arrowok="t"/>
                </v:shape>
                <w10:anchorlock/>
              </v:group>
            </w:pict>
          </mc:Fallback>
        </mc:AlternateContent>
      </w:r>
    </w:p>
    <w:p w14:paraId="0803B91A" w14:textId="6295AA4A" w:rsidR="00052B7B" w:rsidRPr="00052B7B" w:rsidRDefault="00052B7B" w:rsidP="00052B7B">
      <w:pPr>
        <w:spacing w:before="1"/>
        <w:ind w:right="439"/>
        <w:jc w:val="right"/>
        <w:rPr>
          <w:rFonts w:ascii="Calibri" w:eastAsia="Calibri" w:hAnsi="Calibri" w:cs="Calibri"/>
          <w:sz w:val="28"/>
        </w:rPr>
      </w:pPr>
      <w:r w:rsidRPr="00052B7B">
        <w:rPr>
          <w:rFonts w:ascii="Calibri" w:eastAsia="Calibri" w:hAnsi="Calibri" w:cs="Calibri"/>
          <w:b/>
          <w:bCs/>
          <w:noProof/>
        </w:rPr>
        <w:drawing>
          <wp:anchor distT="0" distB="0" distL="0" distR="0" simplePos="0" relativeHeight="487609856" behindDoc="1" locked="0" layoutInCell="1" allowOverlap="1" wp14:anchorId="49659E9F" wp14:editId="6F7C042D">
            <wp:simplePos x="0" y="0"/>
            <wp:positionH relativeFrom="page">
              <wp:posOffset>1967783</wp:posOffset>
            </wp:positionH>
            <wp:positionV relativeFrom="paragraph">
              <wp:posOffset>240610</wp:posOffset>
            </wp:positionV>
            <wp:extent cx="1024241" cy="209550"/>
            <wp:effectExtent l="0" t="0" r="0" b="0"/>
            <wp:wrapTopAndBottom/>
            <wp:docPr id="291" name="Image 2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 291"/>
                    <pic:cNvPicPr/>
                  </pic:nvPicPr>
                  <pic:blipFill>
                    <a:blip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241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52B7B">
        <w:rPr>
          <w:rFonts w:ascii="Calibri" w:eastAsia="Calibri" w:hAnsi="Calibri" w:cs="Calibri"/>
          <w:b/>
          <w:bCs/>
          <w:noProof/>
        </w:rPr>
        <w:drawing>
          <wp:anchor distT="0" distB="0" distL="0" distR="0" simplePos="0" relativeHeight="487608832" behindDoc="1" locked="0" layoutInCell="1" allowOverlap="1" wp14:anchorId="4728B385" wp14:editId="47B6EDA3">
            <wp:simplePos x="0" y="0"/>
            <wp:positionH relativeFrom="page">
              <wp:posOffset>1316488</wp:posOffset>
            </wp:positionH>
            <wp:positionV relativeFrom="paragraph">
              <wp:posOffset>264845</wp:posOffset>
            </wp:positionV>
            <wp:extent cx="579882" cy="166687"/>
            <wp:effectExtent l="0" t="0" r="0" b="0"/>
            <wp:wrapTopAndBottom/>
            <wp:docPr id="290" name="Image 2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 290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88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52B7B">
        <w:rPr>
          <w:rFonts w:ascii="Calibri" w:eastAsia="Calibri" w:hAnsi="Calibri" w:cs="Calibri"/>
          <w:b/>
          <w:bCs/>
          <w:noProof/>
        </w:rPr>
        <mc:AlternateContent>
          <mc:Choice Requires="wpg">
            <w:drawing>
              <wp:anchor distT="0" distB="0" distL="0" distR="0" simplePos="0" relativeHeight="487607808" behindDoc="1" locked="0" layoutInCell="1" allowOverlap="1" wp14:anchorId="65FDE0A9" wp14:editId="208A1F85">
                <wp:simplePos x="0" y="0"/>
                <wp:positionH relativeFrom="margin">
                  <wp:align>left</wp:align>
                </wp:positionH>
                <wp:positionV relativeFrom="paragraph">
                  <wp:posOffset>297180</wp:posOffset>
                </wp:positionV>
                <wp:extent cx="1242060" cy="119380"/>
                <wp:effectExtent l="0" t="0" r="0" b="0"/>
                <wp:wrapTopAndBottom/>
                <wp:docPr id="287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42060" cy="119380"/>
                          <a:chOff x="0" y="0"/>
                          <a:chExt cx="1242060" cy="119380"/>
                        </a:xfrm>
                      </wpg:grpSpPr>
                      <pic:pic xmlns:pic="http://schemas.openxmlformats.org/drawingml/2006/picture">
                        <pic:nvPicPr>
                          <pic:cNvPr id="288" name="Image 288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047" cy="1190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" name="Graphic 289"/>
                        <wps:cNvSpPr/>
                        <wps:spPr>
                          <a:xfrm>
                            <a:off x="61594" y="39533"/>
                            <a:ext cx="1142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2365">
                                <a:moveTo>
                                  <a:pt x="11423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7E7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6FB9BB" id="Group 287" o:spid="_x0000_s1026" style="position:absolute;margin-left:0;margin-top:23.4pt;width:97.8pt;height:9.4pt;z-index:-15708672;mso-wrap-distance-left:0;mso-wrap-distance-right:0;mso-position-horizontal:left;mso-position-horizontal-relative:margin" coordsize="12420,1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">
                <v:shape id="Image 288" o:spid="_x0000_s1027" type="#_x0000_t75" style="position:absolute;width:12420;height:1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">
                  <v:imagedata r:id="rId259" o:title=""/>
                </v:shape>
                <v:shape id="Graphic 289" o:spid="_x0000_s1028" style="position:absolute;left:615;top:395;width:11424;height:13;visibility:visible;mso-wrap-style:square;v-text-anchor:top" coordsize="1142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" path="m1142365,l,e" filled="f" strokecolor="#7e7e7e" strokeweight="3pt">
                  <v:path arrowok="t"/>
                </v:shape>
                <w10:wrap type="topAndBottom" anchorx="margin"/>
              </v:group>
            </w:pict>
          </mc:Fallback>
        </mc:AlternateContent>
      </w:r>
      <w:r w:rsidRPr="00052B7B">
        <w:rPr>
          <w:rFonts w:ascii="Calibri" w:eastAsia="Calibri" w:hAnsi="Calibri" w:cs="Calibri"/>
          <w:color w:val="585858"/>
          <w:spacing w:val="-2"/>
          <w:sz w:val="28"/>
        </w:rPr>
        <w:t xml:space="preserve"> </w:t>
      </w:r>
    </w:p>
    <w:p w14:paraId="53289A59" w14:textId="7806F965" w:rsidR="00052B7B" w:rsidRPr="00052B7B" w:rsidRDefault="00052B7B" w:rsidP="00052B7B">
      <w:pPr>
        <w:rPr>
          <w:rFonts w:ascii="Calibri" w:eastAsia="Calibri" w:hAnsi="Calibri" w:cs="Calibri"/>
          <w:sz w:val="20"/>
        </w:rPr>
      </w:pPr>
    </w:p>
    <w:p w14:paraId="27D1CEA5" w14:textId="77777777" w:rsidR="00052B7B" w:rsidRPr="00052B7B" w:rsidRDefault="00052B7B" w:rsidP="00052B7B">
      <w:pPr>
        <w:rPr>
          <w:rFonts w:ascii="Calibri" w:eastAsia="Calibri" w:hAnsi="Calibri" w:cs="Calibri"/>
          <w:b/>
          <w:bCs/>
        </w:rPr>
      </w:pPr>
    </w:p>
    <w:p w14:paraId="36F167FC" w14:textId="577822E0" w:rsidR="00052B7B" w:rsidRPr="00052B7B" w:rsidRDefault="00052B7B" w:rsidP="00052B7B">
      <w:pPr>
        <w:rPr>
          <w:rFonts w:ascii="Calibri" w:eastAsia="Calibri" w:hAnsi="Calibri" w:cs="Calibri"/>
          <w:b/>
          <w:bCs/>
        </w:rPr>
      </w:pPr>
      <w:r w:rsidRPr="00052B7B">
        <w:rPr>
          <w:rFonts w:ascii="Calibri" w:eastAsia="Calibri" w:hAnsi="Calibri" w:cs="Calibri"/>
          <w:b/>
          <w:bCs/>
          <w:noProof/>
        </w:rPr>
        <w:drawing>
          <wp:anchor distT="0" distB="0" distL="114300" distR="114300" simplePos="0" relativeHeight="487602688" behindDoc="1" locked="0" layoutInCell="1" allowOverlap="1" wp14:anchorId="703ADC22" wp14:editId="76301359">
            <wp:simplePos x="0" y="0"/>
            <wp:positionH relativeFrom="column">
              <wp:posOffset>534433</wp:posOffset>
            </wp:positionH>
            <wp:positionV relativeFrom="paragraph">
              <wp:posOffset>76017</wp:posOffset>
            </wp:positionV>
            <wp:extent cx="5734050" cy="5946775"/>
            <wp:effectExtent l="0" t="0" r="0" b="0"/>
            <wp:wrapNone/>
            <wp:docPr id="296" name="Image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 296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94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2EF26E" w14:textId="77777777" w:rsidR="00052B7B" w:rsidRPr="00052B7B" w:rsidRDefault="00052B7B" w:rsidP="00052B7B">
      <w:pPr>
        <w:rPr>
          <w:rFonts w:ascii="Calibri" w:eastAsia="Calibri" w:hAnsi="Calibri" w:cs="Calibri"/>
          <w:b/>
          <w:bCs/>
        </w:rPr>
      </w:pPr>
    </w:p>
    <w:p w14:paraId="32175588" w14:textId="77777777" w:rsidR="00052B7B" w:rsidRPr="00052B7B" w:rsidRDefault="00052B7B" w:rsidP="00052B7B">
      <w:pPr>
        <w:rPr>
          <w:rFonts w:ascii="Calibri" w:eastAsia="Calibri" w:hAnsi="Calibri" w:cs="Calibri"/>
          <w:b/>
          <w:bCs/>
        </w:rPr>
      </w:pPr>
    </w:p>
    <w:p w14:paraId="443907A4" w14:textId="77777777" w:rsidR="00052B7B" w:rsidRPr="00052B7B" w:rsidRDefault="00052B7B" w:rsidP="00052B7B">
      <w:pPr>
        <w:spacing w:before="171"/>
        <w:rPr>
          <w:rFonts w:ascii="Calibri" w:eastAsia="Calibri" w:hAnsi="Calibri" w:cs="Calibri"/>
          <w:b/>
          <w:bCs/>
        </w:rPr>
      </w:pPr>
    </w:p>
    <w:p w14:paraId="5AE6F21F" w14:textId="77777777" w:rsidR="00052B7B" w:rsidRPr="00052B7B" w:rsidRDefault="00052B7B" w:rsidP="00052B7B">
      <w:pPr>
        <w:spacing w:before="1"/>
        <w:ind w:left="6671"/>
        <w:rPr>
          <w:rFonts w:ascii="Tahoma" w:eastAsia="Calibri" w:hAnsi="Calibri" w:cs="Calibri"/>
          <w:b/>
          <w:bCs/>
        </w:rPr>
      </w:pPr>
      <w:r w:rsidRPr="00052B7B">
        <w:rPr>
          <w:rFonts w:ascii="Tahoma" w:eastAsia="Calibri" w:hAnsi="Calibri" w:cs="Calibri"/>
          <w:b/>
          <w:bCs/>
          <w:color w:val="FFFFFF"/>
          <w:spacing w:val="-6"/>
        </w:rPr>
        <w:t>Our</w:t>
      </w:r>
      <w:r w:rsidRPr="00052B7B">
        <w:rPr>
          <w:rFonts w:ascii="Tahoma" w:eastAsia="Calibri" w:hAnsi="Calibri" w:cs="Calibri"/>
          <w:b/>
          <w:bCs/>
          <w:color w:val="FFFFFF"/>
          <w:spacing w:val="-4"/>
        </w:rPr>
        <w:t xml:space="preserve"> </w:t>
      </w:r>
      <w:r w:rsidRPr="00052B7B">
        <w:rPr>
          <w:rFonts w:ascii="Tahoma" w:eastAsia="Calibri" w:hAnsi="Calibri" w:cs="Calibri"/>
          <w:b/>
          <w:bCs/>
          <w:color w:val="FFFFFF"/>
          <w:spacing w:val="-6"/>
        </w:rPr>
        <w:t>National</w:t>
      </w:r>
      <w:r w:rsidRPr="00052B7B">
        <w:rPr>
          <w:rFonts w:ascii="Tahoma" w:eastAsia="Calibri" w:hAnsi="Calibri" w:cs="Calibri"/>
          <w:b/>
          <w:bCs/>
          <w:color w:val="FFFFFF"/>
          <w:spacing w:val="-4"/>
        </w:rPr>
        <w:t xml:space="preserve"> </w:t>
      </w:r>
      <w:r w:rsidRPr="00052B7B">
        <w:rPr>
          <w:rFonts w:ascii="Tahoma" w:eastAsia="Calibri" w:hAnsi="Calibri" w:cs="Calibri"/>
          <w:b/>
          <w:bCs/>
          <w:color w:val="FFFFFF"/>
          <w:spacing w:val="-6"/>
        </w:rPr>
        <w:t>Presence</w:t>
      </w:r>
    </w:p>
    <w:p w14:paraId="68E37D67" w14:textId="77777777" w:rsidR="00052B7B" w:rsidRPr="00052B7B" w:rsidRDefault="00052B7B" w:rsidP="00052B7B">
      <w:pPr>
        <w:spacing w:before="47"/>
        <w:ind w:left="6733"/>
        <w:rPr>
          <w:rFonts w:ascii="Verdana" w:eastAsia="Calibri" w:hAnsi="Calibri" w:cs="Calibri"/>
        </w:rPr>
      </w:pPr>
      <w:r w:rsidRPr="00052B7B">
        <w:rPr>
          <w:rFonts w:ascii="Verdana" w:eastAsia="Calibri" w:hAnsi="Calibri" w:cs="Calibri"/>
          <w:w w:val="90"/>
        </w:rPr>
        <w:t>in</w:t>
      </w:r>
      <w:r w:rsidRPr="00052B7B">
        <w:rPr>
          <w:rFonts w:ascii="Verdana" w:eastAsia="Calibri" w:hAnsi="Calibri" w:cs="Calibri"/>
          <w:spacing w:val="-2"/>
        </w:rPr>
        <w:t xml:space="preserve"> </w:t>
      </w:r>
      <w:r w:rsidRPr="00052B7B">
        <w:rPr>
          <w:rFonts w:ascii="Verdana" w:eastAsia="Calibri" w:hAnsi="Calibri" w:cs="Calibri"/>
          <w:w w:val="90"/>
        </w:rPr>
        <w:t>Five Major</w:t>
      </w:r>
      <w:r w:rsidRPr="00052B7B">
        <w:rPr>
          <w:rFonts w:ascii="Verdana" w:eastAsia="Calibri" w:hAnsi="Calibri" w:cs="Calibri"/>
          <w:spacing w:val="-1"/>
        </w:rPr>
        <w:t xml:space="preserve"> </w:t>
      </w:r>
      <w:r w:rsidRPr="00052B7B">
        <w:rPr>
          <w:rFonts w:ascii="Verdana" w:eastAsia="Calibri" w:hAnsi="Calibri" w:cs="Calibri"/>
          <w:spacing w:val="-2"/>
          <w:w w:val="90"/>
        </w:rPr>
        <w:t>States.</w:t>
      </w:r>
    </w:p>
    <w:p w14:paraId="7A4ED911" w14:textId="77777777" w:rsidR="00052B7B" w:rsidRPr="00052B7B" w:rsidRDefault="00052B7B" w:rsidP="00052B7B">
      <w:pPr>
        <w:rPr>
          <w:rFonts w:ascii="Verdana" w:eastAsia="Calibri" w:hAnsi="Calibri" w:cs="Calibri"/>
          <w:bCs/>
          <w:sz w:val="18"/>
        </w:rPr>
      </w:pPr>
      <w:r w:rsidRPr="00052B7B">
        <w:rPr>
          <w:rFonts w:ascii="Verdana" w:eastAsia="Calibri" w:hAnsi="Calibri" w:cs="Calibri"/>
          <w:bCs/>
          <w:noProof/>
          <w:sz w:val="18"/>
        </w:rPr>
        <w:drawing>
          <wp:anchor distT="0" distB="0" distL="114300" distR="114300" simplePos="0" relativeHeight="487603712" behindDoc="1" locked="0" layoutInCell="1" allowOverlap="1" wp14:anchorId="5635555A" wp14:editId="57183104">
            <wp:simplePos x="0" y="0"/>
            <wp:positionH relativeFrom="column">
              <wp:posOffset>2497218</wp:posOffset>
            </wp:positionH>
            <wp:positionV relativeFrom="paragraph">
              <wp:posOffset>122575</wp:posOffset>
            </wp:positionV>
            <wp:extent cx="927061" cy="969187"/>
            <wp:effectExtent l="0" t="0" r="0" b="0"/>
            <wp:wrapNone/>
            <wp:docPr id="297" name="Image 2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 297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061" cy="96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EA5CA8" w14:textId="77777777" w:rsidR="00052B7B" w:rsidRPr="00052B7B" w:rsidRDefault="00052B7B" w:rsidP="00052B7B">
      <w:pPr>
        <w:spacing w:before="97"/>
        <w:rPr>
          <w:rFonts w:ascii="Verdana" w:eastAsia="Calibri" w:hAnsi="Calibri" w:cs="Calibri"/>
          <w:bCs/>
          <w:sz w:val="18"/>
        </w:rPr>
      </w:pPr>
      <w:r w:rsidRPr="00052B7B">
        <w:rPr>
          <w:rFonts w:ascii="Verdana" w:eastAsia="Calibri" w:hAnsi="Calibri" w:cs="Calibri"/>
          <w:bCs/>
          <w:noProof/>
          <w:sz w:val="18"/>
        </w:rPr>
        <w:drawing>
          <wp:anchor distT="0" distB="0" distL="114300" distR="114300" simplePos="0" relativeHeight="487605760" behindDoc="1" locked="0" layoutInCell="1" allowOverlap="1" wp14:anchorId="561D3FB1" wp14:editId="3B214FF4">
            <wp:simplePos x="0" y="0"/>
            <wp:positionH relativeFrom="column">
              <wp:posOffset>4522995</wp:posOffset>
            </wp:positionH>
            <wp:positionV relativeFrom="paragraph">
              <wp:posOffset>174899</wp:posOffset>
            </wp:positionV>
            <wp:extent cx="927061" cy="969187"/>
            <wp:effectExtent l="0" t="0" r="0" b="0"/>
            <wp:wrapNone/>
            <wp:docPr id="299" name="Image 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 299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061" cy="96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F1800E" w14:textId="77777777" w:rsidR="00052B7B" w:rsidRPr="00052B7B" w:rsidRDefault="00052B7B" w:rsidP="00052B7B">
      <w:pPr>
        <w:ind w:left="6481"/>
        <w:rPr>
          <w:rFonts w:ascii="Arial Black" w:eastAsia="Calibri" w:hAnsi="Calibri" w:cs="Calibri"/>
          <w:sz w:val="18"/>
        </w:rPr>
      </w:pPr>
      <w:r w:rsidRPr="00052B7B">
        <w:rPr>
          <w:rFonts w:ascii="Arial Black" w:eastAsia="Calibri" w:hAnsi="Calibri" w:cs="Calibri"/>
          <w:sz w:val="18"/>
        </w:rPr>
        <w:t>ASSAM,</w:t>
      </w:r>
      <w:r w:rsidRPr="00052B7B">
        <w:rPr>
          <w:rFonts w:ascii="Arial Black" w:eastAsia="Calibri" w:hAnsi="Calibri" w:cs="Calibri"/>
          <w:spacing w:val="-4"/>
          <w:sz w:val="18"/>
        </w:rPr>
        <w:t xml:space="preserve"> </w:t>
      </w:r>
      <w:r w:rsidRPr="00052B7B">
        <w:rPr>
          <w:rFonts w:ascii="Arial Black" w:eastAsia="Calibri" w:hAnsi="Calibri" w:cs="Calibri"/>
          <w:spacing w:val="-2"/>
          <w:sz w:val="18"/>
        </w:rPr>
        <w:t>GUWAHATI</w:t>
      </w:r>
    </w:p>
    <w:p w14:paraId="65CA8FEC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</w:p>
    <w:p w14:paraId="27002DB9" w14:textId="77777777" w:rsidR="00052B7B" w:rsidRPr="00052B7B" w:rsidRDefault="00052B7B" w:rsidP="00052B7B">
      <w:pPr>
        <w:spacing w:before="157"/>
        <w:rPr>
          <w:rFonts w:ascii="Arial Black" w:eastAsia="Calibri" w:hAnsi="Calibri" w:cs="Calibri"/>
          <w:bCs/>
          <w:sz w:val="18"/>
        </w:rPr>
      </w:pPr>
    </w:p>
    <w:p w14:paraId="4CE6D5A4" w14:textId="77777777" w:rsidR="00052B7B" w:rsidRPr="00052B7B" w:rsidRDefault="00052B7B" w:rsidP="00052B7B">
      <w:pPr>
        <w:ind w:left="3230"/>
        <w:rPr>
          <w:rFonts w:ascii="Arial Black" w:eastAsia="Calibri" w:hAnsi="Calibri" w:cs="Calibri"/>
          <w:sz w:val="18"/>
        </w:rPr>
      </w:pPr>
      <w:r w:rsidRPr="00052B7B">
        <w:rPr>
          <w:rFonts w:ascii="Arial Black" w:eastAsia="Calibri" w:hAnsi="Calibri" w:cs="Calibri"/>
          <w:sz w:val="18"/>
        </w:rPr>
        <w:t>Noida</w:t>
      </w:r>
      <w:r w:rsidRPr="00052B7B">
        <w:rPr>
          <w:rFonts w:ascii="Arial Black" w:eastAsia="Calibri" w:hAnsi="Calibri" w:cs="Calibri"/>
          <w:spacing w:val="-2"/>
          <w:sz w:val="18"/>
        </w:rPr>
        <w:t xml:space="preserve"> </w:t>
      </w:r>
      <w:r w:rsidRPr="00052B7B">
        <w:rPr>
          <w:rFonts w:ascii="Arial Black" w:eastAsia="Calibri" w:hAnsi="Calibri" w:cs="Calibri"/>
          <w:sz w:val="18"/>
        </w:rPr>
        <w:t>NCR</w:t>
      </w:r>
      <w:r w:rsidRPr="00052B7B">
        <w:rPr>
          <w:rFonts w:ascii="Arial Black" w:eastAsia="Calibri" w:hAnsi="Calibri" w:cs="Calibri"/>
          <w:spacing w:val="-2"/>
          <w:sz w:val="18"/>
        </w:rPr>
        <w:t xml:space="preserve"> </w:t>
      </w:r>
      <w:proofErr w:type="gramStart"/>
      <w:r w:rsidRPr="00052B7B">
        <w:rPr>
          <w:rFonts w:ascii="Arial Black" w:eastAsia="Calibri" w:hAnsi="Calibri" w:cs="Calibri"/>
          <w:sz w:val="18"/>
        </w:rPr>
        <w:t>(</w:t>
      </w:r>
      <w:r w:rsidRPr="00052B7B">
        <w:rPr>
          <w:rFonts w:ascii="Arial Black" w:eastAsia="Calibri" w:hAnsi="Calibri" w:cs="Calibri"/>
          <w:spacing w:val="-1"/>
          <w:sz w:val="18"/>
        </w:rPr>
        <w:t xml:space="preserve"> </w:t>
      </w:r>
      <w:r w:rsidRPr="00052B7B">
        <w:rPr>
          <w:rFonts w:ascii="Arial Black" w:eastAsia="Calibri" w:hAnsi="Calibri" w:cs="Calibri"/>
          <w:sz w:val="18"/>
        </w:rPr>
        <w:t>HEAD</w:t>
      </w:r>
      <w:proofErr w:type="gramEnd"/>
      <w:r w:rsidRPr="00052B7B">
        <w:rPr>
          <w:rFonts w:ascii="Arial Black" w:eastAsia="Calibri" w:hAnsi="Calibri" w:cs="Calibri"/>
          <w:spacing w:val="-2"/>
          <w:sz w:val="18"/>
        </w:rPr>
        <w:t xml:space="preserve"> </w:t>
      </w:r>
      <w:r w:rsidRPr="00052B7B">
        <w:rPr>
          <w:rFonts w:ascii="Arial Black" w:eastAsia="Calibri" w:hAnsi="Calibri" w:cs="Calibri"/>
          <w:sz w:val="18"/>
        </w:rPr>
        <w:t>OFFICE</w:t>
      </w:r>
      <w:r w:rsidRPr="00052B7B">
        <w:rPr>
          <w:rFonts w:ascii="Arial Black" w:eastAsia="Calibri" w:hAnsi="Calibri" w:cs="Calibri"/>
          <w:spacing w:val="-1"/>
          <w:sz w:val="18"/>
        </w:rPr>
        <w:t xml:space="preserve"> </w:t>
      </w:r>
      <w:r w:rsidRPr="00052B7B">
        <w:rPr>
          <w:rFonts w:ascii="Arial Black" w:eastAsia="Calibri" w:hAnsi="Calibri" w:cs="Calibri"/>
          <w:spacing w:val="-10"/>
          <w:sz w:val="18"/>
        </w:rPr>
        <w:t>)</w:t>
      </w:r>
    </w:p>
    <w:p w14:paraId="4E9EE0B3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</w:p>
    <w:p w14:paraId="401F10FD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  <w:r w:rsidRPr="00052B7B">
        <w:rPr>
          <w:rFonts w:ascii="Arial Black" w:eastAsia="Calibri" w:hAnsi="Calibri" w:cs="Calibri"/>
          <w:bCs/>
          <w:noProof/>
          <w:sz w:val="18"/>
        </w:rPr>
        <w:drawing>
          <wp:anchor distT="0" distB="0" distL="114300" distR="114300" simplePos="0" relativeHeight="487606784" behindDoc="1" locked="0" layoutInCell="1" allowOverlap="1" wp14:anchorId="080517A4" wp14:editId="46689371">
            <wp:simplePos x="0" y="0"/>
            <wp:positionH relativeFrom="column">
              <wp:posOffset>3480197</wp:posOffset>
            </wp:positionH>
            <wp:positionV relativeFrom="paragraph">
              <wp:posOffset>100718</wp:posOffset>
            </wp:positionV>
            <wp:extent cx="926464" cy="968565"/>
            <wp:effectExtent l="0" t="0" r="0" b="0"/>
            <wp:wrapNone/>
            <wp:docPr id="301" name="Image 3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 301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464" cy="968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DB8B36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</w:p>
    <w:p w14:paraId="3B784D2A" w14:textId="77777777" w:rsidR="00052B7B" w:rsidRPr="00052B7B" w:rsidRDefault="00052B7B" w:rsidP="00052B7B">
      <w:pPr>
        <w:spacing w:before="171"/>
        <w:rPr>
          <w:rFonts w:ascii="Arial Black" w:eastAsia="Calibri" w:hAnsi="Calibri" w:cs="Calibri"/>
          <w:bCs/>
          <w:sz w:val="18"/>
        </w:rPr>
      </w:pPr>
      <w:r w:rsidRPr="00052B7B">
        <w:rPr>
          <w:rFonts w:ascii="Arial Black" w:eastAsia="Calibri" w:hAnsi="Calibri" w:cs="Calibri"/>
          <w:b/>
          <w:bCs/>
          <w:noProof/>
          <w:sz w:val="18"/>
        </w:rPr>
        <w:drawing>
          <wp:anchor distT="0" distB="0" distL="114300" distR="114300" simplePos="0" relativeHeight="487604736" behindDoc="1" locked="0" layoutInCell="1" allowOverlap="1" wp14:anchorId="34ED3DFA" wp14:editId="0C6F7731">
            <wp:simplePos x="0" y="0"/>
            <wp:positionH relativeFrom="column">
              <wp:posOffset>2323626</wp:posOffset>
            </wp:positionH>
            <wp:positionV relativeFrom="paragraph">
              <wp:posOffset>194461</wp:posOffset>
            </wp:positionV>
            <wp:extent cx="927061" cy="969187"/>
            <wp:effectExtent l="0" t="0" r="0" b="0"/>
            <wp:wrapNone/>
            <wp:docPr id="298" name="Image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 298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061" cy="96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352718" w14:textId="77777777" w:rsidR="00052B7B" w:rsidRPr="00052B7B" w:rsidRDefault="00052B7B" w:rsidP="00052B7B">
      <w:pPr>
        <w:ind w:left="3456"/>
        <w:rPr>
          <w:rFonts w:ascii="Arial Black" w:eastAsia="Calibri" w:hAnsi="Calibri" w:cs="Calibri"/>
          <w:sz w:val="18"/>
        </w:rPr>
      </w:pPr>
      <w:r w:rsidRPr="00052B7B">
        <w:rPr>
          <w:rFonts w:ascii="Arial Black" w:eastAsia="Calibri" w:hAnsi="Calibri" w:cs="Calibri"/>
          <w:sz w:val="18"/>
        </w:rPr>
        <w:t>Bhubaneshwar</w:t>
      </w:r>
      <w:r w:rsidRPr="00052B7B">
        <w:rPr>
          <w:rFonts w:ascii="Arial Black" w:eastAsia="Calibri" w:hAnsi="Calibri" w:cs="Calibri"/>
          <w:spacing w:val="-1"/>
          <w:sz w:val="18"/>
        </w:rPr>
        <w:t xml:space="preserve"> </w:t>
      </w:r>
      <w:r w:rsidRPr="00052B7B">
        <w:rPr>
          <w:rFonts w:ascii="Arial Black" w:eastAsia="Calibri" w:hAnsi="Calibri" w:cs="Calibri"/>
          <w:spacing w:val="-2"/>
          <w:sz w:val="18"/>
        </w:rPr>
        <w:t>(ODISHA)</w:t>
      </w:r>
    </w:p>
    <w:p w14:paraId="3F297E3D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</w:p>
    <w:p w14:paraId="35DCBEAE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</w:p>
    <w:p w14:paraId="708BEEDA" w14:textId="77777777" w:rsidR="00052B7B" w:rsidRPr="00052B7B" w:rsidRDefault="00052B7B" w:rsidP="00052B7B">
      <w:pPr>
        <w:rPr>
          <w:rFonts w:ascii="Arial Black" w:eastAsia="Calibri" w:hAnsi="Calibri" w:cs="Calibri"/>
          <w:bCs/>
          <w:sz w:val="18"/>
        </w:rPr>
      </w:pPr>
    </w:p>
    <w:p w14:paraId="435712A3" w14:textId="77777777" w:rsidR="00052B7B" w:rsidRPr="00052B7B" w:rsidRDefault="00052B7B" w:rsidP="00052B7B">
      <w:pPr>
        <w:spacing w:before="23"/>
        <w:rPr>
          <w:rFonts w:ascii="Arial Black" w:eastAsia="Calibri" w:hAnsi="Calibri" w:cs="Calibri"/>
          <w:bCs/>
          <w:sz w:val="18"/>
        </w:rPr>
      </w:pPr>
      <w:r w:rsidRPr="00052B7B">
        <w:rPr>
          <w:rFonts w:ascii="Arial Black" w:eastAsia="Calibri" w:hAnsi="Calibri" w:cs="Calibri"/>
          <w:b/>
          <w:bCs/>
          <w:noProof/>
          <w:sz w:val="18"/>
        </w:rPr>
        <w:drawing>
          <wp:anchor distT="0" distB="0" distL="114300" distR="114300" simplePos="0" relativeHeight="487610880" behindDoc="1" locked="0" layoutInCell="1" allowOverlap="1" wp14:anchorId="2B3C3E56" wp14:editId="4130312C">
            <wp:simplePos x="0" y="0"/>
            <wp:positionH relativeFrom="column">
              <wp:posOffset>1999787</wp:posOffset>
            </wp:positionH>
            <wp:positionV relativeFrom="paragraph">
              <wp:posOffset>19383</wp:posOffset>
            </wp:positionV>
            <wp:extent cx="927061" cy="969187"/>
            <wp:effectExtent l="0" t="0" r="0" b="0"/>
            <wp:wrapNone/>
            <wp:docPr id="784189420" name="Image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 298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061" cy="96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52B7B">
        <w:rPr>
          <w:rFonts w:ascii="Arial Black" w:eastAsia="Calibri" w:hAnsi="Calibri" w:cs="Calibri"/>
          <w:b/>
          <w:bCs/>
          <w:sz w:val="18"/>
        </w:rPr>
        <w:t xml:space="preserve">                         HYDERABAD, TELANGANA</w:t>
      </w:r>
    </w:p>
    <w:p w14:paraId="7E72D15A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15D6573E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5ADDAE94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  <w:r w:rsidRPr="00052B7B">
        <w:rPr>
          <w:rFonts w:ascii="Calibri" w:eastAsia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487611904" behindDoc="0" locked="0" layoutInCell="1" allowOverlap="1" wp14:anchorId="70DB4D35" wp14:editId="282DDD7F">
                <wp:simplePos x="0" y="0"/>
                <wp:positionH relativeFrom="column">
                  <wp:posOffset>1129112</wp:posOffset>
                </wp:positionH>
                <wp:positionV relativeFrom="paragraph">
                  <wp:posOffset>151108</wp:posOffset>
                </wp:positionV>
                <wp:extent cx="2360930" cy="1404620"/>
                <wp:effectExtent l="0" t="0" r="0" b="0"/>
                <wp:wrapNone/>
                <wp:docPr id="17359380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0187F" w14:textId="77777777" w:rsidR="00052B7B" w:rsidRPr="00E7149A" w:rsidRDefault="00052B7B" w:rsidP="00052B7B">
                            <w:pPr>
                              <w:pStyle w:val="BodyText"/>
                              <w:spacing w:before="23"/>
                              <w:rPr>
                                <w:rFonts w:ascii="Arial Black"/>
                                <w:sz w:val="18"/>
                              </w:rPr>
                            </w:pPr>
                            <w:r w:rsidRPr="00E7149A">
                              <w:rPr>
                                <w:rFonts w:ascii="Arial Black"/>
                                <w:sz w:val="18"/>
                              </w:rPr>
                              <w:t>BANGALORE, KARNATAKA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DB4D35" id="Text Box 2" o:spid="_x0000_s1061" type="#_x0000_t202" style="position:absolute;margin-left:88.9pt;margin-top:11.9pt;width:185.9pt;height:110.6pt;z-index:4876119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n5o/wEAANY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" filled="f" stroked="f">
                <v:textbox style="mso-fit-shape-to-text:t">
                  <w:txbxContent>
                    <w:p w14:paraId="5F30187F" w14:textId="77777777" w:rsidR="00052B7B" w:rsidRPr="00E7149A" w:rsidRDefault="00052B7B" w:rsidP="00052B7B">
                      <w:pPr>
                        <w:pStyle w:val="BodyText"/>
                        <w:spacing w:before="23"/>
                        <w:rPr>
                          <w:rFonts w:ascii="Arial Black"/>
                          <w:sz w:val="18"/>
                        </w:rPr>
                      </w:pPr>
                      <w:r w:rsidRPr="00E7149A">
                        <w:rPr>
                          <w:rFonts w:ascii="Arial Black"/>
                          <w:sz w:val="18"/>
                        </w:rPr>
                        <w:t>BANGALORE, KARNATAKA</w:t>
                      </w:r>
                    </w:p>
                  </w:txbxContent>
                </v:textbox>
              </v:shape>
            </w:pict>
          </mc:Fallback>
        </mc:AlternateContent>
      </w:r>
    </w:p>
    <w:p w14:paraId="057F416E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7DFDCE62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0CE37300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0CBF81F9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29E9DF10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0C1F25BC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21F74443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26028333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  <w:r w:rsidRPr="00052B7B">
        <w:rPr>
          <w:rFonts w:ascii="Arial Black" w:eastAsia="Calibri" w:hAnsi="Calibri" w:cs="Calibri"/>
          <w:bCs/>
          <w:noProof/>
        </w:rPr>
        <w:drawing>
          <wp:anchor distT="0" distB="0" distL="114300" distR="114300" simplePos="0" relativeHeight="487613952" behindDoc="1" locked="0" layoutInCell="1" allowOverlap="1" wp14:anchorId="029712B4" wp14:editId="143AAD88">
            <wp:simplePos x="0" y="0"/>
            <wp:positionH relativeFrom="column">
              <wp:posOffset>518916</wp:posOffset>
            </wp:positionH>
            <wp:positionV relativeFrom="paragraph">
              <wp:posOffset>24867</wp:posOffset>
            </wp:positionV>
            <wp:extent cx="5761482" cy="2900170"/>
            <wp:effectExtent l="0" t="0" r="0" b="0"/>
            <wp:wrapNone/>
            <wp:docPr id="295" name="Image 2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 295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1482" cy="2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701298" w14:textId="77777777" w:rsidR="00052B7B" w:rsidRPr="00052B7B" w:rsidRDefault="00052B7B" w:rsidP="00052B7B">
      <w:pPr>
        <w:rPr>
          <w:rFonts w:ascii="Arial Black" w:eastAsia="Calibri" w:hAnsi="Calibri" w:cs="Calibri"/>
          <w:bCs/>
        </w:rPr>
      </w:pPr>
    </w:p>
    <w:p w14:paraId="60817EEF" w14:textId="5444CBB3" w:rsidR="00052B7B" w:rsidRPr="00052B7B" w:rsidRDefault="00052B7B" w:rsidP="00A62FE8">
      <w:pPr>
        <w:spacing w:line="276" w:lineRule="auto"/>
        <w:ind w:left="420" w:right="647"/>
        <w:rPr>
          <w:rFonts w:ascii="Calibri" w:eastAsia="Calibri" w:hAnsi="Calibri" w:cs="Calibri"/>
          <w:b/>
          <w:i/>
        </w:rPr>
      </w:pPr>
      <w:r>
        <w:rPr>
          <w:rFonts w:ascii="Arial Black" w:eastAsia="Calibri" w:hAnsi="Calibri" w:cs="Calibri"/>
          <w:bCs/>
        </w:rPr>
        <w:br/>
      </w:r>
      <w:r w:rsidRPr="00052B7B">
        <w:rPr>
          <w:rFonts w:ascii="Calibri" w:eastAsia="Calibri" w:hAnsi="Calibri" w:cs="Calibri"/>
          <w:b/>
          <w:i/>
          <w:color w:val="404040"/>
        </w:rPr>
        <w:t>We</w:t>
      </w:r>
      <w:r w:rsidRPr="00052B7B">
        <w:rPr>
          <w:rFonts w:ascii="Calibri" w:eastAsia="Calibri" w:hAnsi="Calibri" w:cs="Calibri"/>
          <w:b/>
          <w:i/>
          <w:color w:val="404040"/>
          <w:spacing w:val="-1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Hope</w:t>
      </w:r>
      <w:r w:rsidRPr="00052B7B">
        <w:rPr>
          <w:rFonts w:ascii="Calibri" w:eastAsia="Calibri" w:hAnsi="Calibri" w:cs="Calibri"/>
          <w:b/>
          <w:i/>
          <w:color w:val="404040"/>
          <w:spacing w:val="-1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You</w:t>
      </w:r>
      <w:r w:rsidRPr="00052B7B">
        <w:rPr>
          <w:rFonts w:ascii="Calibri" w:eastAsia="Calibri" w:hAnsi="Calibri" w:cs="Calibri"/>
          <w:b/>
          <w:i/>
          <w:color w:val="404040"/>
          <w:spacing w:val="-3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Find</w:t>
      </w:r>
      <w:r w:rsidRPr="00052B7B">
        <w:rPr>
          <w:rFonts w:ascii="Calibri" w:eastAsia="Calibri" w:hAnsi="Calibri" w:cs="Calibri"/>
          <w:b/>
          <w:i/>
          <w:color w:val="404040"/>
          <w:spacing w:val="-3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Our</w:t>
      </w:r>
      <w:r w:rsidRPr="00052B7B">
        <w:rPr>
          <w:rFonts w:ascii="Calibri" w:eastAsia="Calibri" w:hAnsi="Calibri" w:cs="Calibri"/>
          <w:b/>
          <w:i/>
          <w:color w:val="404040"/>
          <w:spacing w:val="-4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Above</w:t>
      </w:r>
      <w:r w:rsidRPr="00052B7B">
        <w:rPr>
          <w:rFonts w:ascii="Calibri" w:eastAsia="Calibri" w:hAnsi="Calibri" w:cs="Calibri"/>
          <w:b/>
          <w:i/>
          <w:color w:val="404040"/>
          <w:spacing w:val="-2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Prospectus</w:t>
      </w:r>
      <w:r w:rsidRPr="00052B7B">
        <w:rPr>
          <w:rFonts w:ascii="Calibri" w:eastAsia="Calibri" w:hAnsi="Calibri" w:cs="Calibri"/>
          <w:b/>
          <w:i/>
          <w:color w:val="404040"/>
          <w:spacing w:val="-4"/>
        </w:rPr>
        <w:t xml:space="preserve"> </w:t>
      </w:r>
      <w:proofErr w:type="gramStart"/>
      <w:r w:rsidRPr="00052B7B">
        <w:rPr>
          <w:rFonts w:ascii="Calibri" w:eastAsia="Calibri" w:hAnsi="Calibri" w:cs="Calibri"/>
          <w:b/>
          <w:i/>
          <w:color w:val="404040"/>
        </w:rPr>
        <w:t>To</w:t>
      </w:r>
      <w:proofErr w:type="gramEnd"/>
      <w:r w:rsidRPr="00052B7B">
        <w:rPr>
          <w:rFonts w:ascii="Calibri" w:eastAsia="Calibri" w:hAnsi="Calibri" w:cs="Calibri"/>
          <w:b/>
          <w:i/>
          <w:color w:val="404040"/>
        </w:rPr>
        <w:t xml:space="preserve"> Your</w:t>
      </w:r>
      <w:r w:rsidRPr="00052B7B">
        <w:rPr>
          <w:rFonts w:ascii="Calibri" w:eastAsia="Calibri" w:hAnsi="Calibri" w:cs="Calibri"/>
          <w:b/>
          <w:i/>
          <w:color w:val="404040"/>
          <w:spacing w:val="-2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Whole</w:t>
      </w:r>
      <w:r w:rsidRPr="00052B7B">
        <w:rPr>
          <w:rFonts w:ascii="Calibri" w:eastAsia="Calibri" w:hAnsi="Calibri" w:cs="Calibri"/>
          <w:b/>
          <w:i/>
          <w:color w:val="404040"/>
          <w:spacing w:val="-1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Satisfaction</w:t>
      </w:r>
      <w:r w:rsidRPr="00052B7B">
        <w:rPr>
          <w:rFonts w:ascii="Calibri" w:eastAsia="Calibri" w:hAnsi="Calibri" w:cs="Calibri"/>
          <w:b/>
          <w:i/>
          <w:color w:val="404040"/>
          <w:spacing w:val="-3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By</w:t>
      </w:r>
      <w:r w:rsidRPr="00052B7B">
        <w:rPr>
          <w:rFonts w:ascii="Calibri" w:eastAsia="Calibri" w:hAnsi="Calibri" w:cs="Calibri"/>
          <w:b/>
          <w:i/>
          <w:color w:val="404040"/>
          <w:spacing w:val="-4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All</w:t>
      </w:r>
      <w:r w:rsidRPr="00052B7B">
        <w:rPr>
          <w:rFonts w:ascii="Calibri" w:eastAsia="Calibri" w:hAnsi="Calibri" w:cs="Calibri"/>
          <w:b/>
          <w:i/>
          <w:color w:val="404040"/>
          <w:spacing w:val="-3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Terms,</w:t>
      </w:r>
      <w:r w:rsidRPr="00052B7B">
        <w:rPr>
          <w:rFonts w:ascii="Calibri" w:eastAsia="Calibri" w:hAnsi="Calibri" w:cs="Calibri"/>
          <w:b/>
          <w:i/>
          <w:color w:val="404040"/>
          <w:spacing w:val="-1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We</w:t>
      </w:r>
      <w:r w:rsidRPr="00052B7B">
        <w:rPr>
          <w:rFonts w:ascii="Calibri" w:eastAsia="Calibri" w:hAnsi="Calibri" w:cs="Calibri"/>
          <w:b/>
          <w:i/>
          <w:color w:val="404040"/>
          <w:spacing w:val="-2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Request</w:t>
      </w:r>
      <w:r w:rsidRPr="00052B7B">
        <w:rPr>
          <w:rFonts w:ascii="Calibri" w:eastAsia="Calibri" w:hAnsi="Calibri" w:cs="Calibri"/>
          <w:b/>
          <w:i/>
          <w:color w:val="404040"/>
          <w:spacing w:val="-1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>You To Kindly</w:t>
      </w:r>
      <w:r w:rsidRPr="00052B7B">
        <w:rPr>
          <w:rFonts w:ascii="Calibri" w:eastAsia="Calibri" w:hAnsi="Calibri" w:cs="Calibri"/>
          <w:b/>
          <w:i/>
          <w:color w:val="404040"/>
          <w:spacing w:val="-1"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</w:rPr>
        <w:t xml:space="preserve">Place Your Valuable Orders, Which Receive Our Best Attention And Promote Execution. Hope That We Can Establish </w:t>
      </w:r>
      <w:r w:rsidRPr="00052B7B">
        <w:rPr>
          <w:rFonts w:ascii="Calibri" w:eastAsia="Calibri" w:hAnsi="Calibri" w:cs="Calibri"/>
          <w:b/>
          <w:i/>
          <w:color w:val="404040"/>
        </w:rPr>
        <w:br/>
        <w:t xml:space="preserve">A Good Business Relationship </w:t>
      </w:r>
      <w:proofErr w:type="gramStart"/>
      <w:r w:rsidRPr="00052B7B">
        <w:rPr>
          <w:rFonts w:ascii="Calibri" w:eastAsia="Calibri" w:hAnsi="Calibri" w:cs="Calibri"/>
          <w:b/>
          <w:i/>
          <w:color w:val="404040"/>
        </w:rPr>
        <w:t>In</w:t>
      </w:r>
      <w:proofErr w:type="gramEnd"/>
      <w:r w:rsidRPr="00052B7B">
        <w:rPr>
          <w:rFonts w:ascii="Calibri" w:eastAsia="Calibri" w:hAnsi="Calibri" w:cs="Calibri"/>
          <w:b/>
          <w:i/>
          <w:color w:val="404040"/>
        </w:rPr>
        <w:t xml:space="preserve"> The Nearest Future.</w:t>
      </w:r>
      <w:r>
        <w:rPr>
          <w:rFonts w:ascii="Calibri" w:eastAsia="Calibri" w:hAnsi="Calibri" w:cs="Calibri"/>
          <w:b/>
          <w:i/>
        </w:rPr>
        <w:t xml:space="preserve"> </w:t>
      </w:r>
      <w:r w:rsidRPr="00052B7B">
        <w:rPr>
          <w:rFonts w:ascii="Calibri" w:eastAsia="Calibri" w:hAnsi="Calibri" w:cs="Calibri"/>
          <w:b/>
          <w:i/>
          <w:color w:val="404040"/>
          <w:spacing w:val="-2"/>
        </w:rPr>
        <w:t>Thanks.</w:t>
      </w:r>
    </w:p>
    <w:p w14:paraId="6736620B" w14:textId="6E47693E" w:rsidR="00A62FE8" w:rsidRDefault="00A62FE8" w:rsidP="00A62FE8">
      <w:pPr>
        <w:spacing w:before="70"/>
        <w:rPr>
          <w:sz w:val="28"/>
        </w:rPr>
      </w:pPr>
      <w:r w:rsidRPr="00A62FE8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487617024" behindDoc="0" locked="0" layoutInCell="1" allowOverlap="1" wp14:anchorId="7F1FC3FB" wp14:editId="5D3454C4">
                <wp:simplePos x="0" y="0"/>
                <wp:positionH relativeFrom="margin">
                  <wp:align>left</wp:align>
                </wp:positionH>
                <wp:positionV relativeFrom="paragraph">
                  <wp:posOffset>42233</wp:posOffset>
                </wp:positionV>
                <wp:extent cx="7707887" cy="130111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7887" cy="1301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B2739" w14:textId="77777777" w:rsidR="00A62FE8" w:rsidRPr="00052B7B" w:rsidRDefault="00A62FE8" w:rsidP="00A62FE8">
                            <w:pPr>
                              <w:spacing w:before="70"/>
                              <w:rPr>
                                <w:rFonts w:ascii="Calibri" w:eastAsia="Calibri" w:hAnsi="Calibri" w:cs="Calibri"/>
                                <w:b/>
                                <w:bCs/>
                                <w:i/>
                                <w:sz w:val="20"/>
                              </w:rPr>
                            </w:pPr>
                          </w:p>
                          <w:p w14:paraId="557C561F" w14:textId="028404E5" w:rsidR="00A62FE8" w:rsidRDefault="00A62FE8" w:rsidP="00A62FE8">
                            <w:pPr>
                              <w:spacing w:before="88"/>
                              <w:ind w:right="3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585858"/>
                                <w:sz w:val="28"/>
                              </w:rPr>
                              <w:t>Mob</w:t>
                            </w:r>
                            <w:r>
                              <w:rPr>
                                <w:color w:val="585858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585858"/>
                                <w:sz w:val="28"/>
                              </w:rPr>
                              <w:t>:+91</w:t>
                            </w:r>
                            <w:r>
                              <w:rPr>
                                <w:color w:val="585858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585858"/>
                                <w:spacing w:val="-2"/>
                                <w:sz w:val="28"/>
                              </w:rPr>
                              <w:t>9618440701</w:t>
                            </w:r>
                            <w:r>
                              <w:rPr>
                                <w:color w:val="585858"/>
                                <w:spacing w:val="-2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color w:val="585858"/>
                                <w:sz w:val="26"/>
                              </w:rPr>
                              <w:t>Email :</w:t>
                            </w:r>
                            <w:hyperlink r:id="rId263" w:history="1">
                              <w:r w:rsidRPr="00911E48">
                                <w:rPr>
                                  <w:rStyle w:val="Hyperlink"/>
                                  <w:sz w:val="26"/>
                                </w:rPr>
                                <w:t>Jktilesmachinery5@gmail.com</w:t>
                              </w:r>
                            </w:hyperlink>
                            <w:r>
                              <w:rPr>
                                <w:rStyle w:val="Hyperlink"/>
                                <w:sz w:val="26"/>
                                <w:u w:val="none"/>
                              </w:rPr>
                              <w:t xml:space="preserve">      web :- www.jktilesmachinery.org</w:t>
                            </w:r>
                            <w:r>
                              <w:rPr>
                                <w:rStyle w:val="Hyperlink"/>
                                <w:sz w:val="26"/>
                              </w:rPr>
                              <w:br/>
                            </w:r>
                            <w:r>
                              <w:rPr>
                                <w:rStyle w:val="Hyperlink"/>
                                <w:sz w:val="26"/>
                                <w:u w:val="none"/>
                              </w:rPr>
                              <w:t xml:space="preserve">          +91 9880513018                  </w:t>
                            </w:r>
                            <w:hyperlink r:id="rId264" w:history="1">
                              <w:r w:rsidRPr="008C0DEE">
                                <w:rPr>
                                  <w:rStyle w:val="Hyperlink"/>
                                  <w:spacing w:val="-2"/>
                                  <w:sz w:val="26"/>
                                </w:rPr>
                                <w:t>Jktilesmachinery@gmail.com</w:t>
                              </w:r>
                            </w:hyperlink>
                            <w:r>
                              <w:rPr>
                                <w:color w:val="585858"/>
                                <w:sz w:val="26"/>
                              </w:rPr>
                              <w:t xml:space="preserve">      </w:t>
                            </w:r>
                            <w:r>
                              <w:rPr>
                                <w:color w:val="585858"/>
                                <w:sz w:val="26"/>
                              </w:rPr>
                              <w:t xml:space="preserve">            www.jktilesmachinery.in          </w:t>
                            </w:r>
                            <w:r>
                              <w:rPr>
                                <w:color w:val="585858"/>
                                <w:spacing w:val="-2"/>
                                <w:sz w:val="26"/>
                              </w:rPr>
                              <w:br/>
                              <w:t xml:space="preserve">                                                       </w:t>
                            </w:r>
                            <w:hyperlink r:id="rId265" w:history="1">
                              <w:r w:rsidRPr="008C0DEE">
                                <w:rPr>
                                  <w:rStyle w:val="Hyperlink"/>
                                  <w:spacing w:val="-2"/>
                                  <w:sz w:val="26"/>
                                </w:rPr>
                                <w:t>Jktilesmachinery3@gmail.com</w:t>
                              </w:r>
                            </w:hyperlink>
                          </w:p>
                          <w:p w14:paraId="1E00CBB7" w14:textId="77777777" w:rsidR="00A62FE8" w:rsidRDefault="00A62FE8" w:rsidP="00A62FE8"/>
                          <w:p w14:paraId="36A4F1CA" w14:textId="1F93F48A" w:rsidR="00A62FE8" w:rsidRDefault="00A62FE8" w:rsidP="00A62FE8">
                            <w:pPr>
                              <w:spacing w:before="1"/>
                              <w:ind w:right="439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585858"/>
                                <w:spacing w:val="-2"/>
                                <w:sz w:val="28"/>
                              </w:rPr>
                              <w:br/>
                            </w:r>
                            <w:r>
                              <w:rPr>
                                <w:color w:val="585858"/>
                                <w:spacing w:val="-2"/>
                                <w:sz w:val="28"/>
                              </w:rPr>
                              <w:br/>
                              <w:t xml:space="preserve">         </w:t>
                            </w:r>
                            <w:r>
                              <w:rPr>
                                <w:color w:val="585858"/>
                                <w:sz w:val="28"/>
                              </w:rPr>
                              <w:t>+91 9880513018</w:t>
                            </w:r>
                            <w:r>
                              <w:rPr>
                                <w:color w:val="585858"/>
                                <w:spacing w:val="-2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FC3FB" id="_x0000_s1062" type="#_x0000_t202" style="position:absolute;margin-left:0;margin-top:3.35pt;width:606.9pt;height:102.45pt;z-index:4876170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" filled="f" stroked="f">
                <v:textbox>
                  <w:txbxContent>
                    <w:p w14:paraId="529B2739" w14:textId="77777777" w:rsidR="00A62FE8" w:rsidRPr="00052B7B" w:rsidRDefault="00A62FE8" w:rsidP="00A62FE8">
                      <w:pPr>
                        <w:spacing w:before="70"/>
                        <w:rPr>
                          <w:rFonts w:ascii="Calibri" w:eastAsia="Calibri" w:hAnsi="Calibri" w:cs="Calibri"/>
                          <w:b/>
                          <w:bCs/>
                          <w:i/>
                          <w:sz w:val="20"/>
                        </w:rPr>
                      </w:pPr>
                    </w:p>
                    <w:p w14:paraId="557C561F" w14:textId="028404E5" w:rsidR="00A62FE8" w:rsidRDefault="00A62FE8" w:rsidP="00A62FE8">
                      <w:pPr>
                        <w:spacing w:before="88"/>
                        <w:ind w:right="38"/>
                        <w:rPr>
                          <w:sz w:val="26"/>
                        </w:rPr>
                      </w:pPr>
                      <w:r>
                        <w:rPr>
                          <w:color w:val="585858"/>
                          <w:sz w:val="28"/>
                        </w:rPr>
                        <w:t>Mob</w:t>
                      </w:r>
                      <w:r>
                        <w:rPr>
                          <w:color w:val="585858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color w:val="585858"/>
                          <w:sz w:val="28"/>
                        </w:rPr>
                        <w:t>:+91</w:t>
                      </w:r>
                      <w:r>
                        <w:rPr>
                          <w:color w:val="585858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color w:val="585858"/>
                          <w:spacing w:val="-2"/>
                          <w:sz w:val="28"/>
                        </w:rPr>
                        <w:t>9618440701</w:t>
                      </w:r>
                      <w:r>
                        <w:rPr>
                          <w:color w:val="585858"/>
                          <w:spacing w:val="-2"/>
                          <w:sz w:val="28"/>
                        </w:rPr>
                        <w:t xml:space="preserve">     </w:t>
                      </w:r>
                      <w:r>
                        <w:rPr>
                          <w:color w:val="585858"/>
                          <w:sz w:val="26"/>
                        </w:rPr>
                        <w:t>Email :</w:t>
                      </w:r>
                      <w:hyperlink r:id="rId266" w:history="1">
                        <w:r w:rsidRPr="00911E48">
                          <w:rPr>
                            <w:rStyle w:val="Hyperlink"/>
                            <w:sz w:val="26"/>
                          </w:rPr>
                          <w:t>Jktilesmachinery5@gmail.com</w:t>
                        </w:r>
                      </w:hyperlink>
                      <w:r>
                        <w:rPr>
                          <w:rStyle w:val="Hyperlink"/>
                          <w:sz w:val="26"/>
                          <w:u w:val="none"/>
                        </w:rPr>
                        <w:t xml:space="preserve">      web :- www.jktilesmachinery.org</w:t>
                      </w:r>
                      <w:r>
                        <w:rPr>
                          <w:rStyle w:val="Hyperlink"/>
                          <w:sz w:val="26"/>
                        </w:rPr>
                        <w:br/>
                      </w:r>
                      <w:r>
                        <w:rPr>
                          <w:rStyle w:val="Hyperlink"/>
                          <w:sz w:val="26"/>
                          <w:u w:val="none"/>
                        </w:rPr>
                        <w:t xml:space="preserve">          +91 9880513018                  </w:t>
                      </w:r>
                      <w:hyperlink r:id="rId267" w:history="1">
                        <w:r w:rsidRPr="008C0DEE">
                          <w:rPr>
                            <w:rStyle w:val="Hyperlink"/>
                            <w:spacing w:val="-2"/>
                            <w:sz w:val="26"/>
                          </w:rPr>
                          <w:t>Jktilesmachinery@gmail.com</w:t>
                        </w:r>
                      </w:hyperlink>
                      <w:r>
                        <w:rPr>
                          <w:color w:val="585858"/>
                          <w:sz w:val="26"/>
                        </w:rPr>
                        <w:t xml:space="preserve">      </w:t>
                      </w:r>
                      <w:r>
                        <w:rPr>
                          <w:color w:val="585858"/>
                          <w:sz w:val="26"/>
                        </w:rPr>
                        <w:t xml:space="preserve">            www.jktilesmachinery.in          </w:t>
                      </w:r>
                      <w:r>
                        <w:rPr>
                          <w:color w:val="585858"/>
                          <w:spacing w:val="-2"/>
                          <w:sz w:val="26"/>
                        </w:rPr>
                        <w:br/>
                        <w:t xml:space="preserve">                                                       </w:t>
                      </w:r>
                      <w:hyperlink r:id="rId268" w:history="1">
                        <w:r w:rsidRPr="008C0DEE">
                          <w:rPr>
                            <w:rStyle w:val="Hyperlink"/>
                            <w:spacing w:val="-2"/>
                            <w:sz w:val="26"/>
                          </w:rPr>
                          <w:t>Jktilesmachinery3@gmail.com</w:t>
                        </w:r>
                      </w:hyperlink>
                    </w:p>
                    <w:p w14:paraId="1E00CBB7" w14:textId="77777777" w:rsidR="00A62FE8" w:rsidRDefault="00A62FE8" w:rsidP="00A62FE8"/>
                    <w:p w14:paraId="36A4F1CA" w14:textId="1F93F48A" w:rsidR="00A62FE8" w:rsidRDefault="00A62FE8" w:rsidP="00A62FE8">
                      <w:pPr>
                        <w:spacing w:before="1"/>
                        <w:ind w:right="439"/>
                        <w:rPr>
                          <w:sz w:val="28"/>
                        </w:rPr>
                      </w:pPr>
                      <w:r>
                        <w:rPr>
                          <w:color w:val="585858"/>
                          <w:spacing w:val="-2"/>
                          <w:sz w:val="28"/>
                        </w:rPr>
                        <w:br/>
                      </w:r>
                      <w:r>
                        <w:rPr>
                          <w:color w:val="585858"/>
                          <w:spacing w:val="-2"/>
                          <w:sz w:val="28"/>
                        </w:rPr>
                        <w:br/>
                        <w:t xml:space="preserve">         </w:t>
                      </w:r>
                      <w:r>
                        <w:rPr>
                          <w:color w:val="585858"/>
                          <w:sz w:val="28"/>
                        </w:rPr>
                        <w:t>+91 9880513018</w:t>
                      </w:r>
                      <w:r>
                        <w:rPr>
                          <w:color w:val="585858"/>
                          <w:spacing w:val="-2"/>
                          <w:sz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2B7B" w:rsidRPr="00052B7B">
        <w:rPr>
          <w:rFonts w:ascii="Calibri" w:eastAsia="Calibri" w:hAnsi="Calibri" w:cs="Calibri"/>
          <w:b/>
          <w:bCs/>
          <w:i/>
          <w:noProof/>
          <w:sz w:val="20"/>
        </w:rPr>
        <w:drawing>
          <wp:anchor distT="0" distB="0" distL="114300" distR="114300" simplePos="0" relativeHeight="487614976" behindDoc="1" locked="0" layoutInCell="1" allowOverlap="1" wp14:anchorId="7C2ADF8A" wp14:editId="1C29667C">
            <wp:simplePos x="0" y="0"/>
            <wp:positionH relativeFrom="column">
              <wp:posOffset>5315983</wp:posOffset>
            </wp:positionH>
            <wp:positionV relativeFrom="paragraph">
              <wp:posOffset>576625</wp:posOffset>
            </wp:positionV>
            <wp:extent cx="285750" cy="285750"/>
            <wp:effectExtent l="0" t="0" r="0" b="0"/>
            <wp:wrapNone/>
            <wp:docPr id="300" name="Image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 300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pacing w:val="-2"/>
          <w:sz w:val="28"/>
        </w:rPr>
        <w:t xml:space="preserve"> </w:t>
      </w:r>
    </w:p>
    <w:p w14:paraId="4C67E0B5" w14:textId="4E1D3EBD" w:rsidR="00A62FE8" w:rsidRPr="00052B7B" w:rsidRDefault="00A62FE8" w:rsidP="00A62FE8">
      <w:pPr>
        <w:spacing w:before="70"/>
        <w:rPr>
          <w:rFonts w:ascii="Calibri" w:eastAsia="Calibri" w:hAnsi="Calibri" w:cs="Calibri"/>
          <w:b/>
          <w:bCs/>
          <w:i/>
          <w:sz w:val="20"/>
        </w:rPr>
      </w:pPr>
    </w:p>
    <w:p w14:paraId="3AA9A32F" w14:textId="77777777" w:rsidR="00A62FE8" w:rsidRDefault="00A62FE8" w:rsidP="00A62FE8">
      <w:pPr>
        <w:spacing w:before="88"/>
        <w:ind w:right="38"/>
        <w:rPr>
          <w:sz w:val="28"/>
        </w:rPr>
      </w:pPr>
    </w:p>
    <w:p w14:paraId="208EF51B" w14:textId="56F9064A" w:rsidR="007E046C" w:rsidRDefault="00A62FE8" w:rsidP="007E046C">
      <w:pPr>
        <w:spacing w:before="88"/>
        <w:ind w:right="38"/>
        <w:rPr>
          <w:rFonts w:ascii="Calibri"/>
          <w:b/>
          <w:i/>
          <w:sz w:val="20"/>
        </w:rPr>
      </w:pPr>
      <w:r w:rsidRPr="00052B7B">
        <w:rPr>
          <w:rFonts w:ascii="Calibri" w:eastAsia="Calibri" w:hAnsi="Calibri" w:cs="Calibri"/>
          <w:b/>
          <w:bCs/>
          <w:i/>
          <w:noProof/>
          <w:sz w:val="20"/>
        </w:rPr>
        <w:drawing>
          <wp:anchor distT="0" distB="0" distL="114300" distR="114300" simplePos="0" relativeHeight="487612928" behindDoc="1" locked="0" layoutInCell="1" allowOverlap="1" wp14:anchorId="5AA7D897" wp14:editId="64D105A5">
            <wp:simplePos x="0" y="0"/>
            <wp:positionH relativeFrom="margin">
              <wp:align>right</wp:align>
            </wp:positionH>
            <wp:positionV relativeFrom="paragraph">
              <wp:posOffset>461645</wp:posOffset>
            </wp:positionV>
            <wp:extent cx="2682494" cy="431162"/>
            <wp:effectExtent l="0" t="0" r="3810" b="7620"/>
            <wp:wrapNone/>
            <wp:docPr id="294" name="Image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 294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2494" cy="43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E046C" w:rsidSect="00E360EB">
      <w:pgSz w:w="11910" w:h="16840"/>
      <w:pgMar w:top="1580" w:right="140" w:bottom="280" w:left="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62FE9B" w14:textId="77777777" w:rsidR="00E360EB" w:rsidRDefault="00E360EB" w:rsidP="001C6935">
      <w:r>
        <w:separator/>
      </w:r>
    </w:p>
  </w:endnote>
  <w:endnote w:type="continuationSeparator" w:id="0">
    <w:p w14:paraId="1E37E597" w14:textId="77777777" w:rsidR="00E360EB" w:rsidRDefault="00E360EB" w:rsidP="001C6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">
    <w:altName w:val="Bahnschrift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515D40" w14:textId="77777777" w:rsidR="00E360EB" w:rsidRDefault="00E360EB" w:rsidP="001C6935">
      <w:r>
        <w:separator/>
      </w:r>
    </w:p>
  </w:footnote>
  <w:footnote w:type="continuationSeparator" w:id="0">
    <w:p w14:paraId="26C73C2A" w14:textId="77777777" w:rsidR="00E360EB" w:rsidRDefault="00E360EB" w:rsidP="001C6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4F6DF5"/>
    <w:multiLevelType w:val="hybridMultilevel"/>
    <w:tmpl w:val="44468D08"/>
    <w:lvl w:ilvl="0" w:tplc="E5D603A8">
      <w:numFmt w:val="bullet"/>
      <w:lvlText w:val=""/>
      <w:lvlJc w:val="left"/>
      <w:pPr>
        <w:ind w:left="93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A2507E46">
      <w:start w:val="1"/>
      <w:numFmt w:val="decimal"/>
      <w:lvlText w:val="%2."/>
      <w:lvlJc w:val="left"/>
      <w:pPr>
        <w:ind w:left="5235" w:hanging="269"/>
        <w:jc w:val="right"/>
      </w:pPr>
      <w:rPr>
        <w:rFonts w:hint="default"/>
        <w:spacing w:val="-1"/>
        <w:w w:val="91"/>
        <w:lang w:val="en-US" w:eastAsia="en-US" w:bidi="ar-SA"/>
      </w:rPr>
    </w:lvl>
    <w:lvl w:ilvl="2" w:tplc="C81EC488">
      <w:start w:val="8"/>
      <w:numFmt w:val="decimal"/>
      <w:lvlText w:val="%3."/>
      <w:lvlJc w:val="left"/>
      <w:pPr>
        <w:ind w:left="6587" w:hanging="248"/>
        <w:jc w:val="right"/>
      </w:pPr>
      <w:rPr>
        <w:rFonts w:hint="default"/>
        <w:spacing w:val="-1"/>
        <w:w w:val="91"/>
        <w:lang w:val="en-US" w:eastAsia="en-US" w:bidi="ar-SA"/>
      </w:rPr>
    </w:lvl>
    <w:lvl w:ilvl="3" w:tplc="47EE05A0">
      <w:numFmt w:val="bullet"/>
      <w:lvlText w:val="•"/>
      <w:lvlJc w:val="left"/>
      <w:pPr>
        <w:ind w:left="7245" w:hanging="248"/>
      </w:pPr>
      <w:rPr>
        <w:rFonts w:hint="default"/>
        <w:lang w:val="en-US" w:eastAsia="en-US" w:bidi="ar-SA"/>
      </w:rPr>
    </w:lvl>
    <w:lvl w:ilvl="4" w:tplc="1534E638">
      <w:numFmt w:val="bullet"/>
      <w:lvlText w:val="•"/>
      <w:lvlJc w:val="left"/>
      <w:pPr>
        <w:ind w:left="7911" w:hanging="248"/>
      </w:pPr>
      <w:rPr>
        <w:rFonts w:hint="default"/>
        <w:lang w:val="en-US" w:eastAsia="en-US" w:bidi="ar-SA"/>
      </w:rPr>
    </w:lvl>
    <w:lvl w:ilvl="5" w:tplc="8EB414E8">
      <w:numFmt w:val="bullet"/>
      <w:lvlText w:val="•"/>
      <w:lvlJc w:val="left"/>
      <w:pPr>
        <w:ind w:left="8577" w:hanging="248"/>
      </w:pPr>
      <w:rPr>
        <w:rFonts w:hint="default"/>
        <w:lang w:val="en-US" w:eastAsia="en-US" w:bidi="ar-SA"/>
      </w:rPr>
    </w:lvl>
    <w:lvl w:ilvl="6" w:tplc="8488EEA6">
      <w:numFmt w:val="bullet"/>
      <w:lvlText w:val="•"/>
      <w:lvlJc w:val="left"/>
      <w:pPr>
        <w:ind w:left="9243" w:hanging="248"/>
      </w:pPr>
      <w:rPr>
        <w:rFonts w:hint="default"/>
        <w:lang w:val="en-US" w:eastAsia="en-US" w:bidi="ar-SA"/>
      </w:rPr>
    </w:lvl>
    <w:lvl w:ilvl="7" w:tplc="EFCCFAD2">
      <w:numFmt w:val="bullet"/>
      <w:lvlText w:val="•"/>
      <w:lvlJc w:val="left"/>
      <w:pPr>
        <w:ind w:left="9909" w:hanging="248"/>
      </w:pPr>
      <w:rPr>
        <w:rFonts w:hint="default"/>
        <w:lang w:val="en-US" w:eastAsia="en-US" w:bidi="ar-SA"/>
      </w:rPr>
    </w:lvl>
    <w:lvl w:ilvl="8" w:tplc="04B275EC">
      <w:numFmt w:val="bullet"/>
      <w:lvlText w:val="•"/>
      <w:lvlJc w:val="left"/>
      <w:pPr>
        <w:ind w:left="10574" w:hanging="248"/>
      </w:pPr>
      <w:rPr>
        <w:rFonts w:hint="default"/>
        <w:lang w:val="en-US" w:eastAsia="en-US" w:bidi="ar-SA"/>
      </w:rPr>
    </w:lvl>
  </w:abstractNum>
  <w:abstractNum w:abstractNumId="1" w15:restartNumberingAfterBreak="0">
    <w:nsid w:val="605D2977"/>
    <w:multiLevelType w:val="hybridMultilevel"/>
    <w:tmpl w:val="E0CA6280"/>
    <w:lvl w:ilvl="0" w:tplc="63A4F58A">
      <w:start w:val="1"/>
      <w:numFmt w:val="decimal"/>
      <w:lvlText w:val="%1."/>
      <w:lvlJc w:val="left"/>
      <w:pPr>
        <w:ind w:left="1864" w:hanging="185"/>
      </w:pPr>
      <w:rPr>
        <w:rFonts w:ascii="Cambria" w:eastAsia="Cambria" w:hAnsi="Cambria" w:cs="Cambria" w:hint="default"/>
        <w:b/>
        <w:bCs/>
        <w:color w:val="FF0000"/>
        <w:spacing w:val="-2"/>
        <w:w w:val="100"/>
        <w:sz w:val="18"/>
        <w:szCs w:val="18"/>
        <w:lang w:val="en-US" w:eastAsia="en-US" w:bidi="ar-SA"/>
      </w:rPr>
    </w:lvl>
    <w:lvl w:ilvl="1" w:tplc="61FEC45A">
      <w:numFmt w:val="bullet"/>
      <w:lvlText w:val="•"/>
      <w:lvlJc w:val="left"/>
      <w:pPr>
        <w:ind w:left="2381" w:hanging="185"/>
      </w:pPr>
      <w:rPr>
        <w:rFonts w:hint="default"/>
        <w:lang w:val="en-US" w:eastAsia="en-US" w:bidi="ar-SA"/>
      </w:rPr>
    </w:lvl>
    <w:lvl w:ilvl="2" w:tplc="32263D3A">
      <w:numFmt w:val="bullet"/>
      <w:lvlText w:val="•"/>
      <w:lvlJc w:val="left"/>
      <w:pPr>
        <w:ind w:left="2902" w:hanging="185"/>
      </w:pPr>
      <w:rPr>
        <w:rFonts w:hint="default"/>
        <w:lang w:val="en-US" w:eastAsia="en-US" w:bidi="ar-SA"/>
      </w:rPr>
    </w:lvl>
    <w:lvl w:ilvl="3" w:tplc="4CA85424">
      <w:numFmt w:val="bullet"/>
      <w:lvlText w:val="•"/>
      <w:lvlJc w:val="left"/>
      <w:pPr>
        <w:ind w:left="3424" w:hanging="185"/>
      </w:pPr>
      <w:rPr>
        <w:rFonts w:hint="default"/>
        <w:lang w:val="en-US" w:eastAsia="en-US" w:bidi="ar-SA"/>
      </w:rPr>
    </w:lvl>
    <w:lvl w:ilvl="4" w:tplc="78EA4202">
      <w:numFmt w:val="bullet"/>
      <w:lvlText w:val="•"/>
      <w:lvlJc w:val="left"/>
      <w:pPr>
        <w:ind w:left="3945" w:hanging="185"/>
      </w:pPr>
      <w:rPr>
        <w:rFonts w:hint="default"/>
        <w:lang w:val="en-US" w:eastAsia="en-US" w:bidi="ar-SA"/>
      </w:rPr>
    </w:lvl>
    <w:lvl w:ilvl="5" w:tplc="A1B66542">
      <w:numFmt w:val="bullet"/>
      <w:lvlText w:val="•"/>
      <w:lvlJc w:val="left"/>
      <w:pPr>
        <w:ind w:left="4467" w:hanging="185"/>
      </w:pPr>
      <w:rPr>
        <w:rFonts w:hint="default"/>
        <w:lang w:val="en-US" w:eastAsia="en-US" w:bidi="ar-SA"/>
      </w:rPr>
    </w:lvl>
    <w:lvl w:ilvl="6" w:tplc="3536E9B4">
      <w:numFmt w:val="bullet"/>
      <w:lvlText w:val="•"/>
      <w:lvlJc w:val="left"/>
      <w:pPr>
        <w:ind w:left="4988" w:hanging="185"/>
      </w:pPr>
      <w:rPr>
        <w:rFonts w:hint="default"/>
        <w:lang w:val="en-US" w:eastAsia="en-US" w:bidi="ar-SA"/>
      </w:rPr>
    </w:lvl>
    <w:lvl w:ilvl="7" w:tplc="37D0A48C">
      <w:numFmt w:val="bullet"/>
      <w:lvlText w:val="•"/>
      <w:lvlJc w:val="left"/>
      <w:pPr>
        <w:ind w:left="5509" w:hanging="185"/>
      </w:pPr>
      <w:rPr>
        <w:rFonts w:hint="default"/>
        <w:lang w:val="en-US" w:eastAsia="en-US" w:bidi="ar-SA"/>
      </w:rPr>
    </w:lvl>
    <w:lvl w:ilvl="8" w:tplc="3B5240C6">
      <w:numFmt w:val="bullet"/>
      <w:lvlText w:val="•"/>
      <w:lvlJc w:val="left"/>
      <w:pPr>
        <w:ind w:left="6031" w:hanging="185"/>
      </w:pPr>
      <w:rPr>
        <w:rFonts w:hint="default"/>
        <w:lang w:val="en-US" w:eastAsia="en-US" w:bidi="ar-SA"/>
      </w:rPr>
    </w:lvl>
  </w:abstractNum>
  <w:abstractNum w:abstractNumId="2" w15:restartNumberingAfterBreak="0">
    <w:nsid w:val="63E45E14"/>
    <w:multiLevelType w:val="hybridMultilevel"/>
    <w:tmpl w:val="255ED812"/>
    <w:lvl w:ilvl="0" w:tplc="E466DF68">
      <w:start w:val="1"/>
      <w:numFmt w:val="decimal"/>
      <w:lvlText w:val="%1."/>
      <w:lvlJc w:val="left"/>
      <w:pPr>
        <w:ind w:left="5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8" w:hanging="360"/>
      </w:pPr>
    </w:lvl>
    <w:lvl w:ilvl="2" w:tplc="4009001B" w:tentative="1">
      <w:start w:val="1"/>
      <w:numFmt w:val="lowerRoman"/>
      <w:lvlText w:val="%3."/>
      <w:lvlJc w:val="right"/>
      <w:pPr>
        <w:ind w:left="1988" w:hanging="180"/>
      </w:pPr>
    </w:lvl>
    <w:lvl w:ilvl="3" w:tplc="4009000F" w:tentative="1">
      <w:start w:val="1"/>
      <w:numFmt w:val="decimal"/>
      <w:lvlText w:val="%4."/>
      <w:lvlJc w:val="left"/>
      <w:pPr>
        <w:ind w:left="2708" w:hanging="360"/>
      </w:pPr>
    </w:lvl>
    <w:lvl w:ilvl="4" w:tplc="40090019" w:tentative="1">
      <w:start w:val="1"/>
      <w:numFmt w:val="lowerLetter"/>
      <w:lvlText w:val="%5."/>
      <w:lvlJc w:val="left"/>
      <w:pPr>
        <w:ind w:left="3428" w:hanging="360"/>
      </w:pPr>
    </w:lvl>
    <w:lvl w:ilvl="5" w:tplc="4009001B" w:tentative="1">
      <w:start w:val="1"/>
      <w:numFmt w:val="lowerRoman"/>
      <w:lvlText w:val="%6."/>
      <w:lvlJc w:val="right"/>
      <w:pPr>
        <w:ind w:left="4148" w:hanging="180"/>
      </w:pPr>
    </w:lvl>
    <w:lvl w:ilvl="6" w:tplc="4009000F" w:tentative="1">
      <w:start w:val="1"/>
      <w:numFmt w:val="decimal"/>
      <w:lvlText w:val="%7."/>
      <w:lvlJc w:val="left"/>
      <w:pPr>
        <w:ind w:left="4868" w:hanging="360"/>
      </w:pPr>
    </w:lvl>
    <w:lvl w:ilvl="7" w:tplc="40090019" w:tentative="1">
      <w:start w:val="1"/>
      <w:numFmt w:val="lowerLetter"/>
      <w:lvlText w:val="%8."/>
      <w:lvlJc w:val="left"/>
      <w:pPr>
        <w:ind w:left="5588" w:hanging="360"/>
      </w:pPr>
    </w:lvl>
    <w:lvl w:ilvl="8" w:tplc="4009001B" w:tentative="1">
      <w:start w:val="1"/>
      <w:numFmt w:val="lowerRoman"/>
      <w:lvlText w:val="%9."/>
      <w:lvlJc w:val="right"/>
      <w:pPr>
        <w:ind w:left="6308" w:hanging="180"/>
      </w:pPr>
    </w:lvl>
  </w:abstractNum>
  <w:abstractNum w:abstractNumId="3" w15:restartNumberingAfterBreak="0">
    <w:nsid w:val="7EC762E4"/>
    <w:multiLevelType w:val="hybridMultilevel"/>
    <w:tmpl w:val="43E0377E"/>
    <w:lvl w:ilvl="0" w:tplc="4BE6050E">
      <w:start w:val="1"/>
      <w:numFmt w:val="decimal"/>
      <w:lvlText w:val="%1."/>
      <w:lvlJc w:val="left"/>
      <w:pPr>
        <w:ind w:left="585" w:hanging="166"/>
      </w:pPr>
      <w:rPr>
        <w:rFonts w:ascii="Bahnschrift" w:eastAsia="Bahnschrift" w:hAnsi="Bahnschrift" w:cs="Bahnschrift" w:hint="default"/>
        <w:w w:val="94"/>
        <w:sz w:val="21"/>
        <w:szCs w:val="21"/>
        <w:lang w:val="en-US" w:eastAsia="en-US" w:bidi="ar-SA"/>
      </w:rPr>
    </w:lvl>
    <w:lvl w:ilvl="1" w:tplc="5B948F20">
      <w:numFmt w:val="bullet"/>
      <w:lvlText w:val="•"/>
      <w:lvlJc w:val="left"/>
      <w:pPr>
        <w:ind w:left="1668" w:hanging="166"/>
      </w:pPr>
      <w:rPr>
        <w:rFonts w:hint="default"/>
        <w:lang w:val="en-US" w:eastAsia="en-US" w:bidi="ar-SA"/>
      </w:rPr>
    </w:lvl>
    <w:lvl w:ilvl="2" w:tplc="64C8ECC4">
      <w:numFmt w:val="bullet"/>
      <w:lvlText w:val="•"/>
      <w:lvlJc w:val="left"/>
      <w:pPr>
        <w:ind w:left="2757" w:hanging="166"/>
      </w:pPr>
      <w:rPr>
        <w:rFonts w:hint="default"/>
        <w:lang w:val="en-US" w:eastAsia="en-US" w:bidi="ar-SA"/>
      </w:rPr>
    </w:lvl>
    <w:lvl w:ilvl="3" w:tplc="A9B2C20A">
      <w:numFmt w:val="bullet"/>
      <w:lvlText w:val="•"/>
      <w:lvlJc w:val="left"/>
      <w:pPr>
        <w:ind w:left="3845" w:hanging="166"/>
      </w:pPr>
      <w:rPr>
        <w:rFonts w:hint="default"/>
        <w:lang w:val="en-US" w:eastAsia="en-US" w:bidi="ar-SA"/>
      </w:rPr>
    </w:lvl>
    <w:lvl w:ilvl="4" w:tplc="A8B22B22">
      <w:numFmt w:val="bullet"/>
      <w:lvlText w:val="•"/>
      <w:lvlJc w:val="left"/>
      <w:pPr>
        <w:ind w:left="4934" w:hanging="166"/>
      </w:pPr>
      <w:rPr>
        <w:rFonts w:hint="default"/>
        <w:lang w:val="en-US" w:eastAsia="en-US" w:bidi="ar-SA"/>
      </w:rPr>
    </w:lvl>
    <w:lvl w:ilvl="5" w:tplc="237EDC0C">
      <w:numFmt w:val="bullet"/>
      <w:lvlText w:val="•"/>
      <w:lvlJc w:val="left"/>
      <w:pPr>
        <w:ind w:left="6023" w:hanging="166"/>
      </w:pPr>
      <w:rPr>
        <w:rFonts w:hint="default"/>
        <w:lang w:val="en-US" w:eastAsia="en-US" w:bidi="ar-SA"/>
      </w:rPr>
    </w:lvl>
    <w:lvl w:ilvl="6" w:tplc="6024C9FE">
      <w:numFmt w:val="bullet"/>
      <w:lvlText w:val="•"/>
      <w:lvlJc w:val="left"/>
      <w:pPr>
        <w:ind w:left="7111" w:hanging="166"/>
      </w:pPr>
      <w:rPr>
        <w:rFonts w:hint="default"/>
        <w:lang w:val="en-US" w:eastAsia="en-US" w:bidi="ar-SA"/>
      </w:rPr>
    </w:lvl>
    <w:lvl w:ilvl="7" w:tplc="BF06FF6C">
      <w:numFmt w:val="bullet"/>
      <w:lvlText w:val="•"/>
      <w:lvlJc w:val="left"/>
      <w:pPr>
        <w:ind w:left="8200" w:hanging="166"/>
      </w:pPr>
      <w:rPr>
        <w:rFonts w:hint="default"/>
        <w:lang w:val="en-US" w:eastAsia="en-US" w:bidi="ar-SA"/>
      </w:rPr>
    </w:lvl>
    <w:lvl w:ilvl="8" w:tplc="9DAAF0BC">
      <w:numFmt w:val="bullet"/>
      <w:lvlText w:val="•"/>
      <w:lvlJc w:val="left"/>
      <w:pPr>
        <w:ind w:left="9289" w:hanging="166"/>
      </w:pPr>
      <w:rPr>
        <w:rFonts w:hint="default"/>
        <w:lang w:val="en-US" w:eastAsia="en-US" w:bidi="ar-SA"/>
      </w:rPr>
    </w:lvl>
  </w:abstractNum>
  <w:num w:numId="1" w16cid:durableId="879628520">
    <w:abstractNumId w:val="3"/>
  </w:num>
  <w:num w:numId="2" w16cid:durableId="732318453">
    <w:abstractNumId w:val="1"/>
  </w:num>
  <w:num w:numId="3" w16cid:durableId="2037778784">
    <w:abstractNumId w:val="0"/>
  </w:num>
  <w:num w:numId="4" w16cid:durableId="12399050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050"/>
    <w:rsid w:val="00052B7B"/>
    <w:rsid w:val="000D1526"/>
    <w:rsid w:val="001C6935"/>
    <w:rsid w:val="00262131"/>
    <w:rsid w:val="003B2B09"/>
    <w:rsid w:val="006B0BBD"/>
    <w:rsid w:val="006F58FF"/>
    <w:rsid w:val="00780EFA"/>
    <w:rsid w:val="007D2D35"/>
    <w:rsid w:val="007E046C"/>
    <w:rsid w:val="00803FD0"/>
    <w:rsid w:val="00821050"/>
    <w:rsid w:val="00926309"/>
    <w:rsid w:val="0093389C"/>
    <w:rsid w:val="00996832"/>
    <w:rsid w:val="009D4F3D"/>
    <w:rsid w:val="00A62FE8"/>
    <w:rsid w:val="00A63ABC"/>
    <w:rsid w:val="00C33603"/>
    <w:rsid w:val="00D52571"/>
    <w:rsid w:val="00E360EB"/>
    <w:rsid w:val="00EA5A9D"/>
    <w:rsid w:val="00EA7DFB"/>
    <w:rsid w:val="00ED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E8D5E"/>
  <w15:docId w15:val="{47E37BDD-1984-4C4C-889C-916928E8D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ahnschrift" w:eastAsia="Bahnschrift" w:hAnsi="Bahnschrift" w:cs="Bahnschrift"/>
    </w:rPr>
  </w:style>
  <w:style w:type="paragraph" w:styleId="Heading1">
    <w:name w:val="heading 1"/>
    <w:basedOn w:val="Normal"/>
    <w:uiPriority w:val="9"/>
    <w:qFormat/>
    <w:pPr>
      <w:spacing w:before="58"/>
      <w:ind w:left="1231"/>
      <w:outlineLvl w:val="0"/>
    </w:pPr>
    <w:rPr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4"/>
      <w:jc w:val="right"/>
      <w:outlineLvl w:val="1"/>
    </w:pPr>
    <w:rPr>
      <w:rFonts w:ascii="Calibri" w:eastAsia="Calibri" w:hAnsi="Calibri" w:cs="Calibri"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420"/>
    </w:p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62F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2F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62FE8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69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6935"/>
    <w:rPr>
      <w:rFonts w:ascii="Bahnschrift" w:eastAsia="Bahnschrift" w:hAnsi="Bahnschrift" w:cs="Bahnschrift"/>
    </w:rPr>
  </w:style>
  <w:style w:type="paragraph" w:styleId="Footer">
    <w:name w:val="footer"/>
    <w:basedOn w:val="Normal"/>
    <w:link w:val="FooterChar"/>
    <w:uiPriority w:val="99"/>
    <w:unhideWhenUsed/>
    <w:rsid w:val="001C69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6935"/>
    <w:rPr>
      <w:rFonts w:ascii="Bahnschrift" w:eastAsia="Bahnschrift" w:hAnsi="Bahnschrift" w:cs="Bahnschrift"/>
    </w:rPr>
  </w:style>
  <w:style w:type="paragraph" w:styleId="Revision">
    <w:name w:val="Revision"/>
    <w:hidden/>
    <w:uiPriority w:val="99"/>
    <w:semiHidden/>
    <w:rsid w:val="001C6935"/>
    <w:pPr>
      <w:widowControl/>
      <w:autoSpaceDE/>
      <w:autoSpaceDN/>
    </w:pPr>
    <w:rPr>
      <w:rFonts w:ascii="Bahnschrift" w:eastAsia="Bahnschrift" w:hAnsi="Bahnschrift" w:cs="Bahnschrift"/>
    </w:rPr>
  </w:style>
  <w:style w:type="character" w:customStyle="1" w:styleId="BodyTextChar">
    <w:name w:val="Body Text Char"/>
    <w:basedOn w:val="DefaultParagraphFont"/>
    <w:link w:val="BodyText"/>
    <w:uiPriority w:val="1"/>
    <w:rsid w:val="000D1526"/>
    <w:rPr>
      <w:rFonts w:ascii="Bahnschrift" w:eastAsia="Bahnschrift" w:hAnsi="Bahnschrift" w:cs="Bahnschrif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1" Type="http://schemas.openxmlformats.org/officeDocument/2006/relationships/image" Target="media/image14.png"/><Relationship Id="rId42" Type="http://schemas.openxmlformats.org/officeDocument/2006/relationships/image" Target="media/image33.jpeg"/><Relationship Id="rId63" Type="http://schemas.openxmlformats.org/officeDocument/2006/relationships/image" Target="media/image54.jpeg"/><Relationship Id="rId84" Type="http://schemas.openxmlformats.org/officeDocument/2006/relationships/image" Target="media/image75.png"/><Relationship Id="rId138" Type="http://schemas.openxmlformats.org/officeDocument/2006/relationships/image" Target="media/image123.png"/><Relationship Id="rId159" Type="http://schemas.openxmlformats.org/officeDocument/2006/relationships/image" Target="media/image144.png"/><Relationship Id="rId205" Type="http://schemas.openxmlformats.org/officeDocument/2006/relationships/image" Target="media/image155.jpeg"/><Relationship Id="rId226" Type="http://schemas.openxmlformats.org/officeDocument/2006/relationships/image" Target="media/image176.png"/><Relationship Id="rId247" Type="http://schemas.openxmlformats.org/officeDocument/2006/relationships/image" Target="media/image197.jpeg"/><Relationship Id="rId107" Type="http://schemas.openxmlformats.org/officeDocument/2006/relationships/image" Target="media/image98.png"/><Relationship Id="rId268" Type="http://schemas.openxmlformats.org/officeDocument/2006/relationships/hyperlink" Target="mailto:Jktilesmachinery3@gmail.com" TargetMode="External"/><Relationship Id="rId11" Type="http://schemas.openxmlformats.org/officeDocument/2006/relationships/image" Target="media/image4.png"/><Relationship Id="rId32" Type="http://schemas.openxmlformats.org/officeDocument/2006/relationships/image" Target="media/image23.png"/><Relationship Id="rId53" Type="http://schemas.openxmlformats.org/officeDocument/2006/relationships/image" Target="media/image44.png"/><Relationship Id="rId74" Type="http://schemas.openxmlformats.org/officeDocument/2006/relationships/image" Target="media/image65.png"/><Relationship Id="rId128" Type="http://schemas.openxmlformats.org/officeDocument/2006/relationships/image" Target="media/image1130.png"/><Relationship Id="rId149" Type="http://schemas.openxmlformats.org/officeDocument/2006/relationships/image" Target="media/image134.png"/><Relationship Id="rId5" Type="http://schemas.openxmlformats.org/officeDocument/2006/relationships/webSettings" Target="webSettings.xml"/><Relationship Id="rId95" Type="http://schemas.openxmlformats.org/officeDocument/2006/relationships/image" Target="media/image86.png"/><Relationship Id="rId216" Type="http://schemas.openxmlformats.org/officeDocument/2006/relationships/image" Target="media/image166.png"/><Relationship Id="rId237" Type="http://schemas.openxmlformats.org/officeDocument/2006/relationships/image" Target="media/image188.jpeg"/><Relationship Id="rId258" Type="http://schemas.openxmlformats.org/officeDocument/2006/relationships/image" Target="media/image200.png"/><Relationship Id="rId22" Type="http://schemas.openxmlformats.org/officeDocument/2006/relationships/image" Target="media/image15.png"/><Relationship Id="rId43" Type="http://schemas.openxmlformats.org/officeDocument/2006/relationships/image" Target="media/image34.png"/><Relationship Id="rId64" Type="http://schemas.openxmlformats.org/officeDocument/2006/relationships/image" Target="media/image55.png"/><Relationship Id="rId118" Type="http://schemas.openxmlformats.org/officeDocument/2006/relationships/image" Target="media/image109.png"/><Relationship Id="rId139" Type="http://schemas.openxmlformats.org/officeDocument/2006/relationships/image" Target="media/image124.png"/><Relationship Id="rId85" Type="http://schemas.openxmlformats.org/officeDocument/2006/relationships/image" Target="media/image76.jpeg"/><Relationship Id="rId150" Type="http://schemas.openxmlformats.org/officeDocument/2006/relationships/image" Target="media/image135.png"/><Relationship Id="rId206" Type="http://schemas.openxmlformats.org/officeDocument/2006/relationships/image" Target="media/image156.jpeg"/><Relationship Id="rId227" Type="http://schemas.openxmlformats.org/officeDocument/2006/relationships/image" Target="media/image178.png"/><Relationship Id="rId248" Type="http://schemas.openxmlformats.org/officeDocument/2006/relationships/image" Target="media/image189.jpeg"/><Relationship Id="rId269" Type="http://schemas.openxmlformats.org/officeDocument/2006/relationships/image" Target="media/image205.jpeg"/><Relationship Id="rId12" Type="http://schemas.openxmlformats.org/officeDocument/2006/relationships/image" Target="media/image5.png"/><Relationship Id="rId33" Type="http://schemas.openxmlformats.org/officeDocument/2006/relationships/image" Target="media/image24.png"/><Relationship Id="rId108" Type="http://schemas.openxmlformats.org/officeDocument/2006/relationships/image" Target="media/image99.png"/><Relationship Id="rId129" Type="http://schemas.openxmlformats.org/officeDocument/2006/relationships/image" Target="media/image1140.png"/><Relationship Id="rId54" Type="http://schemas.openxmlformats.org/officeDocument/2006/relationships/image" Target="media/image45.png"/><Relationship Id="rId75" Type="http://schemas.openxmlformats.org/officeDocument/2006/relationships/image" Target="media/image66.png"/><Relationship Id="rId96" Type="http://schemas.openxmlformats.org/officeDocument/2006/relationships/image" Target="media/image87.jpeg"/><Relationship Id="rId140" Type="http://schemas.openxmlformats.org/officeDocument/2006/relationships/image" Target="media/image125.png"/><Relationship Id="rId217" Type="http://schemas.openxmlformats.org/officeDocument/2006/relationships/image" Target="media/image167.png"/><Relationship Id="rId6" Type="http://schemas.openxmlformats.org/officeDocument/2006/relationships/footnotes" Target="footnotes.xml"/><Relationship Id="rId238" Type="http://schemas.openxmlformats.org/officeDocument/2006/relationships/image" Target="media/image188.png"/><Relationship Id="rId259" Type="http://schemas.openxmlformats.org/officeDocument/2006/relationships/image" Target="media/image201.png"/><Relationship Id="rId23" Type="http://schemas.openxmlformats.org/officeDocument/2006/relationships/image" Target="media/image16.png"/><Relationship Id="rId119" Type="http://schemas.openxmlformats.org/officeDocument/2006/relationships/image" Target="media/image110.png"/><Relationship Id="rId270" Type="http://schemas.openxmlformats.org/officeDocument/2006/relationships/image" Target="media/image206.jpeg"/><Relationship Id="rId44" Type="http://schemas.openxmlformats.org/officeDocument/2006/relationships/image" Target="media/image35.png"/><Relationship Id="rId65" Type="http://schemas.openxmlformats.org/officeDocument/2006/relationships/image" Target="media/image56.png"/><Relationship Id="rId86" Type="http://schemas.openxmlformats.org/officeDocument/2006/relationships/image" Target="media/image77.png"/><Relationship Id="rId130" Type="http://schemas.openxmlformats.org/officeDocument/2006/relationships/image" Target="media/image1150.png"/><Relationship Id="rId151" Type="http://schemas.openxmlformats.org/officeDocument/2006/relationships/image" Target="media/image136.png"/><Relationship Id="rId207" Type="http://schemas.openxmlformats.org/officeDocument/2006/relationships/image" Target="media/image157.jpeg"/><Relationship Id="rId228" Type="http://schemas.openxmlformats.org/officeDocument/2006/relationships/image" Target="media/image179.png"/><Relationship Id="rId249" Type="http://schemas.openxmlformats.org/officeDocument/2006/relationships/image" Target="media/image191.png"/><Relationship Id="rId13" Type="http://schemas.openxmlformats.org/officeDocument/2006/relationships/image" Target="media/image6.png"/><Relationship Id="rId109" Type="http://schemas.openxmlformats.org/officeDocument/2006/relationships/image" Target="media/image100.png"/><Relationship Id="rId260" Type="http://schemas.openxmlformats.org/officeDocument/2006/relationships/image" Target="media/image202.png"/><Relationship Id="rId34" Type="http://schemas.openxmlformats.org/officeDocument/2006/relationships/image" Target="media/image25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20" Type="http://schemas.openxmlformats.org/officeDocument/2006/relationships/image" Target="media/image111.png"/><Relationship Id="rId141" Type="http://schemas.openxmlformats.org/officeDocument/2006/relationships/image" Target="media/image126.png"/><Relationship Id="rId7" Type="http://schemas.openxmlformats.org/officeDocument/2006/relationships/endnotes" Target="endnotes.xml"/><Relationship Id="rId218" Type="http://schemas.openxmlformats.org/officeDocument/2006/relationships/image" Target="media/image168.png"/><Relationship Id="rId239" Type="http://schemas.openxmlformats.org/officeDocument/2006/relationships/image" Target="media/image189.png"/><Relationship Id="rId250" Type="http://schemas.openxmlformats.org/officeDocument/2006/relationships/image" Target="media/image192.png"/><Relationship Id="rId271" Type="http://schemas.openxmlformats.org/officeDocument/2006/relationships/fontTable" Target="fontTable.xml"/><Relationship Id="rId24" Type="http://schemas.openxmlformats.org/officeDocument/2006/relationships/image" Target="media/image17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8.jpeg"/><Relationship Id="rId110" Type="http://schemas.openxmlformats.org/officeDocument/2006/relationships/image" Target="media/image101.png"/><Relationship Id="rId131" Type="http://schemas.openxmlformats.org/officeDocument/2006/relationships/image" Target="media/image1160.png"/><Relationship Id="rId152" Type="http://schemas.openxmlformats.org/officeDocument/2006/relationships/image" Target="media/image137.png"/><Relationship Id="rId194" Type="http://schemas.openxmlformats.org/officeDocument/2006/relationships/image" Target="media/image177.png"/><Relationship Id="rId208" Type="http://schemas.openxmlformats.org/officeDocument/2006/relationships/image" Target="media/image158.jpeg"/><Relationship Id="rId229" Type="http://schemas.openxmlformats.org/officeDocument/2006/relationships/image" Target="media/image180.png"/><Relationship Id="rId240" Type="http://schemas.openxmlformats.org/officeDocument/2006/relationships/image" Target="media/image190.png"/><Relationship Id="rId261" Type="http://schemas.openxmlformats.org/officeDocument/2006/relationships/image" Target="media/image203.png"/><Relationship Id="rId14" Type="http://schemas.openxmlformats.org/officeDocument/2006/relationships/image" Target="media/image7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8" Type="http://schemas.openxmlformats.org/officeDocument/2006/relationships/image" Target="media/image1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142" Type="http://schemas.openxmlformats.org/officeDocument/2006/relationships/image" Target="media/image127.png"/><Relationship Id="rId219" Type="http://schemas.openxmlformats.org/officeDocument/2006/relationships/image" Target="media/image169.png"/><Relationship Id="rId230" Type="http://schemas.openxmlformats.org/officeDocument/2006/relationships/image" Target="media/image181.png"/><Relationship Id="rId251" Type="http://schemas.openxmlformats.org/officeDocument/2006/relationships/image" Target="media/image193.png"/><Relationship Id="rId25" Type="http://schemas.openxmlformats.org/officeDocument/2006/relationships/image" Target="media/image18.pn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272" Type="http://schemas.openxmlformats.org/officeDocument/2006/relationships/theme" Target="theme/theme1.xml"/><Relationship Id="rId88" Type="http://schemas.openxmlformats.org/officeDocument/2006/relationships/image" Target="media/image79.jpeg"/><Relationship Id="rId111" Type="http://schemas.openxmlformats.org/officeDocument/2006/relationships/image" Target="media/image102.png"/><Relationship Id="rId132" Type="http://schemas.openxmlformats.org/officeDocument/2006/relationships/image" Target="media/image1170.png"/><Relationship Id="rId153" Type="http://schemas.openxmlformats.org/officeDocument/2006/relationships/image" Target="media/image138.png"/><Relationship Id="rId195" Type="http://schemas.openxmlformats.org/officeDocument/2006/relationships/image" Target="media/image145.jpeg"/><Relationship Id="rId209" Type="http://schemas.openxmlformats.org/officeDocument/2006/relationships/image" Target="media/image159.jpeg"/><Relationship Id="rId204" Type="http://schemas.openxmlformats.org/officeDocument/2006/relationships/image" Target="media/image154.png"/><Relationship Id="rId220" Type="http://schemas.openxmlformats.org/officeDocument/2006/relationships/image" Target="media/image170.png"/><Relationship Id="rId225" Type="http://schemas.openxmlformats.org/officeDocument/2006/relationships/image" Target="media/image175.jpeg"/><Relationship Id="rId241" Type="http://schemas.openxmlformats.org/officeDocument/2006/relationships/image" Target="media/image191.jpeg"/><Relationship Id="rId246" Type="http://schemas.openxmlformats.org/officeDocument/2006/relationships/image" Target="media/image196.jpeg"/><Relationship Id="rId267" Type="http://schemas.openxmlformats.org/officeDocument/2006/relationships/hyperlink" Target="mailto:Jktilesmachinery@gmail.com" TargetMode="External"/><Relationship Id="rId15" Type="http://schemas.openxmlformats.org/officeDocument/2006/relationships/image" Target="media/image8.png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27" Type="http://schemas.openxmlformats.org/officeDocument/2006/relationships/image" Target="media/image1120.png"/><Relationship Id="rId262" Type="http://schemas.openxmlformats.org/officeDocument/2006/relationships/image" Target="media/image204.png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52" Type="http://schemas.openxmlformats.org/officeDocument/2006/relationships/image" Target="media/image43.png"/><Relationship Id="rId73" Type="http://schemas.openxmlformats.org/officeDocument/2006/relationships/image" Target="media/image64.png"/><Relationship Id="rId78" Type="http://schemas.openxmlformats.org/officeDocument/2006/relationships/image" Target="media/image69.jpeg"/><Relationship Id="rId94" Type="http://schemas.openxmlformats.org/officeDocument/2006/relationships/image" Target="media/image85.jpe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43" Type="http://schemas.openxmlformats.org/officeDocument/2006/relationships/image" Target="media/image128.png"/><Relationship Id="rId148" Type="http://schemas.openxmlformats.org/officeDocument/2006/relationships/image" Target="media/image13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10" Type="http://schemas.openxmlformats.org/officeDocument/2006/relationships/image" Target="media/image160.png"/><Relationship Id="rId215" Type="http://schemas.openxmlformats.org/officeDocument/2006/relationships/image" Target="media/image165.png"/><Relationship Id="rId236" Type="http://schemas.openxmlformats.org/officeDocument/2006/relationships/image" Target="media/image187.jpeg"/><Relationship Id="rId257" Type="http://schemas.openxmlformats.org/officeDocument/2006/relationships/image" Target="media/image199.png"/><Relationship Id="rId26" Type="http://schemas.openxmlformats.org/officeDocument/2006/relationships/hyperlink" Target="mailto:Jktilesmachinery3@gmail.com" TargetMode="External"/><Relationship Id="rId231" Type="http://schemas.openxmlformats.org/officeDocument/2006/relationships/image" Target="media/image182.jpeg"/><Relationship Id="rId252" Type="http://schemas.openxmlformats.org/officeDocument/2006/relationships/image" Target="media/image194.png"/><Relationship Id="rId47" Type="http://schemas.openxmlformats.org/officeDocument/2006/relationships/image" Target="media/image38.png"/><Relationship Id="rId68" Type="http://schemas.openxmlformats.org/officeDocument/2006/relationships/image" Target="media/image59.png"/><Relationship Id="rId89" Type="http://schemas.openxmlformats.org/officeDocument/2006/relationships/image" Target="media/image80.jpeg"/><Relationship Id="rId112" Type="http://schemas.openxmlformats.org/officeDocument/2006/relationships/image" Target="media/image103.png"/><Relationship Id="rId133" Type="http://schemas.openxmlformats.org/officeDocument/2006/relationships/image" Target="media/image118.png"/><Relationship Id="rId154" Type="http://schemas.openxmlformats.org/officeDocument/2006/relationships/image" Target="media/image139.png"/><Relationship Id="rId196" Type="http://schemas.openxmlformats.org/officeDocument/2006/relationships/image" Target="media/image146.png"/><Relationship Id="rId200" Type="http://schemas.openxmlformats.org/officeDocument/2006/relationships/image" Target="media/image150.png"/><Relationship Id="rId16" Type="http://schemas.openxmlformats.org/officeDocument/2006/relationships/image" Target="media/image9.jpeg"/><Relationship Id="rId221" Type="http://schemas.openxmlformats.org/officeDocument/2006/relationships/image" Target="media/image171.jpeg"/><Relationship Id="rId242" Type="http://schemas.openxmlformats.org/officeDocument/2006/relationships/image" Target="media/image192.jpeg"/><Relationship Id="rId263" Type="http://schemas.openxmlformats.org/officeDocument/2006/relationships/hyperlink" Target="mailto:Jktilesmachinery5@gmail.com" TargetMode="External"/><Relationship Id="rId37" Type="http://schemas.openxmlformats.org/officeDocument/2006/relationships/image" Target="media/image28.png"/><Relationship Id="rId58" Type="http://schemas.openxmlformats.org/officeDocument/2006/relationships/image" Target="media/image49.png"/><Relationship Id="rId79" Type="http://schemas.openxmlformats.org/officeDocument/2006/relationships/image" Target="media/image70.jpe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44" Type="http://schemas.openxmlformats.org/officeDocument/2006/relationships/image" Target="media/image129.png"/><Relationship Id="rId90" Type="http://schemas.openxmlformats.org/officeDocument/2006/relationships/image" Target="media/image81.jpeg"/><Relationship Id="rId211" Type="http://schemas.openxmlformats.org/officeDocument/2006/relationships/image" Target="media/image161.jpeg"/><Relationship Id="rId232" Type="http://schemas.openxmlformats.org/officeDocument/2006/relationships/image" Target="media/image183.jpeg"/><Relationship Id="rId253" Type="http://schemas.openxmlformats.org/officeDocument/2006/relationships/image" Target="media/image195.png"/><Relationship Id="rId27" Type="http://schemas.openxmlformats.org/officeDocument/2006/relationships/image" Target="media/image19.png"/><Relationship Id="rId48" Type="http://schemas.openxmlformats.org/officeDocument/2006/relationships/image" Target="media/image39.png"/><Relationship Id="rId69" Type="http://schemas.openxmlformats.org/officeDocument/2006/relationships/image" Target="media/image60.png"/><Relationship Id="rId113" Type="http://schemas.openxmlformats.org/officeDocument/2006/relationships/image" Target="media/image104.png"/><Relationship Id="rId134" Type="http://schemas.openxmlformats.org/officeDocument/2006/relationships/image" Target="media/image119.png"/><Relationship Id="rId80" Type="http://schemas.openxmlformats.org/officeDocument/2006/relationships/image" Target="media/image71.jpeg"/><Relationship Id="rId155" Type="http://schemas.openxmlformats.org/officeDocument/2006/relationships/image" Target="media/image140.png"/><Relationship Id="rId197" Type="http://schemas.openxmlformats.org/officeDocument/2006/relationships/image" Target="media/image147.png"/><Relationship Id="rId201" Type="http://schemas.openxmlformats.org/officeDocument/2006/relationships/image" Target="media/image151.png"/><Relationship Id="rId222" Type="http://schemas.openxmlformats.org/officeDocument/2006/relationships/image" Target="media/image172.jpeg"/><Relationship Id="rId243" Type="http://schemas.openxmlformats.org/officeDocument/2006/relationships/image" Target="media/image193.jpeg"/><Relationship Id="rId264" Type="http://schemas.openxmlformats.org/officeDocument/2006/relationships/hyperlink" Target="mailto:Jktilesmachinery@gmail.com" TargetMode="External"/><Relationship Id="rId17" Type="http://schemas.openxmlformats.org/officeDocument/2006/relationships/image" Target="media/image10.jpe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4.png"/><Relationship Id="rId124" Type="http://schemas.openxmlformats.org/officeDocument/2006/relationships/image" Target="media/image115.png"/><Relationship Id="rId70" Type="http://schemas.openxmlformats.org/officeDocument/2006/relationships/image" Target="media/image61.jpeg"/><Relationship Id="rId91" Type="http://schemas.openxmlformats.org/officeDocument/2006/relationships/image" Target="media/image82.jpeg"/><Relationship Id="rId145" Type="http://schemas.openxmlformats.org/officeDocument/2006/relationships/image" Target="media/image130.png"/><Relationship Id="rId1" Type="http://schemas.openxmlformats.org/officeDocument/2006/relationships/customXml" Target="../customXml/item1.xml"/><Relationship Id="rId212" Type="http://schemas.openxmlformats.org/officeDocument/2006/relationships/image" Target="media/image162.png"/><Relationship Id="rId233" Type="http://schemas.openxmlformats.org/officeDocument/2006/relationships/image" Target="media/image184.jpeg"/><Relationship Id="rId254" Type="http://schemas.openxmlformats.org/officeDocument/2006/relationships/image" Target="media/image196.png"/><Relationship Id="rId28" Type="http://schemas.openxmlformats.org/officeDocument/2006/relationships/hyperlink" Target="mailto:Jktilesmachinery2@gmail.com" TargetMode="External"/><Relationship Id="rId49" Type="http://schemas.openxmlformats.org/officeDocument/2006/relationships/image" Target="media/image40.png"/><Relationship Id="rId114" Type="http://schemas.openxmlformats.org/officeDocument/2006/relationships/image" Target="media/image105.png"/><Relationship Id="rId60" Type="http://schemas.openxmlformats.org/officeDocument/2006/relationships/image" Target="media/image51.png"/><Relationship Id="rId81" Type="http://schemas.openxmlformats.org/officeDocument/2006/relationships/image" Target="media/image72.jpeg"/><Relationship Id="rId135" Type="http://schemas.openxmlformats.org/officeDocument/2006/relationships/image" Target="media/image120.png"/><Relationship Id="rId156" Type="http://schemas.openxmlformats.org/officeDocument/2006/relationships/image" Target="media/image141.png"/><Relationship Id="rId198" Type="http://schemas.openxmlformats.org/officeDocument/2006/relationships/image" Target="media/image148.png"/><Relationship Id="rId202" Type="http://schemas.openxmlformats.org/officeDocument/2006/relationships/image" Target="media/image152.png"/><Relationship Id="rId223" Type="http://schemas.openxmlformats.org/officeDocument/2006/relationships/image" Target="media/image173.jpeg"/><Relationship Id="rId244" Type="http://schemas.openxmlformats.org/officeDocument/2006/relationships/image" Target="media/image194.jpeg"/><Relationship Id="rId18" Type="http://schemas.openxmlformats.org/officeDocument/2006/relationships/image" Target="media/image11.jpeg"/><Relationship Id="rId39" Type="http://schemas.openxmlformats.org/officeDocument/2006/relationships/image" Target="media/image30.png"/><Relationship Id="rId265" Type="http://schemas.openxmlformats.org/officeDocument/2006/relationships/hyperlink" Target="mailto:Jktilesmachinery3@gmail.com" TargetMode="External"/><Relationship Id="rId50" Type="http://schemas.openxmlformats.org/officeDocument/2006/relationships/image" Target="media/image41.png"/><Relationship Id="rId104" Type="http://schemas.openxmlformats.org/officeDocument/2006/relationships/image" Target="media/image95.png"/><Relationship Id="rId125" Type="http://schemas.openxmlformats.org/officeDocument/2006/relationships/image" Target="media/image116.png"/><Relationship Id="rId146" Type="http://schemas.openxmlformats.org/officeDocument/2006/relationships/image" Target="media/image131.png"/><Relationship Id="rId71" Type="http://schemas.openxmlformats.org/officeDocument/2006/relationships/image" Target="media/image62.png"/><Relationship Id="rId92" Type="http://schemas.openxmlformats.org/officeDocument/2006/relationships/image" Target="media/image83.jpeg"/><Relationship Id="rId213" Type="http://schemas.openxmlformats.org/officeDocument/2006/relationships/image" Target="media/image163.png"/><Relationship Id="rId234" Type="http://schemas.openxmlformats.org/officeDocument/2006/relationships/image" Target="media/image185.jpeg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55" Type="http://schemas.openxmlformats.org/officeDocument/2006/relationships/image" Target="media/image197.png"/><Relationship Id="rId40" Type="http://schemas.openxmlformats.org/officeDocument/2006/relationships/image" Target="media/image31.png"/><Relationship Id="rId115" Type="http://schemas.openxmlformats.org/officeDocument/2006/relationships/image" Target="media/image106.png"/><Relationship Id="rId136" Type="http://schemas.openxmlformats.org/officeDocument/2006/relationships/image" Target="media/image121.png"/><Relationship Id="rId157" Type="http://schemas.openxmlformats.org/officeDocument/2006/relationships/image" Target="media/image142.png"/><Relationship Id="rId61" Type="http://schemas.openxmlformats.org/officeDocument/2006/relationships/image" Target="media/image52.png"/><Relationship Id="rId82" Type="http://schemas.openxmlformats.org/officeDocument/2006/relationships/image" Target="media/image73.jpeg"/><Relationship Id="rId199" Type="http://schemas.openxmlformats.org/officeDocument/2006/relationships/image" Target="media/image149.png"/><Relationship Id="rId203" Type="http://schemas.openxmlformats.org/officeDocument/2006/relationships/image" Target="media/image153.png"/><Relationship Id="rId19" Type="http://schemas.openxmlformats.org/officeDocument/2006/relationships/image" Target="media/image12.png"/><Relationship Id="rId224" Type="http://schemas.openxmlformats.org/officeDocument/2006/relationships/image" Target="media/image174.jpeg"/><Relationship Id="rId245" Type="http://schemas.openxmlformats.org/officeDocument/2006/relationships/image" Target="media/image195.jpeg"/><Relationship Id="rId266" Type="http://schemas.openxmlformats.org/officeDocument/2006/relationships/hyperlink" Target="mailto:Jktilesmachinery5@gmail.com" TargetMode="External"/><Relationship Id="rId30" Type="http://schemas.openxmlformats.org/officeDocument/2006/relationships/image" Target="media/image21.png"/><Relationship Id="rId105" Type="http://schemas.openxmlformats.org/officeDocument/2006/relationships/image" Target="media/image96.png"/><Relationship Id="rId126" Type="http://schemas.openxmlformats.org/officeDocument/2006/relationships/image" Target="media/image117.png"/><Relationship Id="rId147" Type="http://schemas.openxmlformats.org/officeDocument/2006/relationships/image" Target="media/image132.pn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3" Type="http://schemas.openxmlformats.org/officeDocument/2006/relationships/styles" Target="styles.xml"/><Relationship Id="rId214" Type="http://schemas.openxmlformats.org/officeDocument/2006/relationships/image" Target="media/image164.png"/><Relationship Id="rId235" Type="http://schemas.openxmlformats.org/officeDocument/2006/relationships/image" Target="media/image186.jpeg"/><Relationship Id="rId256" Type="http://schemas.openxmlformats.org/officeDocument/2006/relationships/image" Target="media/image198.png"/><Relationship Id="rId116" Type="http://schemas.openxmlformats.org/officeDocument/2006/relationships/image" Target="media/image107.png"/><Relationship Id="rId137" Type="http://schemas.openxmlformats.org/officeDocument/2006/relationships/image" Target="media/image122.png"/><Relationship Id="rId158" Type="http://schemas.openxmlformats.org/officeDocument/2006/relationships/image" Target="media/image143.png"/><Relationship Id="rId20" Type="http://schemas.openxmlformats.org/officeDocument/2006/relationships/image" Target="media/image13.png"/><Relationship Id="rId41" Type="http://schemas.openxmlformats.org/officeDocument/2006/relationships/image" Target="media/image32.jpeg"/><Relationship Id="rId62" Type="http://schemas.openxmlformats.org/officeDocument/2006/relationships/image" Target="media/image53.png"/><Relationship Id="rId83" Type="http://schemas.openxmlformats.org/officeDocument/2006/relationships/image" Target="media/image7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45994C-8D95-4383-A421-4F843ED5D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IRFAN KHAN</cp:lastModifiedBy>
  <cp:revision>3</cp:revision>
  <cp:lastPrinted>2023-06-23T07:11:00Z</cp:lastPrinted>
  <dcterms:created xsi:type="dcterms:W3CDTF">2024-03-20T17:13:00Z</dcterms:created>
  <dcterms:modified xsi:type="dcterms:W3CDTF">2024-03-20T17:16:00Z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2022-11-28T00:00:00Z</vt:filetime>
  </property>
</Properties>
</file>